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3B7B4" w14:textId="77777777" w:rsidR="0009090A" w:rsidRPr="00524173" w:rsidRDefault="0009090A" w:rsidP="0009090A">
      <w:pPr>
        <w:ind w:firstLine="0"/>
        <w:jc w:val="center"/>
        <w:rPr>
          <w:b/>
          <w:szCs w:val="28"/>
        </w:rPr>
      </w:pPr>
      <w:bookmarkStart w:id="0" w:name="_Hlk170213695"/>
      <w:bookmarkStart w:id="1" w:name="OLE_LINK55"/>
      <w:bookmarkStart w:id="2" w:name="OLE_LINK61"/>
      <w:bookmarkStart w:id="3" w:name="OLE_LINK68"/>
      <w:bookmarkStart w:id="4" w:name="OLE_LINK76"/>
      <w:bookmarkStart w:id="5" w:name="OLE_LINK77"/>
      <w:bookmarkStart w:id="6" w:name="OLE_LINK12"/>
      <w:bookmarkStart w:id="7" w:name="OLE_LINK13"/>
      <w:bookmarkStart w:id="8" w:name="OLE_LINK14"/>
      <w:bookmarkStart w:id="9" w:name="OLE_LINK19"/>
      <w:bookmarkStart w:id="10" w:name="OLE_LINK78"/>
      <w:bookmarkStart w:id="11" w:name="OLE_LINK134"/>
      <w:bookmarkStart w:id="12" w:name="OLE_LINK155"/>
      <w:bookmarkStart w:id="13" w:name="OLE_LINK99"/>
      <w:bookmarkStart w:id="14" w:name="OLE_LINK100"/>
      <w:bookmarkStart w:id="15" w:name="OLE_LINK390"/>
      <w:bookmarkStart w:id="16" w:name="OLE_LINK391"/>
      <w:bookmarkStart w:id="17" w:name="OLE_LINK416"/>
      <w:bookmarkStart w:id="18" w:name="_GoBack"/>
      <w:r w:rsidRPr="00524173">
        <w:rPr>
          <w:b/>
          <w:szCs w:val="28"/>
        </w:rPr>
        <w:t>Индивидуальный предприниматель</w:t>
      </w:r>
    </w:p>
    <w:p w14:paraId="347B6AEE" w14:textId="77777777" w:rsidR="0009090A" w:rsidRPr="00524173" w:rsidRDefault="0009090A" w:rsidP="0009090A">
      <w:pPr>
        <w:ind w:firstLine="0"/>
        <w:jc w:val="center"/>
      </w:pPr>
      <w:proofErr w:type="spellStart"/>
      <w:r w:rsidRPr="00524173">
        <w:rPr>
          <w:b/>
          <w:szCs w:val="28"/>
        </w:rPr>
        <w:t>Надточий</w:t>
      </w:r>
      <w:proofErr w:type="spellEnd"/>
      <w:r w:rsidRPr="00524173">
        <w:rPr>
          <w:b/>
          <w:szCs w:val="28"/>
        </w:rPr>
        <w:t xml:space="preserve"> Роман Анатольевич</w:t>
      </w:r>
    </w:p>
    <w:p w14:paraId="7DC1ED92" w14:textId="77777777" w:rsidR="0009090A" w:rsidRPr="00524173" w:rsidRDefault="0009090A" w:rsidP="0009090A">
      <w:pPr>
        <w:ind w:firstLine="0"/>
        <w:jc w:val="center"/>
      </w:pPr>
    </w:p>
    <w:p w14:paraId="13C3F453" w14:textId="77777777" w:rsidR="0009090A" w:rsidRPr="00524173" w:rsidRDefault="0009090A" w:rsidP="0009090A">
      <w:pPr>
        <w:ind w:firstLine="0"/>
        <w:jc w:val="center"/>
        <w:rPr>
          <w:szCs w:val="28"/>
        </w:rPr>
      </w:pPr>
    </w:p>
    <w:p w14:paraId="5F80D869" w14:textId="77777777" w:rsidR="0009090A" w:rsidRPr="00524173" w:rsidRDefault="0009090A" w:rsidP="0009090A">
      <w:pPr>
        <w:ind w:firstLine="0"/>
        <w:jc w:val="center"/>
        <w:rPr>
          <w:szCs w:val="28"/>
        </w:rPr>
      </w:pPr>
    </w:p>
    <w:p w14:paraId="6CFB2030" w14:textId="77777777" w:rsidR="0009090A" w:rsidRPr="00524173" w:rsidRDefault="0009090A" w:rsidP="0009090A">
      <w:pPr>
        <w:ind w:firstLine="0"/>
        <w:jc w:val="center"/>
        <w:rPr>
          <w:szCs w:val="28"/>
        </w:rPr>
      </w:pPr>
    </w:p>
    <w:p w14:paraId="790ECECA" w14:textId="77777777" w:rsidR="0009090A" w:rsidRPr="00524173" w:rsidRDefault="0009090A" w:rsidP="0009090A">
      <w:pPr>
        <w:ind w:firstLine="0"/>
        <w:jc w:val="center"/>
        <w:rPr>
          <w:szCs w:val="28"/>
        </w:rPr>
      </w:pPr>
    </w:p>
    <w:p w14:paraId="4820173D" w14:textId="77777777" w:rsidR="0009090A" w:rsidRPr="00524173" w:rsidRDefault="0009090A" w:rsidP="0009090A">
      <w:pPr>
        <w:ind w:firstLine="0"/>
        <w:jc w:val="center"/>
        <w:rPr>
          <w:szCs w:val="28"/>
        </w:rPr>
      </w:pPr>
    </w:p>
    <w:p w14:paraId="122862BE" w14:textId="77777777" w:rsidR="0009090A" w:rsidRPr="00524173" w:rsidRDefault="0009090A" w:rsidP="0009090A">
      <w:pPr>
        <w:ind w:firstLine="0"/>
        <w:jc w:val="center"/>
        <w:rPr>
          <w:szCs w:val="28"/>
        </w:rPr>
      </w:pPr>
    </w:p>
    <w:p w14:paraId="3260D5DC" w14:textId="77777777" w:rsidR="0009090A" w:rsidRPr="00524173" w:rsidRDefault="0009090A" w:rsidP="0009090A">
      <w:pPr>
        <w:suppressAutoHyphens w:val="0"/>
        <w:ind w:firstLine="0"/>
        <w:jc w:val="center"/>
        <w:rPr>
          <w:b/>
          <w:bCs/>
          <w:sz w:val="32"/>
          <w:szCs w:val="32"/>
          <w:lang w:eastAsia="x-none"/>
        </w:rPr>
      </w:pPr>
      <w:r w:rsidRPr="00524173">
        <w:rPr>
          <w:b/>
          <w:bCs/>
          <w:sz w:val="32"/>
          <w:szCs w:val="32"/>
          <w:lang w:eastAsia="x-none"/>
        </w:rPr>
        <w:t>Документация по планировке территории (в составе проекта</w:t>
      </w:r>
      <w:r w:rsidRPr="00524173">
        <w:rPr>
          <w:b/>
          <w:bCs/>
          <w:sz w:val="32"/>
          <w:szCs w:val="32"/>
          <w:lang w:eastAsia="x-none"/>
        </w:rPr>
        <w:br/>
        <w:t>планировки, проекта межевания) части территории</w:t>
      </w:r>
      <w:r w:rsidRPr="00524173">
        <w:rPr>
          <w:b/>
          <w:bCs/>
          <w:sz w:val="32"/>
          <w:szCs w:val="32"/>
          <w:lang w:eastAsia="x-none"/>
        </w:rPr>
        <w:br/>
        <w:t>микрорайона 1 в г. Белоярский</w:t>
      </w:r>
    </w:p>
    <w:p w14:paraId="47F933A9" w14:textId="77777777" w:rsidR="0009090A" w:rsidRPr="00524173" w:rsidRDefault="0009090A" w:rsidP="0009090A">
      <w:pPr>
        <w:ind w:firstLine="0"/>
        <w:jc w:val="center"/>
        <w:rPr>
          <w:b/>
          <w:bCs/>
          <w:sz w:val="32"/>
          <w:szCs w:val="32"/>
          <w:lang w:eastAsia="x-none"/>
        </w:rPr>
      </w:pPr>
    </w:p>
    <w:p w14:paraId="3E3FB2F6" w14:textId="77777777" w:rsidR="0009090A" w:rsidRPr="00524173" w:rsidRDefault="0009090A" w:rsidP="0009090A">
      <w:pPr>
        <w:ind w:firstLine="0"/>
        <w:jc w:val="center"/>
        <w:rPr>
          <w:bCs/>
          <w:sz w:val="32"/>
          <w:szCs w:val="32"/>
        </w:rPr>
      </w:pPr>
    </w:p>
    <w:p w14:paraId="2CC155AB" w14:textId="77777777" w:rsidR="0009090A" w:rsidRPr="00524173" w:rsidRDefault="0009090A" w:rsidP="0009090A">
      <w:pPr>
        <w:ind w:firstLine="0"/>
        <w:jc w:val="center"/>
        <w:rPr>
          <w:szCs w:val="28"/>
        </w:rPr>
      </w:pPr>
    </w:p>
    <w:p w14:paraId="5157EB61" w14:textId="100053D8" w:rsidR="00555D96" w:rsidRPr="00524173" w:rsidRDefault="0009090A" w:rsidP="0009090A">
      <w:pPr>
        <w:ind w:firstLine="0"/>
        <w:jc w:val="center"/>
        <w:rPr>
          <w:b/>
          <w:sz w:val="32"/>
        </w:rPr>
      </w:pPr>
      <w:r w:rsidRPr="00524173">
        <w:rPr>
          <w:rFonts w:eastAsia="Calibri"/>
          <w:b/>
          <w:sz w:val="32"/>
        </w:rPr>
        <w:t>Д – 27724/АРХ/д – ППТ - ПМ</w:t>
      </w:r>
    </w:p>
    <w:p w14:paraId="031D84E0" w14:textId="77777777" w:rsidR="00695298" w:rsidRPr="00524173" w:rsidRDefault="00695298" w:rsidP="00695298">
      <w:pPr>
        <w:ind w:firstLine="0"/>
        <w:jc w:val="center"/>
        <w:rPr>
          <w:b/>
          <w:sz w:val="32"/>
        </w:rPr>
      </w:pPr>
    </w:p>
    <w:bookmarkEnd w:id="0"/>
    <w:p w14:paraId="1E7F3FBF" w14:textId="77777777" w:rsidR="00695298" w:rsidRPr="00524173" w:rsidRDefault="00695298" w:rsidP="00695298">
      <w:pPr>
        <w:ind w:firstLine="0"/>
        <w:jc w:val="center"/>
        <w:rPr>
          <w:b/>
          <w:sz w:val="32"/>
        </w:rPr>
      </w:pPr>
    </w:p>
    <w:p w14:paraId="31F4806F" w14:textId="77777777" w:rsidR="00695298" w:rsidRPr="00524173" w:rsidRDefault="00695298" w:rsidP="00695298">
      <w:pPr>
        <w:ind w:firstLine="0"/>
        <w:jc w:val="center"/>
        <w:rPr>
          <w:szCs w:val="28"/>
        </w:rPr>
      </w:pPr>
    </w:p>
    <w:p w14:paraId="0BEFEF51" w14:textId="2CC87919" w:rsidR="00695298" w:rsidRPr="00524173" w:rsidRDefault="00695298" w:rsidP="00695298">
      <w:pPr>
        <w:ind w:firstLine="0"/>
        <w:jc w:val="center"/>
        <w:outlineLvl w:val="0"/>
        <w:rPr>
          <w:b/>
          <w:szCs w:val="28"/>
        </w:rPr>
      </w:pPr>
      <w:r w:rsidRPr="00524173">
        <w:rPr>
          <w:b/>
          <w:szCs w:val="28"/>
        </w:rPr>
        <w:t>Том 3</w:t>
      </w:r>
    </w:p>
    <w:p w14:paraId="0EBCAF1D" w14:textId="22A1BD8F" w:rsidR="00695298" w:rsidRPr="00524173" w:rsidRDefault="00695298" w:rsidP="00695298">
      <w:pPr>
        <w:ind w:firstLine="0"/>
        <w:jc w:val="center"/>
      </w:pPr>
      <w:r w:rsidRPr="00524173">
        <w:t>Основная часть проекта межевания территории</w:t>
      </w:r>
    </w:p>
    <w:p w14:paraId="77969B99" w14:textId="77777777" w:rsidR="00695298" w:rsidRPr="00524173" w:rsidRDefault="00695298" w:rsidP="00695298">
      <w:pPr>
        <w:ind w:firstLine="0"/>
        <w:jc w:val="center"/>
        <w:rPr>
          <w:szCs w:val="28"/>
        </w:rPr>
      </w:pPr>
    </w:p>
    <w:p w14:paraId="18C7B5DA" w14:textId="77777777" w:rsidR="0009090A" w:rsidRPr="00524173" w:rsidRDefault="0009090A" w:rsidP="0009090A">
      <w:pPr>
        <w:ind w:firstLine="0"/>
        <w:jc w:val="center"/>
        <w:rPr>
          <w:szCs w:val="28"/>
        </w:rPr>
      </w:pPr>
      <w:bookmarkStart w:id="19" w:name="_Hlk170213685"/>
      <w:bookmarkStart w:id="20" w:name="_Hlk170213716"/>
    </w:p>
    <w:p w14:paraId="409837F3" w14:textId="77777777" w:rsidR="0009090A" w:rsidRPr="00524173" w:rsidRDefault="0009090A" w:rsidP="0009090A">
      <w:pPr>
        <w:ind w:firstLine="0"/>
        <w:jc w:val="center"/>
        <w:rPr>
          <w:szCs w:val="28"/>
        </w:rPr>
      </w:pPr>
    </w:p>
    <w:p w14:paraId="2AA73142" w14:textId="77777777" w:rsidR="0009090A" w:rsidRPr="00524173" w:rsidRDefault="0009090A" w:rsidP="0009090A">
      <w:pPr>
        <w:ind w:firstLine="0"/>
        <w:jc w:val="center"/>
        <w:rPr>
          <w:szCs w:val="28"/>
        </w:rPr>
      </w:pPr>
    </w:p>
    <w:p w14:paraId="6B196B7E" w14:textId="77777777" w:rsidR="0009090A" w:rsidRPr="00524173" w:rsidRDefault="0009090A" w:rsidP="0009090A">
      <w:pPr>
        <w:ind w:firstLine="0"/>
        <w:jc w:val="center"/>
        <w:rPr>
          <w:szCs w:val="28"/>
        </w:rPr>
      </w:pPr>
      <w:r w:rsidRPr="00524173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038123F" wp14:editId="2220BFE6">
                <wp:simplePos x="0" y="0"/>
                <wp:positionH relativeFrom="column">
                  <wp:posOffset>2578100</wp:posOffset>
                </wp:positionH>
                <wp:positionV relativeFrom="paragraph">
                  <wp:posOffset>187960</wp:posOffset>
                </wp:positionV>
                <wp:extent cx="1129665" cy="711200"/>
                <wp:effectExtent l="0" t="0" r="13335" b="12700"/>
                <wp:wrapNone/>
                <wp:docPr id="75" name="Группа 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129665" cy="711200"/>
                          <a:chOff x="0" y="0"/>
                          <a:chExt cx="5104800" cy="3218400"/>
                        </a:xfrm>
                      </wpg:grpSpPr>
                      <wps:wsp>
                        <wps:cNvPr id="64" name="Полилиния 64"/>
                        <wps:cNvSpPr/>
                        <wps:spPr>
                          <a:xfrm>
                            <a:off x="1828800" y="742950"/>
                            <a:ext cx="124519" cy="1537758"/>
                          </a:xfrm>
                          <a:custGeom>
                            <a:avLst/>
                            <a:gdLst>
                              <a:gd name="connsiteX0" fmla="*/ 86419 w 124519"/>
                              <a:gd name="connsiteY0" fmla="*/ 1537758 h 1537758"/>
                              <a:gd name="connsiteX1" fmla="*/ 19744 w 124519"/>
                              <a:gd name="connsiteY1" fmla="*/ 823383 h 1537758"/>
                              <a:gd name="connsiteX2" fmla="*/ 694 w 124519"/>
                              <a:gd name="connsiteY2" fmla="*/ 309033 h 1537758"/>
                              <a:gd name="connsiteX3" fmla="*/ 38794 w 124519"/>
                              <a:gd name="connsiteY3" fmla="*/ 42333 h 1537758"/>
                              <a:gd name="connsiteX4" fmla="*/ 124519 w 124519"/>
                              <a:gd name="connsiteY4" fmla="*/ 4233 h 15377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4519" h="1537758">
                                <a:moveTo>
                                  <a:pt x="86419" y="1537758"/>
                                </a:moveTo>
                                <a:cubicBezTo>
                                  <a:pt x="60225" y="1282964"/>
                                  <a:pt x="34031" y="1028170"/>
                                  <a:pt x="19744" y="823383"/>
                                </a:cubicBezTo>
                                <a:cubicBezTo>
                                  <a:pt x="5457" y="618596"/>
                                  <a:pt x="-2481" y="439208"/>
                                  <a:pt x="694" y="309033"/>
                                </a:cubicBezTo>
                                <a:cubicBezTo>
                                  <a:pt x="3869" y="178858"/>
                                  <a:pt x="18157" y="93133"/>
                                  <a:pt x="38794" y="42333"/>
                                </a:cubicBezTo>
                                <a:cubicBezTo>
                                  <a:pt x="59431" y="-8467"/>
                                  <a:pt x="91975" y="-2117"/>
                                  <a:pt x="124519" y="4233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F4D7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Полилиния 62"/>
                        <wps:cNvSpPr/>
                        <wps:spPr>
                          <a:xfrm>
                            <a:off x="257175" y="295275"/>
                            <a:ext cx="1801917" cy="2477576"/>
                          </a:xfrm>
                          <a:custGeom>
                            <a:avLst/>
                            <a:gdLst>
                              <a:gd name="connsiteX0" fmla="*/ 1420821 w 1801821"/>
                              <a:gd name="connsiteY0" fmla="*/ 0 h 2477212"/>
                              <a:gd name="connsiteX1" fmla="*/ 1373196 w 1801821"/>
                              <a:gd name="connsiteY1" fmla="*/ 771525 h 2477212"/>
                              <a:gd name="connsiteX2" fmla="*/ 1420821 w 1801821"/>
                              <a:gd name="connsiteY2" fmla="*/ 1514475 h 2477212"/>
                              <a:gd name="connsiteX3" fmla="*/ 1477971 w 1801821"/>
                              <a:gd name="connsiteY3" fmla="*/ 2028825 h 2477212"/>
                              <a:gd name="connsiteX4" fmla="*/ 1477971 w 1801821"/>
                              <a:gd name="connsiteY4" fmla="*/ 2314575 h 2477212"/>
                              <a:gd name="connsiteX5" fmla="*/ 1449396 w 1801821"/>
                              <a:gd name="connsiteY5" fmla="*/ 2466975 h 2477212"/>
                              <a:gd name="connsiteX6" fmla="*/ 1306521 w 1801821"/>
                              <a:gd name="connsiteY6" fmla="*/ 2428875 h 2477212"/>
                              <a:gd name="connsiteX7" fmla="*/ 1087446 w 1801821"/>
                              <a:gd name="connsiteY7" fmla="*/ 2152650 h 2477212"/>
                              <a:gd name="connsiteX8" fmla="*/ 830271 w 1801821"/>
                              <a:gd name="connsiteY8" fmla="*/ 1828800 h 2477212"/>
                              <a:gd name="connsiteX9" fmla="*/ 525471 w 1801821"/>
                              <a:gd name="connsiteY9" fmla="*/ 1752600 h 2477212"/>
                              <a:gd name="connsiteX10" fmla="*/ 96846 w 1801821"/>
                              <a:gd name="connsiteY10" fmla="*/ 1857375 h 2477212"/>
                              <a:gd name="connsiteX11" fmla="*/ 49221 w 1801821"/>
                              <a:gd name="connsiteY11" fmla="*/ 1905000 h 2477212"/>
                              <a:gd name="connsiteX12" fmla="*/ 687396 w 1801821"/>
                              <a:gd name="connsiteY12" fmla="*/ 1657350 h 2477212"/>
                              <a:gd name="connsiteX13" fmla="*/ 1801821 w 1801821"/>
                              <a:gd name="connsiteY13" fmla="*/ 1333500 h 24772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801821" h="2477212">
                                <a:moveTo>
                                  <a:pt x="1420821" y="0"/>
                                </a:moveTo>
                                <a:cubicBezTo>
                                  <a:pt x="1397008" y="259556"/>
                                  <a:pt x="1373196" y="519113"/>
                                  <a:pt x="1373196" y="771525"/>
                                </a:cubicBezTo>
                                <a:cubicBezTo>
                                  <a:pt x="1373196" y="1023937"/>
                                  <a:pt x="1403359" y="1304925"/>
                                  <a:pt x="1420821" y="1514475"/>
                                </a:cubicBezTo>
                                <a:cubicBezTo>
                                  <a:pt x="1438283" y="1724025"/>
                                  <a:pt x="1468446" y="1895475"/>
                                  <a:pt x="1477971" y="2028825"/>
                                </a:cubicBezTo>
                                <a:cubicBezTo>
                                  <a:pt x="1487496" y="2162175"/>
                                  <a:pt x="1482734" y="2241550"/>
                                  <a:pt x="1477971" y="2314575"/>
                                </a:cubicBezTo>
                                <a:cubicBezTo>
                                  <a:pt x="1473208" y="2387600"/>
                                  <a:pt x="1477971" y="2447925"/>
                                  <a:pt x="1449396" y="2466975"/>
                                </a:cubicBezTo>
                                <a:cubicBezTo>
                                  <a:pt x="1420821" y="2486025"/>
                                  <a:pt x="1366846" y="2481262"/>
                                  <a:pt x="1306521" y="2428875"/>
                                </a:cubicBezTo>
                                <a:cubicBezTo>
                                  <a:pt x="1246196" y="2376488"/>
                                  <a:pt x="1087446" y="2152650"/>
                                  <a:pt x="1087446" y="2152650"/>
                                </a:cubicBezTo>
                                <a:cubicBezTo>
                                  <a:pt x="1008071" y="2052637"/>
                                  <a:pt x="923934" y="1895475"/>
                                  <a:pt x="830271" y="1828800"/>
                                </a:cubicBezTo>
                                <a:cubicBezTo>
                                  <a:pt x="736608" y="1762125"/>
                                  <a:pt x="647708" y="1747838"/>
                                  <a:pt x="525471" y="1752600"/>
                                </a:cubicBezTo>
                                <a:cubicBezTo>
                                  <a:pt x="403234" y="1757362"/>
                                  <a:pt x="176221" y="1831975"/>
                                  <a:pt x="96846" y="1857375"/>
                                </a:cubicBezTo>
                                <a:cubicBezTo>
                                  <a:pt x="17471" y="1882775"/>
                                  <a:pt x="-49204" y="1938337"/>
                                  <a:pt x="49221" y="1905000"/>
                                </a:cubicBezTo>
                                <a:cubicBezTo>
                                  <a:pt x="147646" y="1871663"/>
                                  <a:pt x="395296" y="1752600"/>
                                  <a:pt x="687396" y="1657350"/>
                                </a:cubicBezTo>
                                <a:cubicBezTo>
                                  <a:pt x="979496" y="1562100"/>
                                  <a:pt x="1390658" y="1447800"/>
                                  <a:pt x="1801821" y="133350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F4D7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Полилиния 72"/>
                        <wps:cNvSpPr/>
                        <wps:spPr>
                          <a:xfrm>
                            <a:off x="1990725" y="1771650"/>
                            <a:ext cx="303099" cy="388599"/>
                          </a:xfrm>
                          <a:custGeom>
                            <a:avLst/>
                            <a:gdLst>
                              <a:gd name="connsiteX0" fmla="*/ 56251 w 303083"/>
                              <a:gd name="connsiteY0" fmla="*/ 0 h 388542"/>
                              <a:gd name="connsiteX1" fmla="*/ 16982 w 303083"/>
                              <a:gd name="connsiteY1" fmla="*/ 106587 h 388542"/>
                              <a:gd name="connsiteX2" fmla="*/ 22592 w 303083"/>
                              <a:gd name="connsiteY2" fmla="*/ 218783 h 388542"/>
                              <a:gd name="connsiteX3" fmla="*/ 56251 w 303083"/>
                              <a:gd name="connsiteY3" fmla="*/ 330979 h 388542"/>
                              <a:gd name="connsiteX4" fmla="*/ 134789 w 303083"/>
                              <a:gd name="connsiteY4" fmla="*/ 387078 h 388542"/>
                              <a:gd name="connsiteX5" fmla="*/ 241375 w 303083"/>
                              <a:gd name="connsiteY5" fmla="*/ 274881 h 388542"/>
                              <a:gd name="connsiteX6" fmla="*/ 269424 w 303083"/>
                              <a:gd name="connsiteY6" fmla="*/ 89757 h 388542"/>
                              <a:gd name="connsiteX7" fmla="*/ 207716 w 303083"/>
                              <a:gd name="connsiteY7" fmla="*/ 11220 h 388542"/>
                              <a:gd name="connsiteX8" fmla="*/ 117959 w 303083"/>
                              <a:gd name="connsiteY8" fmla="*/ 11220 h 388542"/>
                              <a:gd name="connsiteX9" fmla="*/ 153 w 303083"/>
                              <a:gd name="connsiteY9" fmla="*/ 72928 h 388542"/>
                              <a:gd name="connsiteX10" fmla="*/ 95520 w 303083"/>
                              <a:gd name="connsiteY10" fmla="*/ 106587 h 388542"/>
                              <a:gd name="connsiteX11" fmla="*/ 202106 w 303083"/>
                              <a:gd name="connsiteY11" fmla="*/ 168295 h 388542"/>
                              <a:gd name="connsiteX12" fmla="*/ 303083 w 303083"/>
                              <a:gd name="connsiteY12" fmla="*/ 336589 h 3885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03083" h="388542">
                                <a:moveTo>
                                  <a:pt x="56251" y="0"/>
                                </a:moveTo>
                                <a:cubicBezTo>
                                  <a:pt x="39421" y="35061"/>
                                  <a:pt x="22592" y="70123"/>
                                  <a:pt x="16982" y="106587"/>
                                </a:cubicBezTo>
                                <a:cubicBezTo>
                                  <a:pt x="11372" y="143051"/>
                                  <a:pt x="16047" y="181384"/>
                                  <a:pt x="22592" y="218783"/>
                                </a:cubicBezTo>
                                <a:cubicBezTo>
                                  <a:pt x="29137" y="256182"/>
                                  <a:pt x="37552" y="302930"/>
                                  <a:pt x="56251" y="330979"/>
                                </a:cubicBezTo>
                                <a:cubicBezTo>
                                  <a:pt x="74950" y="359028"/>
                                  <a:pt x="103935" y="396428"/>
                                  <a:pt x="134789" y="387078"/>
                                </a:cubicBezTo>
                                <a:cubicBezTo>
                                  <a:pt x="165643" y="377728"/>
                                  <a:pt x="218936" y="324434"/>
                                  <a:pt x="241375" y="274881"/>
                                </a:cubicBezTo>
                                <a:cubicBezTo>
                                  <a:pt x="263814" y="225328"/>
                                  <a:pt x="275034" y="133700"/>
                                  <a:pt x="269424" y="89757"/>
                                </a:cubicBezTo>
                                <a:cubicBezTo>
                                  <a:pt x="263814" y="45814"/>
                                  <a:pt x="232960" y="24309"/>
                                  <a:pt x="207716" y="11220"/>
                                </a:cubicBezTo>
                                <a:cubicBezTo>
                                  <a:pt x="182472" y="-1869"/>
                                  <a:pt x="152553" y="935"/>
                                  <a:pt x="117959" y="11220"/>
                                </a:cubicBezTo>
                                <a:cubicBezTo>
                                  <a:pt x="83365" y="21505"/>
                                  <a:pt x="3893" y="57033"/>
                                  <a:pt x="153" y="72928"/>
                                </a:cubicBezTo>
                                <a:cubicBezTo>
                                  <a:pt x="-3587" y="88823"/>
                                  <a:pt x="61861" y="90693"/>
                                  <a:pt x="95520" y="106587"/>
                                </a:cubicBezTo>
                                <a:cubicBezTo>
                                  <a:pt x="129179" y="122481"/>
                                  <a:pt x="167512" y="129961"/>
                                  <a:pt x="202106" y="168295"/>
                                </a:cubicBezTo>
                                <a:cubicBezTo>
                                  <a:pt x="236700" y="206629"/>
                                  <a:pt x="269891" y="271609"/>
                                  <a:pt x="303083" y="336589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F4D7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Полилиния 73"/>
                        <wps:cNvSpPr/>
                        <wps:spPr>
                          <a:xfrm>
                            <a:off x="0" y="0"/>
                            <a:ext cx="5104800" cy="3218400"/>
                          </a:xfrm>
                          <a:custGeom>
                            <a:avLst/>
                            <a:gdLst>
                              <a:gd name="connsiteX0" fmla="*/ 2451086 w 5104529"/>
                              <a:gd name="connsiteY0" fmla="*/ 1663536 h 3217927"/>
                              <a:gd name="connsiteX1" fmla="*/ 2361329 w 5104529"/>
                              <a:gd name="connsiteY1" fmla="*/ 1753293 h 3217927"/>
                              <a:gd name="connsiteX2" fmla="*/ 2361329 w 5104529"/>
                              <a:gd name="connsiteY2" fmla="*/ 1966466 h 3217927"/>
                              <a:gd name="connsiteX3" fmla="*/ 2490355 w 5104529"/>
                              <a:gd name="connsiteY3" fmla="*/ 2045003 h 3217927"/>
                              <a:gd name="connsiteX4" fmla="*/ 2591331 w 5104529"/>
                              <a:gd name="connsiteY4" fmla="*/ 1915977 h 3217927"/>
                              <a:gd name="connsiteX5" fmla="*/ 2596941 w 5104529"/>
                              <a:gd name="connsiteY5" fmla="*/ 1775732 h 3217927"/>
                              <a:gd name="connsiteX6" fmla="*/ 2557672 w 5104529"/>
                              <a:gd name="connsiteY6" fmla="*/ 1674755 h 3217927"/>
                              <a:gd name="connsiteX7" fmla="*/ 2445476 w 5104529"/>
                              <a:gd name="connsiteY7" fmla="*/ 1719634 h 3217927"/>
                              <a:gd name="connsiteX8" fmla="*/ 2406207 w 5104529"/>
                              <a:gd name="connsiteY8" fmla="*/ 2022564 h 3217927"/>
                              <a:gd name="connsiteX9" fmla="*/ 2467915 w 5104529"/>
                              <a:gd name="connsiteY9" fmla="*/ 2207688 h 3217927"/>
                              <a:gd name="connsiteX10" fmla="*/ 2596941 w 5104529"/>
                              <a:gd name="connsiteY10" fmla="*/ 2617204 h 3217927"/>
                              <a:gd name="connsiteX11" fmla="*/ 2613771 w 5104529"/>
                              <a:gd name="connsiteY11" fmla="*/ 2847207 h 3217927"/>
                              <a:gd name="connsiteX12" fmla="*/ 2411817 w 5104529"/>
                              <a:gd name="connsiteY12" fmla="*/ 3026721 h 3217927"/>
                              <a:gd name="connsiteX13" fmla="*/ 2288401 w 5104529"/>
                              <a:gd name="connsiteY13" fmla="*/ 2779889 h 3217927"/>
                              <a:gd name="connsiteX14" fmla="*/ 2344499 w 5104529"/>
                              <a:gd name="connsiteY14" fmla="*/ 2280615 h 3217927"/>
                              <a:gd name="connsiteX15" fmla="*/ 2428647 w 5104529"/>
                              <a:gd name="connsiteY15" fmla="*/ 2005734 h 3217927"/>
                              <a:gd name="connsiteX16" fmla="*/ 2681088 w 5104529"/>
                              <a:gd name="connsiteY16" fmla="*/ 1730854 h 3217927"/>
                              <a:gd name="connsiteX17" fmla="*/ 2821334 w 5104529"/>
                              <a:gd name="connsiteY17" fmla="*/ 1568169 h 3217927"/>
                              <a:gd name="connsiteX18" fmla="*/ 3000848 w 5104529"/>
                              <a:gd name="connsiteY18" fmla="*/ 1360606 h 3217927"/>
                              <a:gd name="connsiteX19" fmla="*/ 3399145 w 5104529"/>
                              <a:gd name="connsiteY19" fmla="*/ 1068895 h 3217927"/>
                              <a:gd name="connsiteX20" fmla="*/ 3674026 w 5104529"/>
                              <a:gd name="connsiteY20" fmla="*/ 597671 h 3217927"/>
                              <a:gd name="connsiteX21" fmla="*/ 3780612 w 5104529"/>
                              <a:gd name="connsiteY21" fmla="*/ 249862 h 3217927"/>
                              <a:gd name="connsiteX22" fmla="*/ 3892809 w 5104529"/>
                              <a:gd name="connsiteY22" fmla="*/ 148885 h 3217927"/>
                              <a:gd name="connsiteX23" fmla="*/ 4049883 w 5104529"/>
                              <a:gd name="connsiteY23" fmla="*/ 19860 h 3217927"/>
                              <a:gd name="connsiteX24" fmla="*/ 3988176 w 5104529"/>
                              <a:gd name="connsiteY24" fmla="*/ 608890 h 3217927"/>
                              <a:gd name="connsiteX25" fmla="*/ 3965736 w 5104529"/>
                              <a:gd name="connsiteY25" fmla="*/ 1074505 h 3217927"/>
                              <a:gd name="connsiteX26" fmla="*/ 4010615 w 5104529"/>
                              <a:gd name="connsiteY26" fmla="*/ 1708414 h 3217927"/>
                              <a:gd name="connsiteX27" fmla="*/ 4128421 w 5104529"/>
                              <a:gd name="connsiteY27" fmla="*/ 2224517 h 3217927"/>
                              <a:gd name="connsiteX28" fmla="*/ 4246227 w 5104529"/>
                              <a:gd name="connsiteY28" fmla="*/ 2589155 h 3217927"/>
                              <a:gd name="connsiteX29" fmla="*/ 4190129 w 5104529"/>
                              <a:gd name="connsiteY29" fmla="*/ 2650863 h 3217927"/>
                              <a:gd name="connsiteX30" fmla="*/ 3988176 w 5104529"/>
                              <a:gd name="connsiteY30" fmla="*/ 2555496 h 3217927"/>
                              <a:gd name="connsiteX31" fmla="*/ 3382315 w 5104529"/>
                              <a:gd name="connsiteY31" fmla="*/ 2011344 h 3217927"/>
                              <a:gd name="connsiteX32" fmla="*/ 2939140 w 5104529"/>
                              <a:gd name="connsiteY32" fmla="*/ 1680365 h 3217927"/>
                              <a:gd name="connsiteX33" fmla="*/ 2327670 w 5104529"/>
                              <a:gd name="connsiteY33" fmla="*/ 1383045 h 3217927"/>
                              <a:gd name="connsiteX34" fmla="*/ 1845226 w 5104529"/>
                              <a:gd name="connsiteY34" fmla="*/ 1259629 h 3217927"/>
                              <a:gd name="connsiteX35" fmla="*/ 1284244 w 5104529"/>
                              <a:gd name="connsiteY35" fmla="*/ 1248409 h 3217927"/>
                              <a:gd name="connsiteX36" fmla="*/ 633506 w 5104529"/>
                              <a:gd name="connsiteY36" fmla="*/ 1484022 h 3217927"/>
                              <a:gd name="connsiteX37" fmla="*/ 184720 w 5104529"/>
                              <a:gd name="connsiteY37" fmla="*/ 1871099 h 3217927"/>
                              <a:gd name="connsiteX38" fmla="*/ 5206 w 5104529"/>
                              <a:gd name="connsiteY38" fmla="*/ 2246957 h 3217927"/>
                              <a:gd name="connsiteX39" fmla="*/ 61304 w 5104529"/>
                              <a:gd name="connsiteY39" fmla="*/ 2678912 h 3217927"/>
                              <a:gd name="connsiteX40" fmla="*/ 195940 w 5104529"/>
                              <a:gd name="connsiteY40" fmla="*/ 2936964 h 3217927"/>
                              <a:gd name="connsiteX41" fmla="*/ 543749 w 5104529"/>
                              <a:gd name="connsiteY41" fmla="*/ 3161357 h 3217927"/>
                              <a:gd name="connsiteX42" fmla="*/ 1043022 w 5104529"/>
                              <a:gd name="connsiteY42" fmla="*/ 3211845 h 3217927"/>
                              <a:gd name="connsiteX43" fmla="*/ 1581564 w 5104529"/>
                              <a:gd name="connsiteY43" fmla="*/ 3054770 h 3217927"/>
                              <a:gd name="connsiteX44" fmla="*/ 2193034 w 5104529"/>
                              <a:gd name="connsiteY44" fmla="*/ 2639644 h 3217927"/>
                              <a:gd name="connsiteX45" fmla="*/ 2737187 w 5104529"/>
                              <a:gd name="connsiteY45" fmla="*/ 2185249 h 3217927"/>
                              <a:gd name="connsiteX46" fmla="*/ 3494512 w 5104529"/>
                              <a:gd name="connsiteY46" fmla="*/ 1708414 h 3217927"/>
                              <a:gd name="connsiteX47" fmla="*/ 4240617 w 5104529"/>
                              <a:gd name="connsiteY47" fmla="*/ 1293288 h 3217927"/>
                              <a:gd name="connsiteX48" fmla="*/ 5104529 w 5104529"/>
                              <a:gd name="connsiteY48" fmla="*/ 956699 h 32179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</a:cxnLst>
                            <a:rect l="l" t="t" r="r" b="b"/>
                            <a:pathLst>
                              <a:path w="5104529" h="3217927">
                                <a:moveTo>
                                  <a:pt x="2451086" y="1663536"/>
                                </a:moveTo>
                                <a:cubicBezTo>
                                  <a:pt x="2413687" y="1683170"/>
                                  <a:pt x="2376288" y="1702805"/>
                                  <a:pt x="2361329" y="1753293"/>
                                </a:cubicBezTo>
                                <a:cubicBezTo>
                                  <a:pt x="2346370" y="1803781"/>
                                  <a:pt x="2339825" y="1917848"/>
                                  <a:pt x="2361329" y="1966466"/>
                                </a:cubicBezTo>
                                <a:cubicBezTo>
                                  <a:pt x="2382833" y="2015084"/>
                                  <a:pt x="2452021" y="2053418"/>
                                  <a:pt x="2490355" y="2045003"/>
                                </a:cubicBezTo>
                                <a:cubicBezTo>
                                  <a:pt x="2528689" y="2036588"/>
                                  <a:pt x="2573567" y="1960855"/>
                                  <a:pt x="2591331" y="1915977"/>
                                </a:cubicBezTo>
                                <a:cubicBezTo>
                                  <a:pt x="2609095" y="1871099"/>
                                  <a:pt x="2602551" y="1815936"/>
                                  <a:pt x="2596941" y="1775732"/>
                                </a:cubicBezTo>
                                <a:cubicBezTo>
                                  <a:pt x="2591331" y="1735528"/>
                                  <a:pt x="2582916" y="1684105"/>
                                  <a:pt x="2557672" y="1674755"/>
                                </a:cubicBezTo>
                                <a:cubicBezTo>
                                  <a:pt x="2532428" y="1665405"/>
                                  <a:pt x="2470720" y="1661666"/>
                                  <a:pt x="2445476" y="1719634"/>
                                </a:cubicBezTo>
                                <a:cubicBezTo>
                                  <a:pt x="2420232" y="1777602"/>
                                  <a:pt x="2402467" y="1941222"/>
                                  <a:pt x="2406207" y="2022564"/>
                                </a:cubicBezTo>
                                <a:cubicBezTo>
                                  <a:pt x="2409947" y="2103906"/>
                                  <a:pt x="2436126" y="2108581"/>
                                  <a:pt x="2467915" y="2207688"/>
                                </a:cubicBezTo>
                                <a:cubicBezTo>
                                  <a:pt x="2499704" y="2306795"/>
                                  <a:pt x="2572632" y="2510618"/>
                                  <a:pt x="2596941" y="2617204"/>
                                </a:cubicBezTo>
                                <a:cubicBezTo>
                                  <a:pt x="2621250" y="2723790"/>
                                  <a:pt x="2644625" y="2778954"/>
                                  <a:pt x="2613771" y="2847207"/>
                                </a:cubicBezTo>
                                <a:cubicBezTo>
                                  <a:pt x="2582917" y="2915460"/>
                                  <a:pt x="2466045" y="3037941"/>
                                  <a:pt x="2411817" y="3026721"/>
                                </a:cubicBezTo>
                                <a:cubicBezTo>
                                  <a:pt x="2357589" y="3015501"/>
                                  <a:pt x="2299621" y="2904240"/>
                                  <a:pt x="2288401" y="2779889"/>
                                </a:cubicBezTo>
                                <a:cubicBezTo>
                                  <a:pt x="2277181" y="2655538"/>
                                  <a:pt x="2321125" y="2409641"/>
                                  <a:pt x="2344499" y="2280615"/>
                                </a:cubicBezTo>
                                <a:cubicBezTo>
                                  <a:pt x="2367873" y="2151589"/>
                                  <a:pt x="2372549" y="2097361"/>
                                  <a:pt x="2428647" y="2005734"/>
                                </a:cubicBezTo>
                                <a:cubicBezTo>
                                  <a:pt x="2484745" y="1914107"/>
                                  <a:pt x="2615640" y="1803781"/>
                                  <a:pt x="2681088" y="1730854"/>
                                </a:cubicBezTo>
                                <a:cubicBezTo>
                                  <a:pt x="2746536" y="1657927"/>
                                  <a:pt x="2821334" y="1568169"/>
                                  <a:pt x="2821334" y="1568169"/>
                                </a:cubicBezTo>
                                <a:cubicBezTo>
                                  <a:pt x="2874627" y="1506461"/>
                                  <a:pt x="2904546" y="1443818"/>
                                  <a:pt x="3000848" y="1360606"/>
                                </a:cubicBezTo>
                                <a:cubicBezTo>
                                  <a:pt x="3097150" y="1277394"/>
                                  <a:pt x="3286949" y="1196051"/>
                                  <a:pt x="3399145" y="1068895"/>
                                </a:cubicBezTo>
                                <a:cubicBezTo>
                                  <a:pt x="3511341" y="941739"/>
                                  <a:pt x="3610448" y="734176"/>
                                  <a:pt x="3674026" y="597671"/>
                                </a:cubicBezTo>
                                <a:cubicBezTo>
                                  <a:pt x="3737604" y="461165"/>
                                  <a:pt x="3744148" y="324660"/>
                                  <a:pt x="3780612" y="249862"/>
                                </a:cubicBezTo>
                                <a:cubicBezTo>
                                  <a:pt x="3817076" y="175064"/>
                                  <a:pt x="3847930" y="187219"/>
                                  <a:pt x="3892809" y="148885"/>
                                </a:cubicBezTo>
                                <a:cubicBezTo>
                                  <a:pt x="3937688" y="110551"/>
                                  <a:pt x="4033989" y="-56807"/>
                                  <a:pt x="4049883" y="19860"/>
                                </a:cubicBezTo>
                                <a:cubicBezTo>
                                  <a:pt x="4065777" y="96527"/>
                                  <a:pt x="4002201" y="433116"/>
                                  <a:pt x="3988176" y="608890"/>
                                </a:cubicBezTo>
                                <a:cubicBezTo>
                                  <a:pt x="3974152" y="784664"/>
                                  <a:pt x="3961996" y="891251"/>
                                  <a:pt x="3965736" y="1074505"/>
                                </a:cubicBezTo>
                                <a:cubicBezTo>
                                  <a:pt x="3969476" y="1257759"/>
                                  <a:pt x="3983501" y="1516745"/>
                                  <a:pt x="4010615" y="1708414"/>
                                </a:cubicBezTo>
                                <a:cubicBezTo>
                                  <a:pt x="4037729" y="1900083"/>
                                  <a:pt x="4089152" y="2077727"/>
                                  <a:pt x="4128421" y="2224517"/>
                                </a:cubicBezTo>
                                <a:cubicBezTo>
                                  <a:pt x="4167690" y="2371307"/>
                                  <a:pt x="4235942" y="2518098"/>
                                  <a:pt x="4246227" y="2589155"/>
                                </a:cubicBezTo>
                                <a:cubicBezTo>
                                  <a:pt x="4256512" y="2660212"/>
                                  <a:pt x="4233137" y="2656473"/>
                                  <a:pt x="4190129" y="2650863"/>
                                </a:cubicBezTo>
                                <a:cubicBezTo>
                                  <a:pt x="4147121" y="2645253"/>
                                  <a:pt x="4122812" y="2662082"/>
                                  <a:pt x="3988176" y="2555496"/>
                                </a:cubicBezTo>
                                <a:cubicBezTo>
                                  <a:pt x="3853540" y="2448910"/>
                                  <a:pt x="3557154" y="2157199"/>
                                  <a:pt x="3382315" y="2011344"/>
                                </a:cubicBezTo>
                                <a:cubicBezTo>
                                  <a:pt x="3207476" y="1865489"/>
                                  <a:pt x="3114914" y="1785082"/>
                                  <a:pt x="2939140" y="1680365"/>
                                </a:cubicBezTo>
                                <a:cubicBezTo>
                                  <a:pt x="2763366" y="1575648"/>
                                  <a:pt x="2509989" y="1453168"/>
                                  <a:pt x="2327670" y="1383045"/>
                                </a:cubicBezTo>
                                <a:cubicBezTo>
                                  <a:pt x="2145351" y="1312922"/>
                                  <a:pt x="2019130" y="1282068"/>
                                  <a:pt x="1845226" y="1259629"/>
                                </a:cubicBezTo>
                                <a:cubicBezTo>
                                  <a:pt x="1671322" y="1237190"/>
                                  <a:pt x="1486197" y="1211010"/>
                                  <a:pt x="1284244" y="1248409"/>
                                </a:cubicBezTo>
                                <a:cubicBezTo>
                                  <a:pt x="1082291" y="1285808"/>
                                  <a:pt x="816760" y="1380240"/>
                                  <a:pt x="633506" y="1484022"/>
                                </a:cubicBezTo>
                                <a:cubicBezTo>
                                  <a:pt x="450252" y="1587804"/>
                                  <a:pt x="289437" y="1743943"/>
                                  <a:pt x="184720" y="1871099"/>
                                </a:cubicBezTo>
                                <a:cubicBezTo>
                                  <a:pt x="80003" y="1998255"/>
                                  <a:pt x="25775" y="2112321"/>
                                  <a:pt x="5206" y="2246957"/>
                                </a:cubicBezTo>
                                <a:cubicBezTo>
                                  <a:pt x="-15363" y="2381593"/>
                                  <a:pt x="29515" y="2563911"/>
                                  <a:pt x="61304" y="2678912"/>
                                </a:cubicBezTo>
                                <a:cubicBezTo>
                                  <a:pt x="93093" y="2793913"/>
                                  <a:pt x="115533" y="2856557"/>
                                  <a:pt x="195940" y="2936964"/>
                                </a:cubicBezTo>
                                <a:cubicBezTo>
                                  <a:pt x="276347" y="3017371"/>
                                  <a:pt x="402569" y="3115544"/>
                                  <a:pt x="543749" y="3161357"/>
                                </a:cubicBezTo>
                                <a:cubicBezTo>
                                  <a:pt x="684929" y="3207170"/>
                                  <a:pt x="870053" y="3229609"/>
                                  <a:pt x="1043022" y="3211845"/>
                                </a:cubicBezTo>
                                <a:cubicBezTo>
                                  <a:pt x="1215991" y="3194081"/>
                                  <a:pt x="1389895" y="3150137"/>
                                  <a:pt x="1581564" y="3054770"/>
                                </a:cubicBezTo>
                                <a:cubicBezTo>
                                  <a:pt x="1773233" y="2959403"/>
                                  <a:pt x="2000430" y="2784564"/>
                                  <a:pt x="2193034" y="2639644"/>
                                </a:cubicBezTo>
                                <a:cubicBezTo>
                                  <a:pt x="2385638" y="2494724"/>
                                  <a:pt x="2520274" y="2340454"/>
                                  <a:pt x="2737187" y="2185249"/>
                                </a:cubicBezTo>
                                <a:cubicBezTo>
                                  <a:pt x="2954100" y="2030044"/>
                                  <a:pt x="3243940" y="1857074"/>
                                  <a:pt x="3494512" y="1708414"/>
                                </a:cubicBezTo>
                                <a:cubicBezTo>
                                  <a:pt x="3745084" y="1559754"/>
                                  <a:pt x="3972281" y="1418574"/>
                                  <a:pt x="4240617" y="1293288"/>
                                </a:cubicBezTo>
                                <a:cubicBezTo>
                                  <a:pt x="4508953" y="1168002"/>
                                  <a:pt x="4806741" y="1062350"/>
                                  <a:pt x="5104529" y="956699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F4D7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F655A2" id="Группа 75" o:spid="_x0000_s1026" style="position:absolute;margin-left:203pt;margin-top:14.8pt;width:88.95pt;height:56pt;z-index:251666432;mso-width-relative:margin;mso-height-relative:margin" coordsize="51048,32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">
                <o:lock v:ext="edit" aspectratio="t"/>
                <v:shape id="Полилиния 64" o:spid="_x0000_s1027" style="position:absolute;left:18288;top:7429;width:1245;height:15378;visibility:visible;mso-wrap-style:square;v-text-anchor:middle" coordsize="124519,1537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" path="m86419,1537758c60225,1282964,34031,1028170,19744,823383,5457,618596,-2481,439208,694,309033,3869,178858,18157,93133,38794,42333,59431,-8467,91975,-2117,124519,4233e" filled="f" strokecolor="#1f4d78" strokeweight="1pt">
                  <v:path arrowok="t" o:connecttype="custom" o:connectlocs="86419,1537758;19744,823383;694,309033;38794,42333;124519,4233" o:connectangles="0,0,0,0,0"/>
                </v:shape>
                <v:shape id="Полилиния 62" o:spid="_x0000_s1028" style="position:absolute;left:2571;top:2952;width:18019;height:24776;visibility:visible;mso-wrap-style:square;v-text-anchor:middle" coordsize="1801821,2477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" path="m1420821,v-23813,259556,-47625,519113,-47625,771525c1373196,1023937,1403359,1304925,1420821,1514475v17462,209550,47625,381000,57150,514350c1487496,2162175,1482734,2241550,1477971,2314575v-4763,73025,,133350,-28575,152400c1420821,2486025,1366846,2481262,1306521,2428875v-60325,-52387,-219075,-276225,-219075,-276225c1008071,2052637,923934,1895475,830271,1828800v-93663,-66675,-182563,-80962,-304800,-76200c403234,1757362,176221,1831975,96846,1857375v-79375,25400,-146050,80962,-47625,47625c147646,1871663,395296,1752600,687396,1657350v292100,-95250,703262,-209550,1114425,-323850e" filled="f" strokecolor="#1f4d78" strokeweight="1pt">
                  <v:path arrowok="t" o:connecttype="custom" o:connectlocs="1420897,0;1373269,771638;1420897,1514698;1478050,2029123;1478050,2314915;1449473,2467337;1306591,2429232;1087504,2152966;830315,1829069;525499,1752858;96851,1857648;49224,1905280;687433,1657594;1801917,1333696" o:connectangles="0,0,0,0,0,0,0,0,0,0,0,0,0,0"/>
                </v:shape>
                <v:shape id="Полилиния 72" o:spid="_x0000_s1029" style="position:absolute;left:19907;top:17716;width:3031;height:3886;visibility:visible;mso-wrap-style:square;v-text-anchor:middle" coordsize="303083,38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" path="m56251,c39421,35061,22592,70123,16982,106587v-5610,36464,-935,74797,5610,112196c29137,256182,37552,302930,56251,330979v18699,28049,47684,65449,78538,56099c165643,377728,218936,324434,241375,274881,263814,225328,275034,133700,269424,89757,263814,45814,232960,24309,207716,11220v-25244,-13089,-55163,-10285,-89757,c83365,21505,3893,57033,153,72928v-3740,15895,61708,17765,95367,33659c129179,122481,167512,129961,202106,168295v34594,38334,67785,103314,100977,168294e" filled="f" strokecolor="#1f4d78" strokeweight="1pt">
                  <v:path arrowok="t" o:connecttype="custom" o:connectlocs="56254,0;16983,106603;22593,218815;56254,331028;134796,387135;241388,274921;269438,89770;207727,11222;117965,11222;153,72939;95525,106603;202117,168320;303099,336638" o:connectangles="0,0,0,0,0,0,0,0,0,0,0,0,0"/>
                </v:shape>
                <v:shape id="Полилиния 73" o:spid="_x0000_s1030" style="position:absolute;width:51048;height:32184;visibility:visible;mso-wrap-style:square;v-text-anchor:middle" coordsize="5104529,3217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" path="m2451086,1663536v-37399,19634,-74798,39269,-89757,89757c2346370,1803781,2339825,1917848,2361329,1966466v21504,48618,90692,86952,129026,78537c2528689,2036588,2573567,1960855,2591331,1915977v17764,-44878,11220,-100041,5610,-140245c2591331,1735528,2582916,1684105,2557672,1674755v-25244,-9350,-86952,-13089,-112196,44879c2420232,1777602,2402467,1941222,2406207,2022564v3740,81342,29919,86017,61708,185124c2499704,2306795,2572632,2510618,2596941,2617204v24309,106586,47684,161750,16830,230003c2582917,2915460,2466045,3037941,2411817,3026721v-54228,-11220,-112196,-122481,-123416,-246832c2277181,2655538,2321125,2409641,2344499,2280615v23374,-129026,28050,-183254,84148,-274881c2484745,1914107,2615640,1803781,2681088,1730854v65448,-72927,140246,-162685,140246,-162685c2874627,1506461,2904546,1443818,3000848,1360606v96302,-83212,286101,-164555,398297,-291711c3511341,941739,3610448,734176,3674026,597671v63578,-136506,70122,-273011,106586,-347809c3817076,175064,3847930,187219,3892809,148885v44879,-38334,141180,-205692,157074,-129025c4065777,96527,4002201,433116,3988176,608890v-14024,175774,-26180,282361,-22440,465615c3969476,1257759,3983501,1516745,4010615,1708414v27114,191669,78537,369313,117806,516103c4167690,2371307,4235942,2518098,4246227,2589155v10285,71057,-13090,67318,-56098,61708c4147121,2645253,4122812,2662082,3988176,2555496,3853540,2448910,3557154,2157199,3382315,2011344,3207476,1865489,3114914,1785082,2939140,1680365,2763366,1575648,2509989,1453168,2327670,1383045v-182319,-70123,-308540,-100977,-482444,-123416c1671322,1237190,1486197,1211010,1284244,1248409v-201953,37399,-467484,131831,-650738,235613c450252,1587804,289437,1743943,184720,1871099,80003,1998255,25775,2112321,5206,2246957v-20569,134636,24309,316954,56098,431955c93093,2793913,115533,2856557,195940,2936964v80407,80407,206629,178580,347809,224393c684929,3207170,870053,3229609,1043022,3211845v172969,-17764,346873,-61708,538542,-157075c1773233,2959403,2000430,2784564,2193034,2639644v192604,-144920,327240,-299190,544153,-454395c2954100,2030044,3243940,1857074,3494512,1708414v250572,-148660,477769,-289840,746105,-415126c4508953,1168002,4806741,1062350,5104529,956699e" filled="f" strokecolor="#1f4d78" strokeweight="1pt">
                  <v:path arrowok="t" o:connecttype="custom" o:connectlocs="2451216,1663781;2361454,1753551;2361454,1966755;2490487,2045304;2591469,1916259;2597079,1775993;2557808,1675001;2445606,1719887;2406335,2022861;2468046,2208013;2597079,2617589;2613910,2847626;2411945,3027166;2288522,2780298;2344623,2280950;2428776,2006029;2681230,1731108;2821484,1568400;3001007,1360806;3399325,1069052;3674221,597759;3780813,249899;3893016,148907;4050098,19863;3988388,608980;3965947,1074663;4010828,1708665;4128640,2224844;4246452,2589536;4190351,2651253;3988388,2555872;3382495,2011640;2939296,1680612;2327794,1383248;1845324,1259814;1284312,1248593;633540,1484240;184730,1871374;5206,2247287;61307,2679306;195950,2937396;543778,3161822;1043077,3212317;1581648,3055219;2193150,2640032;2737332,2185570;3494698,1708665;4240842,1293478;5104800,956840" o:connectangles="0,0,0,0,0,0,0,0,0,0,0,0,0,0,0,0,0,0,0,0,0,0,0,0,0,0,0,0,0,0,0,0,0,0,0,0,0,0,0,0,0,0,0,0,0,0,0,0,0"/>
                </v:shape>
              </v:group>
            </w:pict>
          </mc:Fallback>
        </mc:AlternateContent>
      </w:r>
    </w:p>
    <w:p w14:paraId="493DBBA8" w14:textId="77777777" w:rsidR="0009090A" w:rsidRPr="00524173" w:rsidRDefault="0009090A" w:rsidP="0009090A">
      <w:pPr>
        <w:ind w:firstLine="0"/>
        <w:jc w:val="center"/>
        <w:rPr>
          <w:szCs w:val="28"/>
        </w:rPr>
      </w:pP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4887"/>
        <w:gridCol w:w="4752"/>
      </w:tblGrid>
      <w:tr w:rsidR="0009090A" w:rsidRPr="00524173" w14:paraId="5F091216" w14:textId="77777777" w:rsidTr="003878C7">
        <w:trPr>
          <w:trHeight w:val="567"/>
          <w:jc w:val="center"/>
        </w:trPr>
        <w:tc>
          <w:tcPr>
            <w:tcW w:w="4887" w:type="dxa"/>
            <w:hideMark/>
          </w:tcPr>
          <w:p w14:paraId="6054F1AC" w14:textId="77777777" w:rsidR="0009090A" w:rsidRPr="00524173" w:rsidRDefault="0009090A" w:rsidP="003878C7">
            <w:pPr>
              <w:ind w:firstLine="0"/>
              <w:rPr>
                <w:szCs w:val="28"/>
              </w:rPr>
            </w:pPr>
            <w:r w:rsidRPr="00524173">
              <w:rPr>
                <w:szCs w:val="28"/>
              </w:rPr>
              <w:t>Директор</w:t>
            </w:r>
          </w:p>
        </w:tc>
        <w:tc>
          <w:tcPr>
            <w:tcW w:w="4752" w:type="dxa"/>
            <w:hideMark/>
          </w:tcPr>
          <w:p w14:paraId="35C844ED" w14:textId="77777777" w:rsidR="0009090A" w:rsidRPr="00524173" w:rsidRDefault="0009090A" w:rsidP="003878C7">
            <w:pPr>
              <w:jc w:val="right"/>
              <w:rPr>
                <w:szCs w:val="28"/>
              </w:rPr>
            </w:pPr>
            <w:r w:rsidRPr="00524173">
              <w:rPr>
                <w:szCs w:val="28"/>
              </w:rPr>
              <w:t>Р.А. </w:t>
            </w:r>
            <w:proofErr w:type="spellStart"/>
            <w:r w:rsidRPr="00524173">
              <w:rPr>
                <w:szCs w:val="28"/>
              </w:rPr>
              <w:t>Надточий</w:t>
            </w:r>
            <w:proofErr w:type="spellEnd"/>
          </w:p>
        </w:tc>
      </w:tr>
    </w:tbl>
    <w:p w14:paraId="7A07B599" w14:textId="77777777" w:rsidR="0009090A" w:rsidRPr="00524173" w:rsidRDefault="0009090A" w:rsidP="0009090A">
      <w:pPr>
        <w:ind w:firstLine="0"/>
        <w:jc w:val="center"/>
        <w:rPr>
          <w:szCs w:val="28"/>
        </w:rPr>
      </w:pPr>
    </w:p>
    <w:p w14:paraId="14CEA618" w14:textId="77777777" w:rsidR="0009090A" w:rsidRPr="00524173" w:rsidRDefault="0009090A" w:rsidP="0009090A">
      <w:pPr>
        <w:ind w:firstLine="0"/>
        <w:jc w:val="center"/>
        <w:rPr>
          <w:szCs w:val="28"/>
        </w:rPr>
      </w:pPr>
    </w:p>
    <w:p w14:paraId="56C6B5C4" w14:textId="77777777" w:rsidR="0009090A" w:rsidRPr="00524173" w:rsidRDefault="0009090A" w:rsidP="0009090A">
      <w:pPr>
        <w:ind w:firstLine="0"/>
        <w:jc w:val="center"/>
        <w:rPr>
          <w:szCs w:val="28"/>
        </w:rPr>
      </w:pPr>
    </w:p>
    <w:p w14:paraId="543C68D0" w14:textId="77777777" w:rsidR="00555D96" w:rsidRPr="00524173" w:rsidRDefault="00555D96" w:rsidP="00555D96">
      <w:pPr>
        <w:ind w:firstLine="0"/>
        <w:jc w:val="center"/>
        <w:rPr>
          <w:szCs w:val="28"/>
        </w:rPr>
      </w:pPr>
    </w:p>
    <w:p w14:paraId="2C8DCF0D" w14:textId="77777777" w:rsidR="00555D96" w:rsidRPr="00524173" w:rsidRDefault="00555D96" w:rsidP="00555D96">
      <w:pPr>
        <w:ind w:firstLine="0"/>
        <w:jc w:val="center"/>
        <w:rPr>
          <w:szCs w:val="28"/>
        </w:rPr>
      </w:pPr>
    </w:p>
    <w:p w14:paraId="574CF73E" w14:textId="77777777" w:rsidR="00555D96" w:rsidRPr="00524173" w:rsidRDefault="00555D96" w:rsidP="00555D96">
      <w:pPr>
        <w:ind w:firstLine="0"/>
        <w:jc w:val="center"/>
        <w:rPr>
          <w:szCs w:val="28"/>
        </w:rPr>
      </w:pPr>
    </w:p>
    <w:p w14:paraId="3EB5F757" w14:textId="77777777" w:rsidR="00555D96" w:rsidRPr="00524173" w:rsidRDefault="00555D96" w:rsidP="00555D96">
      <w:pPr>
        <w:ind w:firstLine="0"/>
        <w:jc w:val="center"/>
        <w:rPr>
          <w:szCs w:val="28"/>
        </w:rPr>
      </w:pPr>
    </w:p>
    <w:p w14:paraId="65DE9B12" w14:textId="77777777" w:rsidR="00555D96" w:rsidRPr="00524173" w:rsidRDefault="00555D96" w:rsidP="00555D96">
      <w:pPr>
        <w:ind w:firstLine="0"/>
        <w:jc w:val="center"/>
        <w:rPr>
          <w:szCs w:val="28"/>
        </w:rPr>
      </w:pPr>
    </w:p>
    <w:p w14:paraId="27EFF2E8" w14:textId="77777777" w:rsidR="00555D96" w:rsidRPr="00524173" w:rsidRDefault="00555D96" w:rsidP="00555D96">
      <w:pPr>
        <w:ind w:firstLine="0"/>
        <w:jc w:val="center"/>
        <w:rPr>
          <w:szCs w:val="28"/>
        </w:rPr>
      </w:pPr>
    </w:p>
    <w:p w14:paraId="3B46814D" w14:textId="77777777" w:rsidR="00555D96" w:rsidRPr="00524173" w:rsidRDefault="00555D96" w:rsidP="00555D96">
      <w:pPr>
        <w:ind w:firstLine="0"/>
        <w:jc w:val="center"/>
        <w:rPr>
          <w:szCs w:val="28"/>
        </w:rPr>
      </w:pPr>
    </w:p>
    <w:p w14:paraId="1ADB4AB4" w14:textId="77777777" w:rsidR="00555D96" w:rsidRPr="00524173" w:rsidRDefault="00555D96" w:rsidP="00555D96">
      <w:pPr>
        <w:ind w:firstLine="0"/>
        <w:jc w:val="center"/>
        <w:rPr>
          <w:szCs w:val="28"/>
        </w:rPr>
      </w:pPr>
    </w:p>
    <w:p w14:paraId="69CDAC29" w14:textId="77777777" w:rsidR="00555D96" w:rsidRPr="00524173" w:rsidRDefault="00555D96" w:rsidP="00555D96">
      <w:pPr>
        <w:ind w:firstLine="0"/>
        <w:jc w:val="center"/>
        <w:rPr>
          <w:szCs w:val="28"/>
        </w:rPr>
      </w:pPr>
    </w:p>
    <w:p w14:paraId="125299C2" w14:textId="77777777" w:rsidR="00555D96" w:rsidRPr="00524173" w:rsidRDefault="00555D96" w:rsidP="00555D96">
      <w:pPr>
        <w:ind w:firstLine="0"/>
        <w:jc w:val="center"/>
        <w:rPr>
          <w:szCs w:val="28"/>
        </w:rPr>
      </w:pPr>
    </w:p>
    <w:p w14:paraId="05E15A6F" w14:textId="77777777" w:rsidR="00555D96" w:rsidRPr="00524173" w:rsidRDefault="00555D96" w:rsidP="00555D96">
      <w:pPr>
        <w:ind w:firstLine="0"/>
        <w:jc w:val="center"/>
      </w:pPr>
      <w:r w:rsidRPr="00524173">
        <w:rPr>
          <w:szCs w:val="28"/>
        </w:rPr>
        <w:t>2024</w:t>
      </w:r>
    </w:p>
    <w:bookmarkEnd w:id="19"/>
    <w:bookmarkEnd w:id="20"/>
    <w:p w14:paraId="422DB290" w14:textId="77777777" w:rsidR="00695298" w:rsidRPr="00524173" w:rsidRDefault="00695298" w:rsidP="00695298">
      <w:pPr>
        <w:sectPr w:rsidR="00695298" w:rsidRPr="00524173" w:rsidSect="00EC3974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567" w:bottom="1134" w:left="1418" w:header="284" w:footer="284" w:gutter="0"/>
          <w:pgNumType w:start="1"/>
          <w:cols w:space="708"/>
          <w:vAlign w:val="both"/>
          <w:titlePg/>
          <w:docGrid w:linePitch="381"/>
        </w:sectPr>
      </w:pPr>
    </w:p>
    <w:p w14:paraId="442E690C" w14:textId="77777777" w:rsidR="00554498" w:rsidRPr="00524173" w:rsidRDefault="00554498" w:rsidP="00554498">
      <w:pPr>
        <w:keepNext/>
        <w:spacing w:after="240"/>
        <w:jc w:val="center"/>
        <w:outlineLvl w:val="0"/>
        <w:rPr>
          <w:b/>
        </w:rPr>
      </w:pPr>
      <w:bookmarkStart w:id="21" w:name="_Hlk67399477"/>
      <w:bookmarkStart w:id="22" w:name="_Hlk67399503"/>
      <w:bookmarkStart w:id="23" w:name="OLE_LINK26"/>
      <w:bookmarkStart w:id="24" w:name="OLE_LINK2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524173">
        <w:rPr>
          <w:b/>
        </w:rPr>
        <w:lastRenderedPageBreak/>
        <w:t>Список разработчиков</w:t>
      </w:r>
    </w:p>
    <w:tbl>
      <w:tblPr>
        <w:tblStyle w:val="a3"/>
        <w:tblW w:w="9923" w:type="dxa"/>
        <w:tblLayout w:type="fixed"/>
        <w:tblLook w:val="04A0" w:firstRow="1" w:lastRow="0" w:firstColumn="1" w:lastColumn="0" w:noHBand="0" w:noVBand="1"/>
      </w:tblPr>
      <w:tblGrid>
        <w:gridCol w:w="4764"/>
        <w:gridCol w:w="2778"/>
        <w:gridCol w:w="2381"/>
      </w:tblGrid>
      <w:tr w:rsidR="006410E9" w:rsidRPr="00524173" w14:paraId="23E2A328" w14:textId="77777777" w:rsidTr="003878C7">
        <w:trPr>
          <w:trHeight w:val="85"/>
        </w:trPr>
        <w:tc>
          <w:tcPr>
            <w:tcW w:w="4764" w:type="dxa"/>
          </w:tcPr>
          <w:p w14:paraId="4380BAB7" w14:textId="77777777" w:rsidR="00554498" w:rsidRPr="00524173" w:rsidRDefault="00554498" w:rsidP="003878C7">
            <w:pPr>
              <w:pStyle w:val="affff8"/>
              <w:rPr>
                <w:rFonts w:cs="Times New Roman"/>
              </w:rPr>
            </w:pPr>
            <w:r w:rsidRPr="00524173">
              <w:rPr>
                <w:rFonts w:cs="Times New Roman"/>
              </w:rPr>
              <w:t>Должность</w:t>
            </w:r>
          </w:p>
        </w:tc>
        <w:tc>
          <w:tcPr>
            <w:tcW w:w="2778" w:type="dxa"/>
          </w:tcPr>
          <w:p w14:paraId="3C87D1A7" w14:textId="77777777" w:rsidR="00554498" w:rsidRPr="00524173" w:rsidRDefault="00554498" w:rsidP="003878C7">
            <w:pPr>
              <w:pStyle w:val="affff8"/>
              <w:rPr>
                <w:rFonts w:cs="Times New Roman"/>
              </w:rPr>
            </w:pPr>
            <w:r w:rsidRPr="00524173">
              <w:rPr>
                <w:rFonts w:cs="Times New Roman"/>
              </w:rPr>
              <w:t>Фамилия</w:t>
            </w:r>
          </w:p>
        </w:tc>
        <w:tc>
          <w:tcPr>
            <w:tcW w:w="2381" w:type="dxa"/>
          </w:tcPr>
          <w:p w14:paraId="4182BEF9" w14:textId="77777777" w:rsidR="00554498" w:rsidRPr="00524173" w:rsidRDefault="00554498" w:rsidP="003878C7">
            <w:pPr>
              <w:pStyle w:val="affff8"/>
              <w:rPr>
                <w:rFonts w:cs="Times New Roman"/>
              </w:rPr>
            </w:pPr>
            <w:r w:rsidRPr="00524173">
              <w:rPr>
                <w:rFonts w:cs="Times New Roman"/>
              </w:rPr>
              <w:t>Подпись</w:t>
            </w:r>
          </w:p>
          <w:p w14:paraId="4FE51EFD" w14:textId="77777777" w:rsidR="00554498" w:rsidRPr="00524173" w:rsidRDefault="00554498" w:rsidP="003878C7">
            <w:pPr>
              <w:pStyle w:val="affff7"/>
              <w:rPr>
                <w:rFonts w:cs="Times New Roman"/>
              </w:rPr>
            </w:pPr>
          </w:p>
        </w:tc>
      </w:tr>
      <w:tr w:rsidR="006410E9" w:rsidRPr="00524173" w14:paraId="6F631BF9" w14:textId="77777777" w:rsidTr="003878C7">
        <w:trPr>
          <w:trHeight w:val="454"/>
        </w:trPr>
        <w:tc>
          <w:tcPr>
            <w:tcW w:w="4764" w:type="dxa"/>
          </w:tcPr>
          <w:p w14:paraId="489A07CD" w14:textId="77777777" w:rsidR="00554498" w:rsidRPr="00524173" w:rsidRDefault="00554498" w:rsidP="003878C7">
            <w:pPr>
              <w:pStyle w:val="affff7"/>
              <w:rPr>
                <w:rFonts w:cs="Times New Roman"/>
              </w:rPr>
            </w:pPr>
            <w:r w:rsidRPr="00524173">
              <w:rPr>
                <w:rFonts w:cs="Times New Roman"/>
              </w:rPr>
              <w:t>Главный архитектор проекта</w:t>
            </w:r>
          </w:p>
        </w:tc>
        <w:tc>
          <w:tcPr>
            <w:tcW w:w="2778" w:type="dxa"/>
          </w:tcPr>
          <w:p w14:paraId="582A2E3F" w14:textId="77777777" w:rsidR="00554498" w:rsidRPr="00524173" w:rsidRDefault="00554498" w:rsidP="003878C7">
            <w:pPr>
              <w:pStyle w:val="affff7"/>
              <w:rPr>
                <w:rFonts w:cs="Times New Roman"/>
              </w:rPr>
            </w:pPr>
            <w:bookmarkStart w:id="25" w:name="OLE_LINK64"/>
            <w:bookmarkStart w:id="26" w:name="OLE_LINK65"/>
            <w:bookmarkStart w:id="27" w:name="OLE_LINK86"/>
            <w:bookmarkStart w:id="28" w:name="OLE_LINK448"/>
            <w:bookmarkStart w:id="29" w:name="OLE_LINK454"/>
            <w:proofErr w:type="spellStart"/>
            <w:r w:rsidRPr="00524173">
              <w:rPr>
                <w:rFonts w:cs="Times New Roman"/>
              </w:rPr>
              <w:t>М.Е.Гилева</w:t>
            </w:r>
            <w:bookmarkEnd w:id="25"/>
            <w:bookmarkEnd w:id="26"/>
            <w:bookmarkEnd w:id="27"/>
            <w:bookmarkEnd w:id="28"/>
            <w:bookmarkEnd w:id="29"/>
            <w:proofErr w:type="spellEnd"/>
          </w:p>
        </w:tc>
        <w:tc>
          <w:tcPr>
            <w:tcW w:w="2381" w:type="dxa"/>
          </w:tcPr>
          <w:p w14:paraId="653CFA81" w14:textId="77777777" w:rsidR="00554498" w:rsidRPr="00524173" w:rsidRDefault="00554498" w:rsidP="003878C7">
            <w:pPr>
              <w:pStyle w:val="affff7"/>
              <w:rPr>
                <w:rFonts w:cs="Times New Roman"/>
              </w:rPr>
            </w:pPr>
            <w:r w:rsidRPr="00524173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A85CA80" wp14:editId="49B641CD">
                      <wp:simplePos x="0" y="0"/>
                      <wp:positionH relativeFrom="column">
                        <wp:posOffset>600710</wp:posOffset>
                      </wp:positionH>
                      <wp:positionV relativeFrom="paragraph">
                        <wp:posOffset>-80010</wp:posOffset>
                      </wp:positionV>
                      <wp:extent cx="419735" cy="431800"/>
                      <wp:effectExtent l="0" t="0" r="18415" b="25400"/>
                      <wp:wrapNone/>
                      <wp:docPr id="45" name="Группа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19735" cy="431800"/>
                                <a:chOff x="0" y="0"/>
                                <a:chExt cx="24026" cy="24841"/>
                              </a:xfrm>
                            </wpg:grpSpPr>
                            <wps:wsp>
                              <wps:cNvPr id="19" name="Полилиния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16" cy="24522"/>
                                </a:xfrm>
                                <a:custGeom>
                                  <a:avLst/>
                                  <a:gdLst>
                                    <a:gd name="T0" fmla="*/ 18702 w 1921670"/>
                                    <a:gd name="T1" fmla="*/ 0 h 2452285"/>
                                    <a:gd name="T2" fmla="*/ 16839 w 1921670"/>
                                    <a:gd name="T3" fmla="*/ 2139 h 2452285"/>
                                    <a:gd name="T4" fmla="*/ 14320 w 1921670"/>
                                    <a:gd name="T5" fmla="*/ 5624 h 2452285"/>
                                    <a:gd name="T6" fmla="*/ 11353 w 1921670"/>
                                    <a:gd name="T7" fmla="*/ 10627 h 2452285"/>
                                    <a:gd name="T8" fmla="*/ 7661 w 1921670"/>
                                    <a:gd name="T9" fmla="*/ 17011 h 2452285"/>
                                    <a:gd name="T10" fmla="*/ 4901 w 1921670"/>
                                    <a:gd name="T11" fmla="*/ 21841 h 2452285"/>
                                    <a:gd name="T12" fmla="*/ 3072 w 1921670"/>
                                    <a:gd name="T13" fmla="*/ 23636 h 2452285"/>
                                    <a:gd name="T14" fmla="*/ 1968 w 1921670"/>
                                    <a:gd name="T15" fmla="*/ 24429 h 2452285"/>
                                    <a:gd name="T16" fmla="*/ 967 w 1921670"/>
                                    <a:gd name="T17" fmla="*/ 24429 h 2452285"/>
                                    <a:gd name="T18" fmla="*/ 242 w 1921670"/>
                                    <a:gd name="T19" fmla="*/ 23739 h 2452285"/>
                                    <a:gd name="T20" fmla="*/ 1 w 1921670"/>
                                    <a:gd name="T21" fmla="*/ 22393 h 2452285"/>
                                    <a:gd name="T22" fmla="*/ 311 w 1921670"/>
                                    <a:gd name="T23" fmla="*/ 20565 h 2452285"/>
                                    <a:gd name="T24" fmla="*/ 1830 w 1921670"/>
                                    <a:gd name="T25" fmla="*/ 17459 h 2452285"/>
                                    <a:gd name="T26" fmla="*/ 4832 w 1921670"/>
                                    <a:gd name="T27" fmla="*/ 13284 h 2452285"/>
                                    <a:gd name="T28" fmla="*/ 8248 w 1921670"/>
                                    <a:gd name="T29" fmla="*/ 10075 h 2452285"/>
                                    <a:gd name="T30" fmla="*/ 11801 w 1921670"/>
                                    <a:gd name="T31" fmla="*/ 7867 h 2452285"/>
                                    <a:gd name="T32" fmla="*/ 15804 w 1921670"/>
                                    <a:gd name="T33" fmla="*/ 6383 h 2452285"/>
                                    <a:gd name="T34" fmla="*/ 18081 w 1921670"/>
                                    <a:gd name="T35" fmla="*/ 5900 h 2452285"/>
                                    <a:gd name="T36" fmla="*/ 19116 w 1921670"/>
                                    <a:gd name="T37" fmla="*/ 6004 h 2452285"/>
                                    <a:gd name="T38" fmla="*/ 19116 w 1921670"/>
                                    <a:gd name="T39" fmla="*/ 6176 h 2452285"/>
                                    <a:gd name="T40" fmla="*/ 0 60000 65536"/>
                                    <a:gd name="T41" fmla="*/ 0 60000 65536"/>
                                    <a:gd name="T42" fmla="*/ 0 60000 65536"/>
                                    <a:gd name="T43" fmla="*/ 0 60000 65536"/>
                                    <a:gd name="T44" fmla="*/ 0 60000 65536"/>
                                    <a:gd name="T45" fmla="*/ 0 60000 65536"/>
                                    <a:gd name="T46" fmla="*/ 0 60000 65536"/>
                                    <a:gd name="T47" fmla="*/ 0 60000 65536"/>
                                    <a:gd name="T48" fmla="*/ 0 60000 65536"/>
                                    <a:gd name="T49" fmla="*/ 0 60000 65536"/>
                                    <a:gd name="T50" fmla="*/ 0 60000 65536"/>
                                    <a:gd name="T51" fmla="*/ 0 60000 65536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</a:gdLst>
                                  <a:ahLst/>
                                  <a:cxnLst>
                                    <a:cxn ang="T40">
                                      <a:pos x="T0" y="T1"/>
                                    </a:cxn>
                                    <a:cxn ang="T41">
                                      <a:pos x="T2" y="T3"/>
                                    </a:cxn>
                                    <a:cxn ang="T42">
                                      <a:pos x="T4" y="T5"/>
                                    </a:cxn>
                                    <a:cxn ang="T43">
                                      <a:pos x="T6" y="T7"/>
                                    </a:cxn>
                                    <a:cxn ang="T44">
                                      <a:pos x="T8" y="T9"/>
                                    </a:cxn>
                                    <a:cxn ang="T45">
                                      <a:pos x="T10" y="T11"/>
                                    </a:cxn>
                                    <a:cxn ang="T46">
                                      <a:pos x="T12" y="T13"/>
                                    </a:cxn>
                                    <a:cxn ang="T47">
                                      <a:pos x="T14" y="T15"/>
                                    </a:cxn>
                                    <a:cxn ang="T48">
                                      <a:pos x="T16" y="T17"/>
                                    </a:cxn>
                                    <a:cxn ang="T49">
                                      <a:pos x="T18" y="T19"/>
                                    </a:cxn>
                                    <a:cxn ang="T50">
                                      <a:pos x="T20" y="T21"/>
                                    </a:cxn>
                                    <a:cxn ang="T51">
                                      <a:pos x="T22" y="T23"/>
                                    </a:cxn>
                                    <a:cxn ang="T52">
                                      <a:pos x="T24" y="T25"/>
                                    </a:cxn>
                                    <a:cxn ang="T53">
                                      <a:pos x="T26" y="T27"/>
                                    </a:cxn>
                                    <a:cxn ang="T54">
                                      <a:pos x="T28" y="T29"/>
                                    </a:cxn>
                                    <a:cxn ang="T55">
                                      <a:pos x="T30" y="T31"/>
                                    </a:cxn>
                                    <a:cxn ang="T56">
                                      <a:pos x="T32" y="T33"/>
                                    </a:cxn>
                                    <a:cxn ang="T57">
                                      <a:pos x="T34" y="T35"/>
                                    </a:cxn>
                                    <a:cxn ang="T58">
                                      <a:pos x="T36" y="T37"/>
                                    </a:cxn>
                                    <a:cxn ang="T59">
                                      <a:pos x="T38" y="T39"/>
                                    </a:cxn>
                                  </a:cxnLst>
                                  <a:rect l="0" t="0" r="r" b="b"/>
                                  <a:pathLst>
                                    <a:path w="1921670" h="2452285">
                                      <a:moveTo>
                                        <a:pt x="1870303" y="0"/>
                                      </a:moveTo>
                                      <a:cubicBezTo>
                                        <a:pt x="1813656" y="60097"/>
                                        <a:pt x="1757009" y="120195"/>
                                        <a:pt x="1683972" y="213935"/>
                                      </a:cubicBezTo>
                                      <a:cubicBezTo>
                                        <a:pt x="1610935" y="307675"/>
                                        <a:pt x="1523521" y="420969"/>
                                        <a:pt x="1432081" y="562442"/>
                                      </a:cubicBezTo>
                                      <a:cubicBezTo>
                                        <a:pt x="1340641" y="703915"/>
                                        <a:pt x="1246325" y="872993"/>
                                        <a:pt x="1135332" y="1062774"/>
                                      </a:cubicBezTo>
                                      <a:cubicBezTo>
                                        <a:pt x="1024339" y="1252555"/>
                                        <a:pt x="873665" y="1514223"/>
                                        <a:pt x="766122" y="1701129"/>
                                      </a:cubicBezTo>
                                      <a:cubicBezTo>
                                        <a:pt x="658579" y="1888035"/>
                                        <a:pt x="566564" y="2073790"/>
                                        <a:pt x="490076" y="2184208"/>
                                      </a:cubicBezTo>
                                      <a:cubicBezTo>
                                        <a:pt x="413588" y="2294626"/>
                                        <a:pt x="356079" y="2320505"/>
                                        <a:pt x="307196" y="2363637"/>
                                      </a:cubicBezTo>
                                      <a:cubicBezTo>
                                        <a:pt x="258313" y="2406769"/>
                                        <a:pt x="231859" y="2429774"/>
                                        <a:pt x="196778" y="2443001"/>
                                      </a:cubicBezTo>
                                      <a:cubicBezTo>
                                        <a:pt x="161697" y="2456228"/>
                                        <a:pt x="125467" y="2454503"/>
                                        <a:pt x="96712" y="2443001"/>
                                      </a:cubicBezTo>
                                      <a:cubicBezTo>
                                        <a:pt x="67957" y="2431499"/>
                                        <a:pt x="40353" y="2407920"/>
                                        <a:pt x="24250" y="2373989"/>
                                      </a:cubicBezTo>
                                      <a:cubicBezTo>
                                        <a:pt x="8147" y="2340058"/>
                                        <a:pt x="-1054" y="2292326"/>
                                        <a:pt x="96" y="2239417"/>
                                      </a:cubicBezTo>
                                      <a:cubicBezTo>
                                        <a:pt x="1246" y="2186508"/>
                                        <a:pt x="671" y="2138776"/>
                                        <a:pt x="31151" y="2056537"/>
                                      </a:cubicBezTo>
                                      <a:cubicBezTo>
                                        <a:pt x="61631" y="1974299"/>
                                        <a:pt x="107639" y="1867331"/>
                                        <a:pt x="182976" y="1745986"/>
                                      </a:cubicBezTo>
                                      <a:cubicBezTo>
                                        <a:pt x="258313" y="1624641"/>
                                        <a:pt x="376208" y="1451538"/>
                                        <a:pt x="483175" y="1328468"/>
                                      </a:cubicBezTo>
                                      <a:cubicBezTo>
                                        <a:pt x="590142" y="1205398"/>
                                        <a:pt x="708612" y="1097855"/>
                                        <a:pt x="824781" y="1007565"/>
                                      </a:cubicBezTo>
                                      <a:cubicBezTo>
                                        <a:pt x="940950" y="917275"/>
                                        <a:pt x="1054244" y="848264"/>
                                        <a:pt x="1180190" y="786729"/>
                                      </a:cubicBezTo>
                                      <a:cubicBezTo>
                                        <a:pt x="1306136" y="725194"/>
                                        <a:pt x="1475788" y="671134"/>
                                        <a:pt x="1580455" y="638354"/>
                                      </a:cubicBezTo>
                                      <a:cubicBezTo>
                                        <a:pt x="1685122" y="605574"/>
                                        <a:pt x="1752984" y="596373"/>
                                        <a:pt x="1808193" y="590047"/>
                                      </a:cubicBezTo>
                                      <a:cubicBezTo>
                                        <a:pt x="1863402" y="583721"/>
                                        <a:pt x="1894457" y="595797"/>
                                        <a:pt x="1911710" y="600398"/>
                                      </a:cubicBezTo>
                                      <a:cubicBezTo>
                                        <a:pt x="1928963" y="604999"/>
                                        <a:pt x="1920336" y="611325"/>
                                        <a:pt x="1911710" y="61765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0" name="Полилиния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70" y="9674"/>
                                  <a:ext cx="19256" cy="15167"/>
                                </a:xfrm>
                                <a:custGeom>
                                  <a:avLst/>
                                  <a:gdLst>
                                    <a:gd name="T0" fmla="*/ 8697 w 1925587"/>
                                    <a:gd name="T1" fmla="*/ 0 h 1516705"/>
                                    <a:gd name="T2" fmla="*/ 7006 w 1925587"/>
                                    <a:gd name="T3" fmla="*/ 2933 h 1516705"/>
                                    <a:gd name="T4" fmla="*/ 4971 w 1925587"/>
                                    <a:gd name="T5" fmla="*/ 6246 h 1516705"/>
                                    <a:gd name="T6" fmla="*/ 2383 w 1925587"/>
                                    <a:gd name="T7" fmla="*/ 11835 h 1516705"/>
                                    <a:gd name="T8" fmla="*/ 933 w 1925587"/>
                                    <a:gd name="T9" fmla="*/ 14389 h 1516705"/>
                                    <a:gd name="T10" fmla="*/ 485 w 1925587"/>
                                    <a:gd name="T11" fmla="*/ 15044 h 1516705"/>
                                    <a:gd name="T12" fmla="*/ 105 w 1925587"/>
                                    <a:gd name="T13" fmla="*/ 15079 h 1516705"/>
                                    <a:gd name="T14" fmla="*/ 105 w 1925587"/>
                                    <a:gd name="T15" fmla="*/ 14113 h 1516705"/>
                                    <a:gd name="T16" fmla="*/ 1313 w 1925587"/>
                                    <a:gd name="T17" fmla="*/ 11283 h 1516705"/>
                                    <a:gd name="T18" fmla="*/ 4073 w 1925587"/>
                                    <a:gd name="T19" fmla="*/ 7108 h 1516705"/>
                                    <a:gd name="T20" fmla="*/ 7041 w 1925587"/>
                                    <a:gd name="T21" fmla="*/ 3968 h 1516705"/>
                                    <a:gd name="T22" fmla="*/ 8559 w 1925587"/>
                                    <a:gd name="T23" fmla="*/ 2898 h 1516705"/>
                                    <a:gd name="T24" fmla="*/ 9111 w 1925587"/>
                                    <a:gd name="T25" fmla="*/ 3036 h 1516705"/>
                                    <a:gd name="T26" fmla="*/ 8594 w 1925587"/>
                                    <a:gd name="T27" fmla="*/ 4348 h 1516705"/>
                                    <a:gd name="T28" fmla="*/ 6420 w 1925587"/>
                                    <a:gd name="T29" fmla="*/ 7660 h 1516705"/>
                                    <a:gd name="T30" fmla="*/ 7351 w 1925587"/>
                                    <a:gd name="T31" fmla="*/ 6142 h 1516705"/>
                                    <a:gd name="T32" fmla="*/ 9836 w 1925587"/>
                                    <a:gd name="T33" fmla="*/ 3761 h 1516705"/>
                                    <a:gd name="T34" fmla="*/ 12596 w 1925587"/>
                                    <a:gd name="T35" fmla="*/ 1587 h 1516705"/>
                                    <a:gd name="T36" fmla="*/ 14460 w 1925587"/>
                                    <a:gd name="T37" fmla="*/ 897 h 1516705"/>
                                    <a:gd name="T38" fmla="*/ 19256 w 1925587"/>
                                    <a:gd name="T39" fmla="*/ 276 h 1516705"/>
                                    <a:gd name="T40" fmla="*/ 0 60000 65536"/>
                                    <a:gd name="T41" fmla="*/ 0 60000 65536"/>
                                    <a:gd name="T42" fmla="*/ 0 60000 65536"/>
                                    <a:gd name="T43" fmla="*/ 0 60000 65536"/>
                                    <a:gd name="T44" fmla="*/ 0 60000 65536"/>
                                    <a:gd name="T45" fmla="*/ 0 60000 65536"/>
                                    <a:gd name="T46" fmla="*/ 0 60000 65536"/>
                                    <a:gd name="T47" fmla="*/ 0 60000 65536"/>
                                    <a:gd name="T48" fmla="*/ 0 60000 65536"/>
                                    <a:gd name="T49" fmla="*/ 0 60000 65536"/>
                                    <a:gd name="T50" fmla="*/ 0 60000 65536"/>
                                    <a:gd name="T51" fmla="*/ 0 60000 65536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</a:gdLst>
                                  <a:ahLst/>
                                  <a:cxnLst>
                                    <a:cxn ang="T40">
                                      <a:pos x="T0" y="T1"/>
                                    </a:cxn>
                                    <a:cxn ang="T41">
                                      <a:pos x="T2" y="T3"/>
                                    </a:cxn>
                                    <a:cxn ang="T42">
                                      <a:pos x="T4" y="T5"/>
                                    </a:cxn>
                                    <a:cxn ang="T43">
                                      <a:pos x="T6" y="T7"/>
                                    </a:cxn>
                                    <a:cxn ang="T44">
                                      <a:pos x="T8" y="T9"/>
                                    </a:cxn>
                                    <a:cxn ang="T45">
                                      <a:pos x="T10" y="T11"/>
                                    </a:cxn>
                                    <a:cxn ang="T46">
                                      <a:pos x="T12" y="T13"/>
                                    </a:cxn>
                                    <a:cxn ang="T47">
                                      <a:pos x="T14" y="T15"/>
                                    </a:cxn>
                                    <a:cxn ang="T48">
                                      <a:pos x="T16" y="T17"/>
                                    </a:cxn>
                                    <a:cxn ang="T49">
                                      <a:pos x="T18" y="T19"/>
                                    </a:cxn>
                                    <a:cxn ang="T50">
                                      <a:pos x="T20" y="T21"/>
                                    </a:cxn>
                                    <a:cxn ang="T51">
                                      <a:pos x="T22" y="T23"/>
                                    </a:cxn>
                                    <a:cxn ang="T52">
                                      <a:pos x="T24" y="T25"/>
                                    </a:cxn>
                                    <a:cxn ang="T53">
                                      <a:pos x="T26" y="T27"/>
                                    </a:cxn>
                                    <a:cxn ang="T54">
                                      <a:pos x="T28" y="T29"/>
                                    </a:cxn>
                                    <a:cxn ang="T55">
                                      <a:pos x="T30" y="T31"/>
                                    </a:cxn>
                                    <a:cxn ang="T56">
                                      <a:pos x="T32" y="T33"/>
                                    </a:cxn>
                                    <a:cxn ang="T57">
                                      <a:pos x="T34" y="T35"/>
                                    </a:cxn>
                                    <a:cxn ang="T58">
                                      <a:pos x="T36" y="T37"/>
                                    </a:cxn>
                                    <a:cxn ang="T59">
                                      <a:pos x="T38" y="T39"/>
                                    </a:cxn>
                                  </a:cxnLst>
                                  <a:rect l="0" t="0" r="r" b="b"/>
                                  <a:pathLst>
                                    <a:path w="1925587" h="1516705">
                                      <a:moveTo>
                                        <a:pt x="869714" y="0"/>
                                      </a:moveTo>
                                      <a:cubicBezTo>
                                        <a:pt x="816230" y="94603"/>
                                        <a:pt x="762746" y="189206"/>
                                        <a:pt x="700636" y="293298"/>
                                      </a:cubicBezTo>
                                      <a:cubicBezTo>
                                        <a:pt x="638526" y="397390"/>
                                        <a:pt x="574115" y="476179"/>
                                        <a:pt x="497053" y="624553"/>
                                      </a:cubicBezTo>
                                      <a:cubicBezTo>
                                        <a:pt x="419991" y="772927"/>
                                        <a:pt x="305547" y="1047822"/>
                                        <a:pt x="238261" y="1183544"/>
                                      </a:cubicBezTo>
                                      <a:cubicBezTo>
                                        <a:pt x="170975" y="1319266"/>
                                        <a:pt x="124967" y="1385402"/>
                                        <a:pt x="93337" y="1438886"/>
                                      </a:cubicBezTo>
                                      <a:cubicBezTo>
                                        <a:pt x="61707" y="1492370"/>
                                        <a:pt x="62281" y="1492945"/>
                                        <a:pt x="48479" y="1504447"/>
                                      </a:cubicBezTo>
                                      <a:cubicBezTo>
                                        <a:pt x="34677" y="1515949"/>
                                        <a:pt x="16849" y="1523426"/>
                                        <a:pt x="10523" y="1507898"/>
                                      </a:cubicBezTo>
                                      <a:cubicBezTo>
                                        <a:pt x="4197" y="1492371"/>
                                        <a:pt x="-9605" y="1474542"/>
                                        <a:pt x="10523" y="1411282"/>
                                      </a:cubicBezTo>
                                      <a:cubicBezTo>
                                        <a:pt x="30651" y="1348022"/>
                                        <a:pt x="65157" y="1245079"/>
                                        <a:pt x="131293" y="1128335"/>
                                      </a:cubicBezTo>
                                      <a:cubicBezTo>
                                        <a:pt x="197429" y="1011591"/>
                                        <a:pt x="311872" y="832737"/>
                                        <a:pt x="407338" y="710817"/>
                                      </a:cubicBezTo>
                                      <a:cubicBezTo>
                                        <a:pt x="502804" y="588897"/>
                                        <a:pt x="629325" y="466976"/>
                                        <a:pt x="704087" y="396815"/>
                                      </a:cubicBezTo>
                                      <a:cubicBezTo>
                                        <a:pt x="778849" y="326654"/>
                                        <a:pt x="821406" y="305376"/>
                                        <a:pt x="855912" y="289848"/>
                                      </a:cubicBezTo>
                                      <a:cubicBezTo>
                                        <a:pt x="890418" y="274321"/>
                                        <a:pt x="910546" y="279496"/>
                                        <a:pt x="911121" y="303650"/>
                                      </a:cubicBezTo>
                                      <a:cubicBezTo>
                                        <a:pt x="911696" y="327804"/>
                                        <a:pt x="904219" y="357710"/>
                                        <a:pt x="859362" y="434772"/>
                                      </a:cubicBezTo>
                                      <a:cubicBezTo>
                                        <a:pt x="814505" y="511834"/>
                                        <a:pt x="662680" y="736121"/>
                                        <a:pt x="641977" y="766026"/>
                                      </a:cubicBezTo>
                                      <a:cubicBezTo>
                                        <a:pt x="621274" y="795931"/>
                                        <a:pt x="678208" y="679187"/>
                                        <a:pt x="735142" y="614201"/>
                                      </a:cubicBezTo>
                                      <a:cubicBezTo>
                                        <a:pt x="792076" y="549215"/>
                                        <a:pt x="896169" y="452024"/>
                                        <a:pt x="983583" y="376112"/>
                                      </a:cubicBezTo>
                                      <a:cubicBezTo>
                                        <a:pt x="1070997" y="300200"/>
                                        <a:pt x="1182565" y="206459"/>
                                        <a:pt x="1259628" y="158726"/>
                                      </a:cubicBezTo>
                                      <a:cubicBezTo>
                                        <a:pt x="1336691" y="110993"/>
                                        <a:pt x="1334966" y="111569"/>
                                        <a:pt x="1445959" y="89715"/>
                                      </a:cubicBezTo>
                                      <a:cubicBezTo>
                                        <a:pt x="1556952" y="67862"/>
                                        <a:pt x="1741269" y="47733"/>
                                        <a:pt x="1925587" y="2760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6F9432" id="Группа 45" o:spid="_x0000_s1026" style="position:absolute;margin-left:47.3pt;margin-top:-6.3pt;width:33.05pt;height:34pt;z-index:251667456" coordsize="24026,24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">
                      <v:shape id="Полилиния 5" o:spid="_x0000_s1027" style="position:absolute;width:19216;height:24522;visibility:visible;mso-wrap-style:square;v-text-anchor:middle" coordsize="1921670,245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" path="m1870303,v-56647,60097,-113294,120195,-186331,213935c1610935,307675,1523521,420969,1432081,562442v-91440,141473,-185756,310551,-296749,500332c1024339,1252555,873665,1514223,766122,1701129,658579,1888035,566564,2073790,490076,2184208v-76488,110418,-133997,136297,-182880,179429c258313,2406769,231859,2429774,196778,2443001v-35081,13227,-71311,11502,-100066,c67957,2431499,40353,2407920,24250,2373989,8147,2340058,-1054,2292326,96,2239417v1150,-52909,575,-100641,31055,-182880c61631,1974299,107639,1867331,182976,1745986v75337,-121345,193232,-294448,300199,-417518c590142,1205398,708612,1097855,824781,1007565,940950,917275,1054244,848264,1180190,786729v125946,-61535,295598,-115595,400265,-148375c1685122,605574,1752984,596373,1808193,590047v55209,-6326,86264,5750,103517,10351c1928963,604999,1920336,611325,1911710,617651e" filled="f" strokecolor="#243f60 [1604]" strokeweight="1pt">
                        <v:path arrowok="t" o:connecttype="custom" o:connectlocs="187,0;168,21;143,56;114,106;77,170;49,218;31,236;20,244;10,244;2,237;0,224;3,206;18,175;48,133;82,101;118,79;158,64;181,59;191,60;191,62" o:connectangles="0,0,0,0,0,0,0,0,0,0,0,0,0,0,0,0,0,0,0,0"/>
                      </v:shape>
                      <v:shape id="Полилиния 6" o:spid="_x0000_s1028" style="position:absolute;left:4770;top:9674;width:19256;height:15167;visibility:visible;mso-wrap-style:square;v-text-anchor:middle" coordsize="1925587,1516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" path="m869714,c816230,94603,762746,189206,700636,293298,638526,397390,574115,476179,497053,624553,419991,772927,305547,1047822,238261,1183544,170975,1319266,124967,1385402,93337,1438886v-31630,53484,-31056,54059,-44858,65561c34677,1515949,16849,1523426,10523,1507898v-6326,-15527,-20128,-33356,,-96616c30651,1348022,65157,1245079,131293,1128335,197429,1011591,311872,832737,407338,710817,502804,588897,629325,466976,704087,396815,778849,326654,821406,305376,855912,289848v34506,-15527,54634,-10352,55209,13802c911696,327804,904219,357710,859362,434772,814505,511834,662680,736121,641977,766026v-20703,29905,36231,-86839,93165,-151825c792076,549215,896169,452024,983583,376112v87414,-75912,198982,-169653,276045,-217386c1336691,110993,1334966,111569,1445959,89715,1556952,67862,1741269,47733,1925587,27605e" filled="f" strokecolor="#243f60 [1604]" strokeweight="1pt">
                        <v:path arrowok="t" o:connecttype="custom" o:connectlocs="87,0;70,29;50,62;24,118;9,144;5,150;1,151;1,141;13,113;41,71;70,40;86,29;91,30;86,43;64,77;74,61;98,38;126,16;145,9;193,3" o:connectangles="0,0,0,0,0,0,0,0,0,0,0,0,0,0,0,0,0,0,0,0"/>
                      </v:shape>
                    </v:group>
                  </w:pict>
                </mc:Fallback>
              </mc:AlternateContent>
            </w:r>
          </w:p>
        </w:tc>
      </w:tr>
      <w:tr w:rsidR="006410E9" w:rsidRPr="00524173" w14:paraId="7F2F5BBE" w14:textId="77777777" w:rsidTr="003878C7">
        <w:trPr>
          <w:trHeight w:val="454"/>
        </w:trPr>
        <w:tc>
          <w:tcPr>
            <w:tcW w:w="4764" w:type="dxa"/>
          </w:tcPr>
          <w:p w14:paraId="48351BFD" w14:textId="77777777" w:rsidR="00554498" w:rsidRPr="00524173" w:rsidRDefault="00554498" w:rsidP="003878C7">
            <w:pPr>
              <w:pStyle w:val="affff7"/>
              <w:rPr>
                <w:rFonts w:cs="Times New Roman"/>
                <w:lang w:val="en-US"/>
              </w:rPr>
            </w:pPr>
            <w:proofErr w:type="spellStart"/>
            <w:r w:rsidRPr="00524173">
              <w:rPr>
                <w:rFonts w:cs="Times New Roman"/>
              </w:rPr>
              <w:t>Вед.градостроитель</w:t>
            </w:r>
            <w:proofErr w:type="spellEnd"/>
          </w:p>
        </w:tc>
        <w:tc>
          <w:tcPr>
            <w:tcW w:w="2778" w:type="dxa"/>
          </w:tcPr>
          <w:p w14:paraId="387F8E8E" w14:textId="77777777" w:rsidR="00554498" w:rsidRPr="00524173" w:rsidRDefault="00554498" w:rsidP="003878C7">
            <w:pPr>
              <w:pStyle w:val="affff7"/>
              <w:rPr>
                <w:rFonts w:cs="Times New Roman"/>
              </w:rPr>
            </w:pPr>
            <w:proofErr w:type="spellStart"/>
            <w:r w:rsidRPr="00524173">
              <w:rPr>
                <w:rFonts w:cs="Times New Roman"/>
              </w:rPr>
              <w:t>А.С.Компаниец</w:t>
            </w:r>
            <w:proofErr w:type="spellEnd"/>
          </w:p>
        </w:tc>
        <w:tc>
          <w:tcPr>
            <w:tcW w:w="2381" w:type="dxa"/>
          </w:tcPr>
          <w:p w14:paraId="108CA8AB" w14:textId="77777777" w:rsidR="00554498" w:rsidRPr="00524173" w:rsidRDefault="00554498" w:rsidP="003878C7">
            <w:pPr>
              <w:pStyle w:val="affff7"/>
              <w:rPr>
                <w:rFonts w:cs="Times New Roman"/>
              </w:rPr>
            </w:pPr>
            <w:r w:rsidRPr="0052417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007433D" wp14:editId="61AB7F55">
                      <wp:simplePos x="0" y="0"/>
                      <wp:positionH relativeFrom="column">
                        <wp:posOffset>389890</wp:posOffset>
                      </wp:positionH>
                      <wp:positionV relativeFrom="paragraph">
                        <wp:posOffset>3810</wp:posOffset>
                      </wp:positionV>
                      <wp:extent cx="506095" cy="292100"/>
                      <wp:effectExtent l="0" t="0" r="27305" b="12700"/>
                      <wp:wrapNone/>
                      <wp:docPr id="243" name="Полилиния: фигура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6095" cy="292100"/>
                              </a:xfrm>
                              <a:custGeom>
                                <a:avLst/>
                                <a:gdLst>
                                  <a:gd name="connsiteX0" fmla="*/ 91440 w 506800"/>
                                  <a:gd name="connsiteY0" fmla="*/ 128554 h 292384"/>
                                  <a:gd name="connsiteX1" fmla="*/ 118110 w 506800"/>
                                  <a:gd name="connsiteY1" fmla="*/ 120934 h 292384"/>
                                  <a:gd name="connsiteX2" fmla="*/ 123825 w 506800"/>
                                  <a:gd name="connsiteY2" fmla="*/ 117124 h 292384"/>
                                  <a:gd name="connsiteX3" fmla="*/ 129540 w 506800"/>
                                  <a:gd name="connsiteY3" fmla="*/ 115219 h 292384"/>
                                  <a:gd name="connsiteX4" fmla="*/ 161925 w 506800"/>
                                  <a:gd name="connsiteY4" fmla="*/ 98074 h 292384"/>
                                  <a:gd name="connsiteX5" fmla="*/ 173355 w 506800"/>
                                  <a:gd name="connsiteY5" fmla="*/ 90454 h 292384"/>
                                  <a:gd name="connsiteX6" fmla="*/ 190500 w 506800"/>
                                  <a:gd name="connsiteY6" fmla="*/ 75214 h 292384"/>
                                  <a:gd name="connsiteX7" fmla="*/ 213360 w 506800"/>
                                  <a:gd name="connsiteY7" fmla="*/ 58069 h 292384"/>
                                  <a:gd name="connsiteX8" fmla="*/ 240030 w 506800"/>
                                  <a:gd name="connsiteY8" fmla="*/ 29494 h 292384"/>
                                  <a:gd name="connsiteX9" fmla="*/ 243840 w 506800"/>
                                  <a:gd name="connsiteY9" fmla="*/ 21874 h 292384"/>
                                  <a:gd name="connsiteX10" fmla="*/ 255270 w 506800"/>
                                  <a:gd name="connsiteY10" fmla="*/ 10444 h 292384"/>
                                  <a:gd name="connsiteX11" fmla="*/ 253365 w 506800"/>
                                  <a:gd name="connsiteY11" fmla="*/ 919 h 292384"/>
                                  <a:gd name="connsiteX12" fmla="*/ 224790 w 506800"/>
                                  <a:gd name="connsiteY12" fmla="*/ 19969 h 292384"/>
                                  <a:gd name="connsiteX13" fmla="*/ 165735 w 506800"/>
                                  <a:gd name="connsiteY13" fmla="*/ 88549 h 292384"/>
                                  <a:gd name="connsiteX14" fmla="*/ 114300 w 506800"/>
                                  <a:gd name="connsiteY14" fmla="*/ 160939 h 292384"/>
                                  <a:gd name="connsiteX15" fmla="*/ 72390 w 506800"/>
                                  <a:gd name="connsiteY15" fmla="*/ 242854 h 292384"/>
                                  <a:gd name="connsiteX16" fmla="*/ 64770 w 506800"/>
                                  <a:gd name="connsiteY16" fmla="*/ 256189 h 292384"/>
                                  <a:gd name="connsiteX17" fmla="*/ 26670 w 506800"/>
                                  <a:gd name="connsiteY17" fmla="*/ 282859 h 292384"/>
                                  <a:gd name="connsiteX18" fmla="*/ 17145 w 506800"/>
                                  <a:gd name="connsiteY18" fmla="*/ 286669 h 292384"/>
                                  <a:gd name="connsiteX19" fmla="*/ 0 w 506800"/>
                                  <a:gd name="connsiteY19" fmla="*/ 292384 h 292384"/>
                                  <a:gd name="connsiteX20" fmla="*/ 11430 w 506800"/>
                                  <a:gd name="connsiteY20" fmla="*/ 269524 h 292384"/>
                                  <a:gd name="connsiteX21" fmla="*/ 72390 w 506800"/>
                                  <a:gd name="connsiteY21" fmla="*/ 212374 h 292384"/>
                                  <a:gd name="connsiteX22" fmla="*/ 139065 w 506800"/>
                                  <a:gd name="connsiteY22" fmla="*/ 162844 h 292384"/>
                                  <a:gd name="connsiteX23" fmla="*/ 173355 w 506800"/>
                                  <a:gd name="connsiteY23" fmla="*/ 139984 h 292384"/>
                                  <a:gd name="connsiteX24" fmla="*/ 180975 w 506800"/>
                                  <a:gd name="connsiteY24" fmla="*/ 138079 h 292384"/>
                                  <a:gd name="connsiteX25" fmla="*/ 200025 w 506800"/>
                                  <a:gd name="connsiteY25" fmla="*/ 130459 h 292384"/>
                                  <a:gd name="connsiteX26" fmla="*/ 205740 w 506800"/>
                                  <a:gd name="connsiteY26" fmla="*/ 126649 h 292384"/>
                                  <a:gd name="connsiteX27" fmla="*/ 198120 w 506800"/>
                                  <a:gd name="connsiteY27" fmla="*/ 130459 h 292384"/>
                                  <a:gd name="connsiteX28" fmla="*/ 169545 w 506800"/>
                                  <a:gd name="connsiteY28" fmla="*/ 153319 h 292384"/>
                                  <a:gd name="connsiteX29" fmla="*/ 150495 w 506800"/>
                                  <a:gd name="connsiteY29" fmla="*/ 166654 h 292384"/>
                                  <a:gd name="connsiteX30" fmla="*/ 131445 w 506800"/>
                                  <a:gd name="connsiteY30" fmla="*/ 183799 h 292384"/>
                                  <a:gd name="connsiteX31" fmla="*/ 87630 w 506800"/>
                                  <a:gd name="connsiteY31" fmla="*/ 210469 h 292384"/>
                                  <a:gd name="connsiteX32" fmla="*/ 133350 w 506800"/>
                                  <a:gd name="connsiteY32" fmla="*/ 185704 h 292384"/>
                                  <a:gd name="connsiteX33" fmla="*/ 156210 w 506800"/>
                                  <a:gd name="connsiteY33" fmla="*/ 178084 h 292384"/>
                                  <a:gd name="connsiteX34" fmla="*/ 171450 w 506800"/>
                                  <a:gd name="connsiteY34" fmla="*/ 174274 h 292384"/>
                                  <a:gd name="connsiteX35" fmla="*/ 173355 w 506800"/>
                                  <a:gd name="connsiteY35" fmla="*/ 183799 h 292384"/>
                                  <a:gd name="connsiteX36" fmla="*/ 215265 w 506800"/>
                                  <a:gd name="connsiteY36" fmla="*/ 170464 h 292384"/>
                                  <a:gd name="connsiteX37" fmla="*/ 241935 w 506800"/>
                                  <a:gd name="connsiteY37" fmla="*/ 159034 h 292384"/>
                                  <a:gd name="connsiteX38" fmla="*/ 243840 w 506800"/>
                                  <a:gd name="connsiteY38" fmla="*/ 199039 h 292384"/>
                                  <a:gd name="connsiteX39" fmla="*/ 262890 w 506800"/>
                                  <a:gd name="connsiteY39" fmla="*/ 195229 h 292384"/>
                                  <a:gd name="connsiteX40" fmla="*/ 293370 w 506800"/>
                                  <a:gd name="connsiteY40" fmla="*/ 191419 h 292384"/>
                                  <a:gd name="connsiteX41" fmla="*/ 321945 w 506800"/>
                                  <a:gd name="connsiteY41" fmla="*/ 183799 h 292384"/>
                                  <a:gd name="connsiteX42" fmla="*/ 356235 w 506800"/>
                                  <a:gd name="connsiteY42" fmla="*/ 178084 h 292384"/>
                                  <a:gd name="connsiteX43" fmla="*/ 363855 w 506800"/>
                                  <a:gd name="connsiteY43" fmla="*/ 176179 h 292384"/>
                                  <a:gd name="connsiteX44" fmla="*/ 367665 w 506800"/>
                                  <a:gd name="connsiteY44" fmla="*/ 185704 h 292384"/>
                                  <a:gd name="connsiteX45" fmla="*/ 373380 w 506800"/>
                                  <a:gd name="connsiteY45" fmla="*/ 187609 h 292384"/>
                                  <a:gd name="connsiteX46" fmla="*/ 398145 w 506800"/>
                                  <a:gd name="connsiteY46" fmla="*/ 174274 h 292384"/>
                                  <a:gd name="connsiteX47" fmla="*/ 438150 w 506800"/>
                                  <a:gd name="connsiteY47" fmla="*/ 149509 h 292384"/>
                                  <a:gd name="connsiteX48" fmla="*/ 504825 w 506800"/>
                                  <a:gd name="connsiteY48" fmla="*/ 99979 h 292384"/>
                                  <a:gd name="connsiteX49" fmla="*/ 506730 w 506800"/>
                                  <a:gd name="connsiteY49" fmla="*/ 94264 h 292384"/>
                                  <a:gd name="connsiteX50" fmla="*/ 501015 w 506800"/>
                                  <a:gd name="connsiteY50" fmla="*/ 82834 h 292384"/>
                                  <a:gd name="connsiteX51" fmla="*/ 481965 w 506800"/>
                                  <a:gd name="connsiteY51" fmla="*/ 109504 h 292384"/>
                                  <a:gd name="connsiteX52" fmla="*/ 346710 w 506800"/>
                                  <a:gd name="connsiteY52" fmla="*/ 216184 h 292384"/>
                                  <a:gd name="connsiteX53" fmla="*/ 318135 w 506800"/>
                                  <a:gd name="connsiteY53" fmla="*/ 240949 h 292384"/>
                                  <a:gd name="connsiteX0" fmla="*/ 91440 w 506800"/>
                                  <a:gd name="connsiteY0" fmla="*/ 128554 h 292384"/>
                                  <a:gd name="connsiteX1" fmla="*/ 118110 w 506800"/>
                                  <a:gd name="connsiteY1" fmla="*/ 120934 h 292384"/>
                                  <a:gd name="connsiteX2" fmla="*/ 123825 w 506800"/>
                                  <a:gd name="connsiteY2" fmla="*/ 117124 h 292384"/>
                                  <a:gd name="connsiteX3" fmla="*/ 129540 w 506800"/>
                                  <a:gd name="connsiteY3" fmla="*/ 115219 h 292384"/>
                                  <a:gd name="connsiteX4" fmla="*/ 161925 w 506800"/>
                                  <a:gd name="connsiteY4" fmla="*/ 98074 h 292384"/>
                                  <a:gd name="connsiteX5" fmla="*/ 173355 w 506800"/>
                                  <a:gd name="connsiteY5" fmla="*/ 90454 h 292384"/>
                                  <a:gd name="connsiteX6" fmla="*/ 190500 w 506800"/>
                                  <a:gd name="connsiteY6" fmla="*/ 75214 h 292384"/>
                                  <a:gd name="connsiteX7" fmla="*/ 213360 w 506800"/>
                                  <a:gd name="connsiteY7" fmla="*/ 58069 h 292384"/>
                                  <a:gd name="connsiteX8" fmla="*/ 240030 w 506800"/>
                                  <a:gd name="connsiteY8" fmla="*/ 29494 h 292384"/>
                                  <a:gd name="connsiteX9" fmla="*/ 243840 w 506800"/>
                                  <a:gd name="connsiteY9" fmla="*/ 21874 h 292384"/>
                                  <a:gd name="connsiteX10" fmla="*/ 255270 w 506800"/>
                                  <a:gd name="connsiteY10" fmla="*/ 10444 h 292384"/>
                                  <a:gd name="connsiteX11" fmla="*/ 253365 w 506800"/>
                                  <a:gd name="connsiteY11" fmla="*/ 919 h 292384"/>
                                  <a:gd name="connsiteX12" fmla="*/ 224790 w 506800"/>
                                  <a:gd name="connsiteY12" fmla="*/ 19969 h 292384"/>
                                  <a:gd name="connsiteX13" fmla="*/ 165735 w 506800"/>
                                  <a:gd name="connsiteY13" fmla="*/ 88549 h 292384"/>
                                  <a:gd name="connsiteX14" fmla="*/ 114300 w 506800"/>
                                  <a:gd name="connsiteY14" fmla="*/ 160939 h 292384"/>
                                  <a:gd name="connsiteX15" fmla="*/ 72390 w 506800"/>
                                  <a:gd name="connsiteY15" fmla="*/ 242854 h 292384"/>
                                  <a:gd name="connsiteX16" fmla="*/ 64770 w 506800"/>
                                  <a:gd name="connsiteY16" fmla="*/ 256189 h 292384"/>
                                  <a:gd name="connsiteX17" fmla="*/ 26670 w 506800"/>
                                  <a:gd name="connsiteY17" fmla="*/ 282859 h 292384"/>
                                  <a:gd name="connsiteX18" fmla="*/ 17145 w 506800"/>
                                  <a:gd name="connsiteY18" fmla="*/ 286669 h 292384"/>
                                  <a:gd name="connsiteX19" fmla="*/ 0 w 506800"/>
                                  <a:gd name="connsiteY19" fmla="*/ 292384 h 292384"/>
                                  <a:gd name="connsiteX20" fmla="*/ 11430 w 506800"/>
                                  <a:gd name="connsiteY20" fmla="*/ 269524 h 292384"/>
                                  <a:gd name="connsiteX21" fmla="*/ 72390 w 506800"/>
                                  <a:gd name="connsiteY21" fmla="*/ 212374 h 292384"/>
                                  <a:gd name="connsiteX22" fmla="*/ 139065 w 506800"/>
                                  <a:gd name="connsiteY22" fmla="*/ 162844 h 292384"/>
                                  <a:gd name="connsiteX23" fmla="*/ 173355 w 506800"/>
                                  <a:gd name="connsiteY23" fmla="*/ 139984 h 292384"/>
                                  <a:gd name="connsiteX24" fmla="*/ 180975 w 506800"/>
                                  <a:gd name="connsiteY24" fmla="*/ 138079 h 292384"/>
                                  <a:gd name="connsiteX25" fmla="*/ 200025 w 506800"/>
                                  <a:gd name="connsiteY25" fmla="*/ 130459 h 292384"/>
                                  <a:gd name="connsiteX26" fmla="*/ 205740 w 506800"/>
                                  <a:gd name="connsiteY26" fmla="*/ 126649 h 292384"/>
                                  <a:gd name="connsiteX27" fmla="*/ 198120 w 506800"/>
                                  <a:gd name="connsiteY27" fmla="*/ 130459 h 292384"/>
                                  <a:gd name="connsiteX28" fmla="*/ 169545 w 506800"/>
                                  <a:gd name="connsiteY28" fmla="*/ 153319 h 292384"/>
                                  <a:gd name="connsiteX29" fmla="*/ 150495 w 506800"/>
                                  <a:gd name="connsiteY29" fmla="*/ 166654 h 292384"/>
                                  <a:gd name="connsiteX30" fmla="*/ 131445 w 506800"/>
                                  <a:gd name="connsiteY30" fmla="*/ 183799 h 292384"/>
                                  <a:gd name="connsiteX31" fmla="*/ 87630 w 506800"/>
                                  <a:gd name="connsiteY31" fmla="*/ 210469 h 292384"/>
                                  <a:gd name="connsiteX32" fmla="*/ 133350 w 506800"/>
                                  <a:gd name="connsiteY32" fmla="*/ 185704 h 292384"/>
                                  <a:gd name="connsiteX33" fmla="*/ 156210 w 506800"/>
                                  <a:gd name="connsiteY33" fmla="*/ 178084 h 292384"/>
                                  <a:gd name="connsiteX34" fmla="*/ 171450 w 506800"/>
                                  <a:gd name="connsiteY34" fmla="*/ 174274 h 292384"/>
                                  <a:gd name="connsiteX35" fmla="*/ 173355 w 506800"/>
                                  <a:gd name="connsiteY35" fmla="*/ 183799 h 292384"/>
                                  <a:gd name="connsiteX36" fmla="*/ 215265 w 506800"/>
                                  <a:gd name="connsiteY36" fmla="*/ 170464 h 292384"/>
                                  <a:gd name="connsiteX37" fmla="*/ 241935 w 506800"/>
                                  <a:gd name="connsiteY37" fmla="*/ 159034 h 292384"/>
                                  <a:gd name="connsiteX38" fmla="*/ 243840 w 506800"/>
                                  <a:gd name="connsiteY38" fmla="*/ 199039 h 292384"/>
                                  <a:gd name="connsiteX39" fmla="*/ 262890 w 506800"/>
                                  <a:gd name="connsiteY39" fmla="*/ 195229 h 292384"/>
                                  <a:gd name="connsiteX40" fmla="*/ 293370 w 506800"/>
                                  <a:gd name="connsiteY40" fmla="*/ 191419 h 292384"/>
                                  <a:gd name="connsiteX41" fmla="*/ 321945 w 506800"/>
                                  <a:gd name="connsiteY41" fmla="*/ 183799 h 292384"/>
                                  <a:gd name="connsiteX42" fmla="*/ 356235 w 506800"/>
                                  <a:gd name="connsiteY42" fmla="*/ 178084 h 292384"/>
                                  <a:gd name="connsiteX43" fmla="*/ 363855 w 506800"/>
                                  <a:gd name="connsiteY43" fmla="*/ 176179 h 292384"/>
                                  <a:gd name="connsiteX44" fmla="*/ 367665 w 506800"/>
                                  <a:gd name="connsiteY44" fmla="*/ 185704 h 292384"/>
                                  <a:gd name="connsiteX45" fmla="*/ 373380 w 506800"/>
                                  <a:gd name="connsiteY45" fmla="*/ 187609 h 292384"/>
                                  <a:gd name="connsiteX46" fmla="*/ 398145 w 506800"/>
                                  <a:gd name="connsiteY46" fmla="*/ 174274 h 292384"/>
                                  <a:gd name="connsiteX47" fmla="*/ 438150 w 506800"/>
                                  <a:gd name="connsiteY47" fmla="*/ 149509 h 292384"/>
                                  <a:gd name="connsiteX48" fmla="*/ 504825 w 506800"/>
                                  <a:gd name="connsiteY48" fmla="*/ 99979 h 292384"/>
                                  <a:gd name="connsiteX49" fmla="*/ 506730 w 506800"/>
                                  <a:gd name="connsiteY49" fmla="*/ 94264 h 292384"/>
                                  <a:gd name="connsiteX50" fmla="*/ 501015 w 506800"/>
                                  <a:gd name="connsiteY50" fmla="*/ 82834 h 292384"/>
                                  <a:gd name="connsiteX51" fmla="*/ 481965 w 506800"/>
                                  <a:gd name="connsiteY51" fmla="*/ 109504 h 292384"/>
                                  <a:gd name="connsiteX52" fmla="*/ 346710 w 506800"/>
                                  <a:gd name="connsiteY52" fmla="*/ 216184 h 292384"/>
                                  <a:gd name="connsiteX53" fmla="*/ 318135 w 506800"/>
                                  <a:gd name="connsiteY53" fmla="*/ 240949 h 292384"/>
                                  <a:gd name="connsiteX0" fmla="*/ 91440 w 506800"/>
                                  <a:gd name="connsiteY0" fmla="*/ 128554 h 292384"/>
                                  <a:gd name="connsiteX1" fmla="*/ 118110 w 506800"/>
                                  <a:gd name="connsiteY1" fmla="*/ 120934 h 292384"/>
                                  <a:gd name="connsiteX2" fmla="*/ 123825 w 506800"/>
                                  <a:gd name="connsiteY2" fmla="*/ 117124 h 292384"/>
                                  <a:gd name="connsiteX3" fmla="*/ 129540 w 506800"/>
                                  <a:gd name="connsiteY3" fmla="*/ 115219 h 292384"/>
                                  <a:gd name="connsiteX4" fmla="*/ 161925 w 506800"/>
                                  <a:gd name="connsiteY4" fmla="*/ 98074 h 292384"/>
                                  <a:gd name="connsiteX5" fmla="*/ 173355 w 506800"/>
                                  <a:gd name="connsiteY5" fmla="*/ 90454 h 292384"/>
                                  <a:gd name="connsiteX6" fmla="*/ 190500 w 506800"/>
                                  <a:gd name="connsiteY6" fmla="*/ 75214 h 292384"/>
                                  <a:gd name="connsiteX7" fmla="*/ 213360 w 506800"/>
                                  <a:gd name="connsiteY7" fmla="*/ 58069 h 292384"/>
                                  <a:gd name="connsiteX8" fmla="*/ 240030 w 506800"/>
                                  <a:gd name="connsiteY8" fmla="*/ 29494 h 292384"/>
                                  <a:gd name="connsiteX9" fmla="*/ 243840 w 506800"/>
                                  <a:gd name="connsiteY9" fmla="*/ 21874 h 292384"/>
                                  <a:gd name="connsiteX10" fmla="*/ 255270 w 506800"/>
                                  <a:gd name="connsiteY10" fmla="*/ 10444 h 292384"/>
                                  <a:gd name="connsiteX11" fmla="*/ 253365 w 506800"/>
                                  <a:gd name="connsiteY11" fmla="*/ 919 h 292384"/>
                                  <a:gd name="connsiteX12" fmla="*/ 224790 w 506800"/>
                                  <a:gd name="connsiteY12" fmla="*/ 19969 h 292384"/>
                                  <a:gd name="connsiteX13" fmla="*/ 165735 w 506800"/>
                                  <a:gd name="connsiteY13" fmla="*/ 88549 h 292384"/>
                                  <a:gd name="connsiteX14" fmla="*/ 114300 w 506800"/>
                                  <a:gd name="connsiteY14" fmla="*/ 160939 h 292384"/>
                                  <a:gd name="connsiteX15" fmla="*/ 72390 w 506800"/>
                                  <a:gd name="connsiteY15" fmla="*/ 242854 h 292384"/>
                                  <a:gd name="connsiteX16" fmla="*/ 26670 w 506800"/>
                                  <a:gd name="connsiteY16" fmla="*/ 282859 h 292384"/>
                                  <a:gd name="connsiteX17" fmla="*/ 17145 w 506800"/>
                                  <a:gd name="connsiteY17" fmla="*/ 286669 h 292384"/>
                                  <a:gd name="connsiteX18" fmla="*/ 0 w 506800"/>
                                  <a:gd name="connsiteY18" fmla="*/ 292384 h 292384"/>
                                  <a:gd name="connsiteX19" fmla="*/ 11430 w 506800"/>
                                  <a:gd name="connsiteY19" fmla="*/ 269524 h 292384"/>
                                  <a:gd name="connsiteX20" fmla="*/ 72390 w 506800"/>
                                  <a:gd name="connsiteY20" fmla="*/ 212374 h 292384"/>
                                  <a:gd name="connsiteX21" fmla="*/ 139065 w 506800"/>
                                  <a:gd name="connsiteY21" fmla="*/ 162844 h 292384"/>
                                  <a:gd name="connsiteX22" fmla="*/ 173355 w 506800"/>
                                  <a:gd name="connsiteY22" fmla="*/ 139984 h 292384"/>
                                  <a:gd name="connsiteX23" fmla="*/ 180975 w 506800"/>
                                  <a:gd name="connsiteY23" fmla="*/ 138079 h 292384"/>
                                  <a:gd name="connsiteX24" fmla="*/ 200025 w 506800"/>
                                  <a:gd name="connsiteY24" fmla="*/ 130459 h 292384"/>
                                  <a:gd name="connsiteX25" fmla="*/ 205740 w 506800"/>
                                  <a:gd name="connsiteY25" fmla="*/ 126649 h 292384"/>
                                  <a:gd name="connsiteX26" fmla="*/ 198120 w 506800"/>
                                  <a:gd name="connsiteY26" fmla="*/ 130459 h 292384"/>
                                  <a:gd name="connsiteX27" fmla="*/ 169545 w 506800"/>
                                  <a:gd name="connsiteY27" fmla="*/ 153319 h 292384"/>
                                  <a:gd name="connsiteX28" fmla="*/ 150495 w 506800"/>
                                  <a:gd name="connsiteY28" fmla="*/ 166654 h 292384"/>
                                  <a:gd name="connsiteX29" fmla="*/ 131445 w 506800"/>
                                  <a:gd name="connsiteY29" fmla="*/ 183799 h 292384"/>
                                  <a:gd name="connsiteX30" fmla="*/ 87630 w 506800"/>
                                  <a:gd name="connsiteY30" fmla="*/ 210469 h 292384"/>
                                  <a:gd name="connsiteX31" fmla="*/ 133350 w 506800"/>
                                  <a:gd name="connsiteY31" fmla="*/ 185704 h 292384"/>
                                  <a:gd name="connsiteX32" fmla="*/ 156210 w 506800"/>
                                  <a:gd name="connsiteY32" fmla="*/ 178084 h 292384"/>
                                  <a:gd name="connsiteX33" fmla="*/ 171450 w 506800"/>
                                  <a:gd name="connsiteY33" fmla="*/ 174274 h 292384"/>
                                  <a:gd name="connsiteX34" fmla="*/ 173355 w 506800"/>
                                  <a:gd name="connsiteY34" fmla="*/ 183799 h 292384"/>
                                  <a:gd name="connsiteX35" fmla="*/ 215265 w 506800"/>
                                  <a:gd name="connsiteY35" fmla="*/ 170464 h 292384"/>
                                  <a:gd name="connsiteX36" fmla="*/ 241935 w 506800"/>
                                  <a:gd name="connsiteY36" fmla="*/ 159034 h 292384"/>
                                  <a:gd name="connsiteX37" fmla="*/ 243840 w 506800"/>
                                  <a:gd name="connsiteY37" fmla="*/ 199039 h 292384"/>
                                  <a:gd name="connsiteX38" fmla="*/ 262890 w 506800"/>
                                  <a:gd name="connsiteY38" fmla="*/ 195229 h 292384"/>
                                  <a:gd name="connsiteX39" fmla="*/ 293370 w 506800"/>
                                  <a:gd name="connsiteY39" fmla="*/ 191419 h 292384"/>
                                  <a:gd name="connsiteX40" fmla="*/ 321945 w 506800"/>
                                  <a:gd name="connsiteY40" fmla="*/ 183799 h 292384"/>
                                  <a:gd name="connsiteX41" fmla="*/ 356235 w 506800"/>
                                  <a:gd name="connsiteY41" fmla="*/ 178084 h 292384"/>
                                  <a:gd name="connsiteX42" fmla="*/ 363855 w 506800"/>
                                  <a:gd name="connsiteY42" fmla="*/ 176179 h 292384"/>
                                  <a:gd name="connsiteX43" fmla="*/ 367665 w 506800"/>
                                  <a:gd name="connsiteY43" fmla="*/ 185704 h 292384"/>
                                  <a:gd name="connsiteX44" fmla="*/ 373380 w 506800"/>
                                  <a:gd name="connsiteY44" fmla="*/ 187609 h 292384"/>
                                  <a:gd name="connsiteX45" fmla="*/ 398145 w 506800"/>
                                  <a:gd name="connsiteY45" fmla="*/ 174274 h 292384"/>
                                  <a:gd name="connsiteX46" fmla="*/ 438150 w 506800"/>
                                  <a:gd name="connsiteY46" fmla="*/ 149509 h 292384"/>
                                  <a:gd name="connsiteX47" fmla="*/ 504825 w 506800"/>
                                  <a:gd name="connsiteY47" fmla="*/ 99979 h 292384"/>
                                  <a:gd name="connsiteX48" fmla="*/ 506730 w 506800"/>
                                  <a:gd name="connsiteY48" fmla="*/ 94264 h 292384"/>
                                  <a:gd name="connsiteX49" fmla="*/ 501015 w 506800"/>
                                  <a:gd name="connsiteY49" fmla="*/ 82834 h 292384"/>
                                  <a:gd name="connsiteX50" fmla="*/ 481965 w 506800"/>
                                  <a:gd name="connsiteY50" fmla="*/ 109504 h 292384"/>
                                  <a:gd name="connsiteX51" fmla="*/ 346710 w 506800"/>
                                  <a:gd name="connsiteY51" fmla="*/ 216184 h 292384"/>
                                  <a:gd name="connsiteX52" fmla="*/ 318135 w 506800"/>
                                  <a:gd name="connsiteY52" fmla="*/ 240949 h 2923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</a:cxnLst>
                                <a:rect l="l" t="t" r="r" b="b"/>
                                <a:pathLst>
                                  <a:path w="506800" h="292384">
                                    <a:moveTo>
                                      <a:pt x="91440" y="128554"/>
                                    </a:moveTo>
                                    <a:cubicBezTo>
                                      <a:pt x="98359" y="126824"/>
                                      <a:pt x="111082" y="124057"/>
                                      <a:pt x="118110" y="120934"/>
                                    </a:cubicBezTo>
                                    <a:cubicBezTo>
                                      <a:pt x="120202" y="120004"/>
                                      <a:pt x="121777" y="118148"/>
                                      <a:pt x="123825" y="117124"/>
                                    </a:cubicBezTo>
                                    <a:cubicBezTo>
                                      <a:pt x="125621" y="116226"/>
                                      <a:pt x="127720" y="116068"/>
                                      <a:pt x="129540" y="115219"/>
                                    </a:cubicBezTo>
                                    <a:cubicBezTo>
                                      <a:pt x="142273" y="109277"/>
                                      <a:pt x="150935" y="105067"/>
                                      <a:pt x="161925" y="98074"/>
                                    </a:cubicBezTo>
                                    <a:cubicBezTo>
                                      <a:pt x="165788" y="95616"/>
                                      <a:pt x="169779" y="93315"/>
                                      <a:pt x="173355" y="90454"/>
                                    </a:cubicBezTo>
                                    <a:cubicBezTo>
                                      <a:pt x="179326" y="85677"/>
                                      <a:pt x="184566" y="80036"/>
                                      <a:pt x="190500" y="75214"/>
                                    </a:cubicBezTo>
                                    <a:cubicBezTo>
                                      <a:pt x="204652" y="63716"/>
                                      <a:pt x="201424" y="68811"/>
                                      <a:pt x="213360" y="58069"/>
                                    </a:cubicBezTo>
                                    <a:cubicBezTo>
                                      <a:pt x="220158" y="51951"/>
                                      <a:pt x="236564" y="33906"/>
                                      <a:pt x="240030" y="29494"/>
                                    </a:cubicBezTo>
                                    <a:cubicBezTo>
                                      <a:pt x="241784" y="27261"/>
                                      <a:pt x="242066" y="24092"/>
                                      <a:pt x="243840" y="21874"/>
                                    </a:cubicBezTo>
                                    <a:cubicBezTo>
                                      <a:pt x="247206" y="17667"/>
                                      <a:pt x="251460" y="14254"/>
                                      <a:pt x="255270" y="10444"/>
                                    </a:cubicBezTo>
                                    <a:cubicBezTo>
                                      <a:pt x="254635" y="7269"/>
                                      <a:pt x="256176" y="2525"/>
                                      <a:pt x="253365" y="919"/>
                                    </a:cubicBezTo>
                                    <a:cubicBezTo>
                                      <a:pt x="243104" y="-4944"/>
                                      <a:pt x="225538" y="19128"/>
                                      <a:pt x="224790" y="19969"/>
                                    </a:cubicBezTo>
                                    <a:cubicBezTo>
                                      <a:pt x="204748" y="42516"/>
                                      <a:pt x="185129" y="65441"/>
                                      <a:pt x="165735" y="88549"/>
                                    </a:cubicBezTo>
                                    <a:cubicBezTo>
                                      <a:pt x="141886" y="116965"/>
                                      <a:pt x="131383" y="129362"/>
                                      <a:pt x="114300" y="160939"/>
                                    </a:cubicBezTo>
                                    <a:cubicBezTo>
                                      <a:pt x="99706" y="187916"/>
                                      <a:pt x="86995" y="222534"/>
                                      <a:pt x="72390" y="242854"/>
                                    </a:cubicBezTo>
                                    <a:cubicBezTo>
                                      <a:pt x="57785" y="263174"/>
                                      <a:pt x="35878" y="275557"/>
                                      <a:pt x="26670" y="282859"/>
                                    </a:cubicBezTo>
                                    <a:cubicBezTo>
                                      <a:pt x="17463" y="290162"/>
                                      <a:pt x="20365" y="285519"/>
                                      <a:pt x="17145" y="286669"/>
                                    </a:cubicBezTo>
                                    <a:cubicBezTo>
                                      <a:pt x="11472" y="288695"/>
                                      <a:pt x="0" y="292384"/>
                                      <a:pt x="0" y="292384"/>
                                    </a:cubicBezTo>
                                    <a:cubicBezTo>
                                      <a:pt x="3810" y="284764"/>
                                      <a:pt x="6359" y="276370"/>
                                      <a:pt x="11430" y="269524"/>
                                    </a:cubicBezTo>
                                    <a:cubicBezTo>
                                      <a:pt x="26435" y="249267"/>
                                      <a:pt x="53004" y="227371"/>
                                      <a:pt x="72390" y="212374"/>
                                    </a:cubicBezTo>
                                    <a:cubicBezTo>
                                      <a:pt x="94289" y="195434"/>
                                      <a:pt x="116029" y="178202"/>
                                      <a:pt x="139065" y="162844"/>
                                    </a:cubicBezTo>
                                    <a:cubicBezTo>
                                      <a:pt x="150495" y="155224"/>
                                      <a:pt x="161528" y="146972"/>
                                      <a:pt x="173355" y="139984"/>
                                    </a:cubicBezTo>
                                    <a:cubicBezTo>
                                      <a:pt x="175609" y="138652"/>
                                      <a:pt x="178544" y="139051"/>
                                      <a:pt x="180975" y="138079"/>
                                    </a:cubicBezTo>
                                    <a:cubicBezTo>
                                      <a:pt x="203928" y="128898"/>
                                      <a:pt x="182629" y="134808"/>
                                      <a:pt x="200025" y="130459"/>
                                    </a:cubicBezTo>
                                    <a:cubicBezTo>
                                      <a:pt x="201930" y="129189"/>
                                      <a:pt x="208030" y="126649"/>
                                      <a:pt x="205740" y="126649"/>
                                    </a:cubicBezTo>
                                    <a:cubicBezTo>
                                      <a:pt x="202900" y="126649"/>
                                      <a:pt x="200406" y="128774"/>
                                      <a:pt x="198120" y="130459"/>
                                    </a:cubicBezTo>
                                    <a:cubicBezTo>
                                      <a:pt x="188300" y="137695"/>
                                      <a:pt x="179538" y="146324"/>
                                      <a:pt x="169545" y="153319"/>
                                    </a:cubicBezTo>
                                    <a:cubicBezTo>
                                      <a:pt x="163195" y="157764"/>
                                      <a:pt x="156548" y="161812"/>
                                      <a:pt x="150495" y="166654"/>
                                    </a:cubicBezTo>
                                    <a:cubicBezTo>
                                      <a:pt x="143824" y="171991"/>
                                      <a:pt x="138454" y="178914"/>
                                      <a:pt x="131445" y="183799"/>
                                    </a:cubicBezTo>
                                    <a:cubicBezTo>
                                      <a:pt x="117418" y="193575"/>
                                      <a:pt x="74495" y="221415"/>
                                      <a:pt x="87630" y="210469"/>
                                    </a:cubicBezTo>
                                    <a:cubicBezTo>
                                      <a:pt x="107090" y="194252"/>
                                      <a:pt x="98510" y="199640"/>
                                      <a:pt x="133350" y="185704"/>
                                    </a:cubicBezTo>
                                    <a:cubicBezTo>
                                      <a:pt x="140808" y="182721"/>
                                      <a:pt x="148517" y="180392"/>
                                      <a:pt x="156210" y="178084"/>
                                    </a:cubicBezTo>
                                    <a:cubicBezTo>
                                      <a:pt x="161226" y="176579"/>
                                      <a:pt x="171450" y="174274"/>
                                      <a:pt x="171450" y="174274"/>
                                    </a:cubicBezTo>
                                    <a:cubicBezTo>
                                      <a:pt x="172085" y="177449"/>
                                      <a:pt x="170129" y="184079"/>
                                      <a:pt x="173355" y="183799"/>
                                    </a:cubicBezTo>
                                    <a:cubicBezTo>
                                      <a:pt x="187960" y="182529"/>
                                      <a:pt x="201538" y="175612"/>
                                      <a:pt x="215265" y="170464"/>
                                    </a:cubicBezTo>
                                    <a:cubicBezTo>
                                      <a:pt x="258049" y="154420"/>
                                      <a:pt x="219539" y="164633"/>
                                      <a:pt x="241935" y="159034"/>
                                    </a:cubicBezTo>
                                    <a:cubicBezTo>
                                      <a:pt x="242570" y="172369"/>
                                      <a:pt x="237151" y="187485"/>
                                      <a:pt x="243840" y="199039"/>
                                    </a:cubicBezTo>
                                    <a:cubicBezTo>
                                      <a:pt x="247085" y="204643"/>
                                      <a:pt x="256558" y="196586"/>
                                      <a:pt x="262890" y="195229"/>
                                    </a:cubicBezTo>
                                    <a:cubicBezTo>
                                      <a:pt x="282029" y="191128"/>
                                      <a:pt x="255923" y="194540"/>
                                      <a:pt x="293370" y="191419"/>
                                    </a:cubicBezTo>
                                    <a:cubicBezTo>
                                      <a:pt x="302895" y="188879"/>
                                      <a:pt x="312302" y="185845"/>
                                      <a:pt x="321945" y="183799"/>
                                    </a:cubicBezTo>
                                    <a:cubicBezTo>
                                      <a:pt x="333280" y="181395"/>
                                      <a:pt x="344834" y="180157"/>
                                      <a:pt x="356235" y="178084"/>
                                    </a:cubicBezTo>
                                    <a:cubicBezTo>
                                      <a:pt x="358811" y="177616"/>
                                      <a:pt x="361315" y="176814"/>
                                      <a:pt x="363855" y="176179"/>
                                    </a:cubicBezTo>
                                    <a:cubicBezTo>
                                      <a:pt x="365125" y="179354"/>
                                      <a:pt x="365476" y="183077"/>
                                      <a:pt x="367665" y="185704"/>
                                    </a:cubicBezTo>
                                    <a:cubicBezTo>
                                      <a:pt x="368951" y="187247"/>
                                      <a:pt x="371500" y="188314"/>
                                      <a:pt x="373380" y="187609"/>
                                    </a:cubicBezTo>
                                    <a:cubicBezTo>
                                      <a:pt x="382159" y="184317"/>
                                      <a:pt x="390064" y="179028"/>
                                      <a:pt x="398145" y="174274"/>
                                    </a:cubicBezTo>
                                    <a:cubicBezTo>
                                      <a:pt x="411663" y="166322"/>
                                      <a:pt x="425101" y="158209"/>
                                      <a:pt x="438150" y="149509"/>
                                    </a:cubicBezTo>
                                    <a:cubicBezTo>
                                      <a:pt x="492896" y="113012"/>
                                      <a:pt x="480032" y="124772"/>
                                      <a:pt x="504825" y="99979"/>
                                    </a:cubicBezTo>
                                    <a:cubicBezTo>
                                      <a:pt x="505460" y="98074"/>
                                      <a:pt x="507166" y="96224"/>
                                      <a:pt x="506730" y="94264"/>
                                    </a:cubicBezTo>
                                    <a:cubicBezTo>
                                      <a:pt x="505806" y="90106"/>
                                      <a:pt x="504643" y="80601"/>
                                      <a:pt x="501015" y="82834"/>
                                    </a:cubicBezTo>
                                    <a:cubicBezTo>
                                      <a:pt x="491711" y="88560"/>
                                      <a:pt x="489690" y="101779"/>
                                      <a:pt x="481965" y="109504"/>
                                    </a:cubicBezTo>
                                    <a:cubicBezTo>
                                      <a:pt x="441968" y="149501"/>
                                      <a:pt x="388630" y="179854"/>
                                      <a:pt x="346710" y="216184"/>
                                    </a:cubicBezTo>
                                    <a:lnTo>
                                      <a:pt x="318135" y="240949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1606F7" id="Полилиния: фигура 243" o:spid="_x0000_s1026" style="position:absolute;margin-left:30.7pt;margin-top:.3pt;width:39.85pt;height:2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06800,29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" path="m91440,128554v6919,-1730,19642,-4497,26670,-7620c120202,120004,121777,118148,123825,117124v1796,-898,3895,-1056,5715,-1905c142273,109277,150935,105067,161925,98074v3863,-2458,7854,-4759,11430,-7620c179326,85677,184566,80036,190500,75214v14152,-11498,10924,-6403,22860,-17145c220158,51951,236564,33906,240030,29494v1754,-2233,2036,-5402,3810,-7620c247206,17667,251460,14254,255270,10444v-635,-3175,906,-7919,-1905,-9525c243104,-4944,225538,19128,224790,19969,204748,42516,185129,65441,165735,88549v-23849,28416,-34352,40813,-51435,72390c99706,187916,86995,222534,72390,242854,57785,263174,35878,275557,26670,282859v-9207,7303,-6305,2660,-9525,3810c11472,288695,,292384,,292384v3810,-7620,6359,-16014,11430,-22860c26435,249267,53004,227371,72390,212374v21899,-16940,43639,-34172,66675,-49530c150495,155224,161528,146972,173355,139984v2254,-1332,5189,-933,7620,-1905c203928,128898,182629,134808,200025,130459v1905,-1270,8005,-3810,5715,-3810c202900,126649,200406,128774,198120,130459v-9820,7236,-18582,15865,-28575,22860c163195,157764,156548,161812,150495,166654v-6671,5337,-12041,12260,-19050,17145c117418,193575,74495,221415,87630,210469v19460,-16217,10880,-10829,45720,-24765c140808,182721,148517,180392,156210,178084v5016,-1505,15240,-3810,15240,-3810c172085,177449,170129,184079,173355,183799v14605,-1270,28183,-8187,41910,-13335c258049,154420,219539,164633,241935,159034v635,13335,-4784,28451,1905,40005c247085,204643,256558,196586,262890,195229v19139,-4101,-6967,-689,30480,-3810c302895,188879,312302,185845,321945,183799v11335,-2404,22889,-3642,34290,-5715c358811,177616,361315,176814,363855,176179v1270,3175,1621,6898,3810,9525c368951,187247,371500,188314,373380,187609v8779,-3292,16684,-8581,24765,-13335c411663,166322,425101,158209,438150,149509v54746,-36497,41882,-24737,66675,-49530c505460,98074,507166,96224,506730,94264v-924,-4158,-2087,-13663,-5715,-11430c491711,88560,489690,101779,481965,109504v-39997,39997,-93335,70350,-135255,106680l318135,240949e" filled="f" strokecolor="#243f60 [1604]" strokeweight="1pt">
                      <v:path arrowok="t" o:connecttype="custom" o:connectlocs="91313,128429;117946,120817;123653,117010;129360,115107;161700,97979;173114,90366;190235,75141;213063,58013;239696,29465;243501,21853;254915,10434;253013,918;224477,19950;165504,88463;114141,160783;72289,242618;26633,282584;17121,286391;0,292100;11414,269262;72289,212168;138872,162686;173114,139848;180723,137945;199747,130332;205454,126526;197844,130332;169309,153170;150286,166492;131262,183620;87508,210265;133164,185524;155993,177911;171211,174105;173114,183620;214966,170298;241598,158880;243501,198846;262524,195039;292962,191233;321497,183620;355739,177911;363349,176008;367154,185524;372861,187427;397591,174105;437540,149364;504123,99882;506025,94172;500318,82754;481295,109398;346228,215974;317692,240715" o:connectangles="0,0,0,0,0,0,0,0,0,0,0,0,0,0,0,0,0,0,0,0,0,0,0,0,0,0,0,0,0,0,0,0,0,0,0,0,0,0,0,0,0,0,0,0,0,0,0,0,0,0,0,0,0"/>
                    </v:shape>
                  </w:pict>
                </mc:Fallback>
              </mc:AlternateContent>
            </w:r>
            <w:r w:rsidRPr="0052417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B40C99B" wp14:editId="4F82FE19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-36830</wp:posOffset>
                      </wp:positionV>
                      <wp:extent cx="393700" cy="390525"/>
                      <wp:effectExtent l="0" t="0" r="25400" b="28575"/>
                      <wp:wrapNone/>
                      <wp:docPr id="240" name="Полилиния: фигура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93700" cy="390525"/>
                              </a:xfrm>
                              <a:custGeom>
                                <a:avLst/>
                                <a:gdLst>
                                  <a:gd name="connsiteX0" fmla="*/ 389597 w 389597"/>
                                  <a:gd name="connsiteY0" fmla="*/ 0 h 390620"/>
                                  <a:gd name="connsiteX1" fmla="*/ 306846 w 389597"/>
                                  <a:gd name="connsiteY1" fmla="*/ 82751 h 390620"/>
                                  <a:gd name="connsiteX2" fmla="*/ 248920 w 389597"/>
                                  <a:gd name="connsiteY2" fmla="*/ 140676 h 390620"/>
                                  <a:gd name="connsiteX3" fmla="*/ 153757 w 389597"/>
                                  <a:gd name="connsiteY3" fmla="*/ 231703 h 390620"/>
                                  <a:gd name="connsiteX4" fmla="*/ 66868 w 389597"/>
                                  <a:gd name="connsiteY4" fmla="*/ 314454 h 390620"/>
                                  <a:gd name="connsiteX5" fmla="*/ 17217 w 389597"/>
                                  <a:gd name="connsiteY5" fmla="*/ 368242 h 390620"/>
                                  <a:gd name="connsiteX6" fmla="*/ 667 w 389597"/>
                                  <a:gd name="connsiteY6" fmla="*/ 388930 h 390620"/>
                                  <a:gd name="connsiteX7" fmla="*/ 91693 w 389597"/>
                                  <a:gd name="connsiteY7" fmla="*/ 268941 h 390620"/>
                                  <a:gd name="connsiteX8" fmla="*/ 162032 w 389597"/>
                                  <a:gd name="connsiteY8" fmla="*/ 206877 h 390620"/>
                                  <a:gd name="connsiteX9" fmla="*/ 219958 w 389597"/>
                                  <a:gd name="connsiteY9" fmla="*/ 148952 h 390620"/>
                                  <a:gd name="connsiteX10" fmla="*/ 253058 w 389597"/>
                                  <a:gd name="connsiteY10" fmla="*/ 107576 h 390620"/>
                                  <a:gd name="connsiteX11" fmla="*/ 261333 w 389597"/>
                                  <a:gd name="connsiteY11" fmla="*/ 91026 h 390620"/>
                                  <a:gd name="connsiteX12" fmla="*/ 211682 w 389597"/>
                                  <a:gd name="connsiteY12" fmla="*/ 223428 h 390620"/>
                                  <a:gd name="connsiteX13" fmla="*/ 170307 w 389597"/>
                                  <a:gd name="connsiteY13" fmla="*/ 281353 h 390620"/>
                                  <a:gd name="connsiteX14" fmla="*/ 137206 w 389597"/>
                                  <a:gd name="connsiteY14" fmla="*/ 343417 h 390620"/>
                                  <a:gd name="connsiteX15" fmla="*/ 145482 w 389597"/>
                                  <a:gd name="connsiteY15" fmla="*/ 314454 h 390620"/>
                                  <a:gd name="connsiteX16" fmla="*/ 162032 w 389597"/>
                                  <a:gd name="connsiteY16" fmla="*/ 211015 h 390620"/>
                                  <a:gd name="connsiteX17" fmla="*/ 157894 w 389597"/>
                                  <a:gd name="connsiteY17" fmla="*/ 132401 h 390620"/>
                                  <a:gd name="connsiteX18" fmla="*/ 141344 w 389597"/>
                                  <a:gd name="connsiteY18" fmla="*/ 128264 h 390620"/>
                                  <a:gd name="connsiteX19" fmla="*/ 29630 w 389597"/>
                                  <a:gd name="connsiteY19" fmla="*/ 161364 h 390620"/>
                                  <a:gd name="connsiteX20" fmla="*/ 667 w 389597"/>
                                  <a:gd name="connsiteY20" fmla="*/ 186190 h 390620"/>
                                  <a:gd name="connsiteX21" fmla="*/ 62730 w 389597"/>
                                  <a:gd name="connsiteY21" fmla="*/ 215152 h 390620"/>
                                  <a:gd name="connsiteX22" fmla="*/ 153757 w 389597"/>
                                  <a:gd name="connsiteY22" fmla="*/ 198602 h 390620"/>
                                  <a:gd name="connsiteX23" fmla="*/ 215820 w 389597"/>
                                  <a:gd name="connsiteY23" fmla="*/ 190327 h 390620"/>
                                  <a:gd name="connsiteX24" fmla="*/ 352359 w 389597"/>
                                  <a:gd name="connsiteY24" fmla="*/ 157227 h 390620"/>
                                  <a:gd name="connsiteX25" fmla="*/ 368910 w 389597"/>
                                  <a:gd name="connsiteY25" fmla="*/ 148952 h 390620"/>
                                  <a:gd name="connsiteX26" fmla="*/ 381322 w 389597"/>
                                  <a:gd name="connsiteY26" fmla="*/ 140676 h 390620"/>
                                  <a:gd name="connsiteX0" fmla="*/ 389597 w 389597"/>
                                  <a:gd name="connsiteY0" fmla="*/ 0 h 390620"/>
                                  <a:gd name="connsiteX1" fmla="*/ 306846 w 389597"/>
                                  <a:gd name="connsiteY1" fmla="*/ 82751 h 390620"/>
                                  <a:gd name="connsiteX2" fmla="*/ 248920 w 389597"/>
                                  <a:gd name="connsiteY2" fmla="*/ 140676 h 390620"/>
                                  <a:gd name="connsiteX3" fmla="*/ 153757 w 389597"/>
                                  <a:gd name="connsiteY3" fmla="*/ 231703 h 390620"/>
                                  <a:gd name="connsiteX4" fmla="*/ 66868 w 389597"/>
                                  <a:gd name="connsiteY4" fmla="*/ 314454 h 390620"/>
                                  <a:gd name="connsiteX5" fmla="*/ 17217 w 389597"/>
                                  <a:gd name="connsiteY5" fmla="*/ 368242 h 390620"/>
                                  <a:gd name="connsiteX6" fmla="*/ 667 w 389597"/>
                                  <a:gd name="connsiteY6" fmla="*/ 388930 h 390620"/>
                                  <a:gd name="connsiteX7" fmla="*/ 91693 w 389597"/>
                                  <a:gd name="connsiteY7" fmla="*/ 268941 h 390620"/>
                                  <a:gd name="connsiteX8" fmla="*/ 162032 w 389597"/>
                                  <a:gd name="connsiteY8" fmla="*/ 206877 h 390620"/>
                                  <a:gd name="connsiteX9" fmla="*/ 219958 w 389597"/>
                                  <a:gd name="connsiteY9" fmla="*/ 148952 h 390620"/>
                                  <a:gd name="connsiteX10" fmla="*/ 253058 w 389597"/>
                                  <a:gd name="connsiteY10" fmla="*/ 107576 h 390620"/>
                                  <a:gd name="connsiteX11" fmla="*/ 261333 w 389597"/>
                                  <a:gd name="connsiteY11" fmla="*/ 91026 h 390620"/>
                                  <a:gd name="connsiteX12" fmla="*/ 211682 w 389597"/>
                                  <a:gd name="connsiteY12" fmla="*/ 223428 h 390620"/>
                                  <a:gd name="connsiteX13" fmla="*/ 170307 w 389597"/>
                                  <a:gd name="connsiteY13" fmla="*/ 281353 h 390620"/>
                                  <a:gd name="connsiteX14" fmla="*/ 137206 w 389597"/>
                                  <a:gd name="connsiteY14" fmla="*/ 343417 h 390620"/>
                                  <a:gd name="connsiteX15" fmla="*/ 145482 w 389597"/>
                                  <a:gd name="connsiteY15" fmla="*/ 314454 h 390620"/>
                                  <a:gd name="connsiteX16" fmla="*/ 162032 w 389597"/>
                                  <a:gd name="connsiteY16" fmla="*/ 211015 h 390620"/>
                                  <a:gd name="connsiteX17" fmla="*/ 157894 w 389597"/>
                                  <a:gd name="connsiteY17" fmla="*/ 132401 h 390620"/>
                                  <a:gd name="connsiteX18" fmla="*/ 141344 w 389597"/>
                                  <a:gd name="connsiteY18" fmla="*/ 128264 h 390620"/>
                                  <a:gd name="connsiteX19" fmla="*/ 29630 w 389597"/>
                                  <a:gd name="connsiteY19" fmla="*/ 161364 h 390620"/>
                                  <a:gd name="connsiteX20" fmla="*/ 667 w 389597"/>
                                  <a:gd name="connsiteY20" fmla="*/ 186190 h 390620"/>
                                  <a:gd name="connsiteX21" fmla="*/ 62730 w 389597"/>
                                  <a:gd name="connsiteY21" fmla="*/ 215152 h 390620"/>
                                  <a:gd name="connsiteX22" fmla="*/ 153757 w 389597"/>
                                  <a:gd name="connsiteY22" fmla="*/ 198602 h 390620"/>
                                  <a:gd name="connsiteX23" fmla="*/ 215820 w 389597"/>
                                  <a:gd name="connsiteY23" fmla="*/ 190327 h 390620"/>
                                  <a:gd name="connsiteX24" fmla="*/ 352359 w 389597"/>
                                  <a:gd name="connsiteY24" fmla="*/ 157227 h 390620"/>
                                  <a:gd name="connsiteX25" fmla="*/ 368910 w 389597"/>
                                  <a:gd name="connsiteY25" fmla="*/ 148952 h 390620"/>
                                  <a:gd name="connsiteX26" fmla="*/ 381322 w 389597"/>
                                  <a:gd name="connsiteY26" fmla="*/ 140676 h 390620"/>
                                  <a:gd name="connsiteX0" fmla="*/ 389597 w 389597"/>
                                  <a:gd name="connsiteY0" fmla="*/ 0 h 390620"/>
                                  <a:gd name="connsiteX1" fmla="*/ 306846 w 389597"/>
                                  <a:gd name="connsiteY1" fmla="*/ 82751 h 390620"/>
                                  <a:gd name="connsiteX2" fmla="*/ 248920 w 389597"/>
                                  <a:gd name="connsiteY2" fmla="*/ 140676 h 390620"/>
                                  <a:gd name="connsiteX3" fmla="*/ 153757 w 389597"/>
                                  <a:gd name="connsiteY3" fmla="*/ 231703 h 390620"/>
                                  <a:gd name="connsiteX4" fmla="*/ 66868 w 389597"/>
                                  <a:gd name="connsiteY4" fmla="*/ 314454 h 390620"/>
                                  <a:gd name="connsiteX5" fmla="*/ 17217 w 389597"/>
                                  <a:gd name="connsiteY5" fmla="*/ 368242 h 390620"/>
                                  <a:gd name="connsiteX6" fmla="*/ 667 w 389597"/>
                                  <a:gd name="connsiteY6" fmla="*/ 388930 h 390620"/>
                                  <a:gd name="connsiteX7" fmla="*/ 91693 w 389597"/>
                                  <a:gd name="connsiteY7" fmla="*/ 268941 h 390620"/>
                                  <a:gd name="connsiteX8" fmla="*/ 162032 w 389597"/>
                                  <a:gd name="connsiteY8" fmla="*/ 206877 h 390620"/>
                                  <a:gd name="connsiteX9" fmla="*/ 219958 w 389597"/>
                                  <a:gd name="connsiteY9" fmla="*/ 148952 h 390620"/>
                                  <a:gd name="connsiteX10" fmla="*/ 253058 w 389597"/>
                                  <a:gd name="connsiteY10" fmla="*/ 107576 h 390620"/>
                                  <a:gd name="connsiteX11" fmla="*/ 261333 w 389597"/>
                                  <a:gd name="connsiteY11" fmla="*/ 91026 h 390620"/>
                                  <a:gd name="connsiteX12" fmla="*/ 211682 w 389597"/>
                                  <a:gd name="connsiteY12" fmla="*/ 223428 h 390620"/>
                                  <a:gd name="connsiteX13" fmla="*/ 170307 w 389597"/>
                                  <a:gd name="connsiteY13" fmla="*/ 281353 h 390620"/>
                                  <a:gd name="connsiteX14" fmla="*/ 137206 w 389597"/>
                                  <a:gd name="connsiteY14" fmla="*/ 343417 h 390620"/>
                                  <a:gd name="connsiteX15" fmla="*/ 145482 w 389597"/>
                                  <a:gd name="connsiteY15" fmla="*/ 314454 h 390620"/>
                                  <a:gd name="connsiteX16" fmla="*/ 162032 w 389597"/>
                                  <a:gd name="connsiteY16" fmla="*/ 211015 h 390620"/>
                                  <a:gd name="connsiteX17" fmla="*/ 157894 w 389597"/>
                                  <a:gd name="connsiteY17" fmla="*/ 132401 h 390620"/>
                                  <a:gd name="connsiteX18" fmla="*/ 141344 w 389597"/>
                                  <a:gd name="connsiteY18" fmla="*/ 128264 h 390620"/>
                                  <a:gd name="connsiteX19" fmla="*/ 29630 w 389597"/>
                                  <a:gd name="connsiteY19" fmla="*/ 161364 h 390620"/>
                                  <a:gd name="connsiteX20" fmla="*/ 667 w 389597"/>
                                  <a:gd name="connsiteY20" fmla="*/ 186190 h 390620"/>
                                  <a:gd name="connsiteX21" fmla="*/ 62730 w 389597"/>
                                  <a:gd name="connsiteY21" fmla="*/ 215152 h 390620"/>
                                  <a:gd name="connsiteX22" fmla="*/ 153757 w 389597"/>
                                  <a:gd name="connsiteY22" fmla="*/ 198602 h 390620"/>
                                  <a:gd name="connsiteX23" fmla="*/ 215820 w 389597"/>
                                  <a:gd name="connsiteY23" fmla="*/ 190327 h 390620"/>
                                  <a:gd name="connsiteX24" fmla="*/ 352359 w 389597"/>
                                  <a:gd name="connsiteY24" fmla="*/ 157227 h 390620"/>
                                  <a:gd name="connsiteX25" fmla="*/ 368910 w 389597"/>
                                  <a:gd name="connsiteY25" fmla="*/ 148952 h 390620"/>
                                  <a:gd name="connsiteX26" fmla="*/ 381322 w 389597"/>
                                  <a:gd name="connsiteY26" fmla="*/ 140676 h 390620"/>
                                  <a:gd name="connsiteX0" fmla="*/ 389597 w 389597"/>
                                  <a:gd name="connsiteY0" fmla="*/ 0 h 390620"/>
                                  <a:gd name="connsiteX1" fmla="*/ 306846 w 389597"/>
                                  <a:gd name="connsiteY1" fmla="*/ 82751 h 390620"/>
                                  <a:gd name="connsiteX2" fmla="*/ 248920 w 389597"/>
                                  <a:gd name="connsiteY2" fmla="*/ 140676 h 390620"/>
                                  <a:gd name="connsiteX3" fmla="*/ 153757 w 389597"/>
                                  <a:gd name="connsiteY3" fmla="*/ 231703 h 390620"/>
                                  <a:gd name="connsiteX4" fmla="*/ 66868 w 389597"/>
                                  <a:gd name="connsiteY4" fmla="*/ 314454 h 390620"/>
                                  <a:gd name="connsiteX5" fmla="*/ 17217 w 389597"/>
                                  <a:gd name="connsiteY5" fmla="*/ 368242 h 390620"/>
                                  <a:gd name="connsiteX6" fmla="*/ 667 w 389597"/>
                                  <a:gd name="connsiteY6" fmla="*/ 388930 h 390620"/>
                                  <a:gd name="connsiteX7" fmla="*/ 91693 w 389597"/>
                                  <a:gd name="connsiteY7" fmla="*/ 268941 h 390620"/>
                                  <a:gd name="connsiteX8" fmla="*/ 162032 w 389597"/>
                                  <a:gd name="connsiteY8" fmla="*/ 206877 h 390620"/>
                                  <a:gd name="connsiteX9" fmla="*/ 219958 w 389597"/>
                                  <a:gd name="connsiteY9" fmla="*/ 148952 h 390620"/>
                                  <a:gd name="connsiteX10" fmla="*/ 253058 w 389597"/>
                                  <a:gd name="connsiteY10" fmla="*/ 107576 h 390620"/>
                                  <a:gd name="connsiteX11" fmla="*/ 261333 w 389597"/>
                                  <a:gd name="connsiteY11" fmla="*/ 91026 h 390620"/>
                                  <a:gd name="connsiteX12" fmla="*/ 211682 w 389597"/>
                                  <a:gd name="connsiteY12" fmla="*/ 223428 h 390620"/>
                                  <a:gd name="connsiteX13" fmla="*/ 170307 w 389597"/>
                                  <a:gd name="connsiteY13" fmla="*/ 281353 h 390620"/>
                                  <a:gd name="connsiteX14" fmla="*/ 137206 w 389597"/>
                                  <a:gd name="connsiteY14" fmla="*/ 343417 h 390620"/>
                                  <a:gd name="connsiteX15" fmla="*/ 145482 w 389597"/>
                                  <a:gd name="connsiteY15" fmla="*/ 314454 h 390620"/>
                                  <a:gd name="connsiteX16" fmla="*/ 162032 w 389597"/>
                                  <a:gd name="connsiteY16" fmla="*/ 211015 h 390620"/>
                                  <a:gd name="connsiteX17" fmla="*/ 157894 w 389597"/>
                                  <a:gd name="connsiteY17" fmla="*/ 132401 h 390620"/>
                                  <a:gd name="connsiteX18" fmla="*/ 29630 w 389597"/>
                                  <a:gd name="connsiteY18" fmla="*/ 161364 h 390620"/>
                                  <a:gd name="connsiteX19" fmla="*/ 667 w 389597"/>
                                  <a:gd name="connsiteY19" fmla="*/ 186190 h 390620"/>
                                  <a:gd name="connsiteX20" fmla="*/ 62730 w 389597"/>
                                  <a:gd name="connsiteY20" fmla="*/ 215152 h 390620"/>
                                  <a:gd name="connsiteX21" fmla="*/ 153757 w 389597"/>
                                  <a:gd name="connsiteY21" fmla="*/ 198602 h 390620"/>
                                  <a:gd name="connsiteX22" fmla="*/ 215820 w 389597"/>
                                  <a:gd name="connsiteY22" fmla="*/ 190327 h 390620"/>
                                  <a:gd name="connsiteX23" fmla="*/ 352359 w 389597"/>
                                  <a:gd name="connsiteY23" fmla="*/ 157227 h 390620"/>
                                  <a:gd name="connsiteX24" fmla="*/ 368910 w 389597"/>
                                  <a:gd name="connsiteY24" fmla="*/ 148952 h 390620"/>
                                  <a:gd name="connsiteX25" fmla="*/ 381322 w 389597"/>
                                  <a:gd name="connsiteY25" fmla="*/ 140676 h 390620"/>
                                  <a:gd name="connsiteX0" fmla="*/ 389597 w 389597"/>
                                  <a:gd name="connsiteY0" fmla="*/ 0 h 390620"/>
                                  <a:gd name="connsiteX1" fmla="*/ 306846 w 389597"/>
                                  <a:gd name="connsiteY1" fmla="*/ 82751 h 390620"/>
                                  <a:gd name="connsiteX2" fmla="*/ 248920 w 389597"/>
                                  <a:gd name="connsiteY2" fmla="*/ 140676 h 390620"/>
                                  <a:gd name="connsiteX3" fmla="*/ 153757 w 389597"/>
                                  <a:gd name="connsiteY3" fmla="*/ 231703 h 390620"/>
                                  <a:gd name="connsiteX4" fmla="*/ 66868 w 389597"/>
                                  <a:gd name="connsiteY4" fmla="*/ 314454 h 390620"/>
                                  <a:gd name="connsiteX5" fmla="*/ 17217 w 389597"/>
                                  <a:gd name="connsiteY5" fmla="*/ 368242 h 390620"/>
                                  <a:gd name="connsiteX6" fmla="*/ 667 w 389597"/>
                                  <a:gd name="connsiteY6" fmla="*/ 388930 h 390620"/>
                                  <a:gd name="connsiteX7" fmla="*/ 91693 w 389597"/>
                                  <a:gd name="connsiteY7" fmla="*/ 268941 h 390620"/>
                                  <a:gd name="connsiteX8" fmla="*/ 162032 w 389597"/>
                                  <a:gd name="connsiteY8" fmla="*/ 206877 h 390620"/>
                                  <a:gd name="connsiteX9" fmla="*/ 219958 w 389597"/>
                                  <a:gd name="connsiteY9" fmla="*/ 148952 h 390620"/>
                                  <a:gd name="connsiteX10" fmla="*/ 253058 w 389597"/>
                                  <a:gd name="connsiteY10" fmla="*/ 107576 h 390620"/>
                                  <a:gd name="connsiteX11" fmla="*/ 261333 w 389597"/>
                                  <a:gd name="connsiteY11" fmla="*/ 91026 h 390620"/>
                                  <a:gd name="connsiteX12" fmla="*/ 211682 w 389597"/>
                                  <a:gd name="connsiteY12" fmla="*/ 223428 h 390620"/>
                                  <a:gd name="connsiteX13" fmla="*/ 170307 w 389597"/>
                                  <a:gd name="connsiteY13" fmla="*/ 281353 h 390620"/>
                                  <a:gd name="connsiteX14" fmla="*/ 137206 w 389597"/>
                                  <a:gd name="connsiteY14" fmla="*/ 343417 h 390620"/>
                                  <a:gd name="connsiteX15" fmla="*/ 145482 w 389597"/>
                                  <a:gd name="connsiteY15" fmla="*/ 314454 h 390620"/>
                                  <a:gd name="connsiteX16" fmla="*/ 162032 w 389597"/>
                                  <a:gd name="connsiteY16" fmla="*/ 211015 h 390620"/>
                                  <a:gd name="connsiteX17" fmla="*/ 157894 w 389597"/>
                                  <a:gd name="connsiteY17" fmla="*/ 132401 h 390620"/>
                                  <a:gd name="connsiteX18" fmla="*/ 33444 w 389597"/>
                                  <a:gd name="connsiteY18" fmla="*/ 163270 h 390620"/>
                                  <a:gd name="connsiteX19" fmla="*/ 667 w 389597"/>
                                  <a:gd name="connsiteY19" fmla="*/ 186190 h 390620"/>
                                  <a:gd name="connsiteX20" fmla="*/ 62730 w 389597"/>
                                  <a:gd name="connsiteY20" fmla="*/ 215152 h 390620"/>
                                  <a:gd name="connsiteX21" fmla="*/ 153757 w 389597"/>
                                  <a:gd name="connsiteY21" fmla="*/ 198602 h 390620"/>
                                  <a:gd name="connsiteX22" fmla="*/ 215820 w 389597"/>
                                  <a:gd name="connsiteY22" fmla="*/ 190327 h 390620"/>
                                  <a:gd name="connsiteX23" fmla="*/ 352359 w 389597"/>
                                  <a:gd name="connsiteY23" fmla="*/ 157227 h 390620"/>
                                  <a:gd name="connsiteX24" fmla="*/ 368910 w 389597"/>
                                  <a:gd name="connsiteY24" fmla="*/ 148952 h 390620"/>
                                  <a:gd name="connsiteX25" fmla="*/ 381322 w 389597"/>
                                  <a:gd name="connsiteY25" fmla="*/ 140676 h 390620"/>
                                  <a:gd name="connsiteX0" fmla="*/ 389699 w 389699"/>
                                  <a:gd name="connsiteY0" fmla="*/ 0 h 390620"/>
                                  <a:gd name="connsiteX1" fmla="*/ 306948 w 389699"/>
                                  <a:gd name="connsiteY1" fmla="*/ 82751 h 390620"/>
                                  <a:gd name="connsiteX2" fmla="*/ 249022 w 389699"/>
                                  <a:gd name="connsiteY2" fmla="*/ 140676 h 390620"/>
                                  <a:gd name="connsiteX3" fmla="*/ 153859 w 389699"/>
                                  <a:gd name="connsiteY3" fmla="*/ 231703 h 390620"/>
                                  <a:gd name="connsiteX4" fmla="*/ 66970 w 389699"/>
                                  <a:gd name="connsiteY4" fmla="*/ 314454 h 390620"/>
                                  <a:gd name="connsiteX5" fmla="*/ 17319 w 389699"/>
                                  <a:gd name="connsiteY5" fmla="*/ 368242 h 390620"/>
                                  <a:gd name="connsiteX6" fmla="*/ 769 w 389699"/>
                                  <a:gd name="connsiteY6" fmla="*/ 388930 h 390620"/>
                                  <a:gd name="connsiteX7" fmla="*/ 91795 w 389699"/>
                                  <a:gd name="connsiteY7" fmla="*/ 268941 h 390620"/>
                                  <a:gd name="connsiteX8" fmla="*/ 162134 w 389699"/>
                                  <a:gd name="connsiteY8" fmla="*/ 206877 h 390620"/>
                                  <a:gd name="connsiteX9" fmla="*/ 220060 w 389699"/>
                                  <a:gd name="connsiteY9" fmla="*/ 148952 h 390620"/>
                                  <a:gd name="connsiteX10" fmla="*/ 253160 w 389699"/>
                                  <a:gd name="connsiteY10" fmla="*/ 107576 h 390620"/>
                                  <a:gd name="connsiteX11" fmla="*/ 261435 w 389699"/>
                                  <a:gd name="connsiteY11" fmla="*/ 91026 h 390620"/>
                                  <a:gd name="connsiteX12" fmla="*/ 211784 w 389699"/>
                                  <a:gd name="connsiteY12" fmla="*/ 223428 h 390620"/>
                                  <a:gd name="connsiteX13" fmla="*/ 170409 w 389699"/>
                                  <a:gd name="connsiteY13" fmla="*/ 281353 h 390620"/>
                                  <a:gd name="connsiteX14" fmla="*/ 137308 w 389699"/>
                                  <a:gd name="connsiteY14" fmla="*/ 343417 h 390620"/>
                                  <a:gd name="connsiteX15" fmla="*/ 145584 w 389699"/>
                                  <a:gd name="connsiteY15" fmla="*/ 314454 h 390620"/>
                                  <a:gd name="connsiteX16" fmla="*/ 162134 w 389699"/>
                                  <a:gd name="connsiteY16" fmla="*/ 211015 h 390620"/>
                                  <a:gd name="connsiteX17" fmla="*/ 157996 w 389699"/>
                                  <a:gd name="connsiteY17" fmla="*/ 132401 h 390620"/>
                                  <a:gd name="connsiteX18" fmla="*/ 33546 w 389699"/>
                                  <a:gd name="connsiteY18" fmla="*/ 163270 h 390620"/>
                                  <a:gd name="connsiteX19" fmla="*/ 769 w 389699"/>
                                  <a:gd name="connsiteY19" fmla="*/ 186190 h 390620"/>
                                  <a:gd name="connsiteX20" fmla="*/ 68552 w 389699"/>
                                  <a:gd name="connsiteY20" fmla="*/ 209436 h 390620"/>
                                  <a:gd name="connsiteX21" fmla="*/ 153859 w 389699"/>
                                  <a:gd name="connsiteY21" fmla="*/ 198602 h 390620"/>
                                  <a:gd name="connsiteX22" fmla="*/ 215922 w 389699"/>
                                  <a:gd name="connsiteY22" fmla="*/ 190327 h 390620"/>
                                  <a:gd name="connsiteX23" fmla="*/ 352461 w 389699"/>
                                  <a:gd name="connsiteY23" fmla="*/ 157227 h 390620"/>
                                  <a:gd name="connsiteX24" fmla="*/ 369012 w 389699"/>
                                  <a:gd name="connsiteY24" fmla="*/ 148952 h 390620"/>
                                  <a:gd name="connsiteX25" fmla="*/ 381424 w 389699"/>
                                  <a:gd name="connsiteY25" fmla="*/ 140676 h 390620"/>
                                  <a:gd name="connsiteX0" fmla="*/ 394179 w 394179"/>
                                  <a:gd name="connsiteY0" fmla="*/ 0 h 390620"/>
                                  <a:gd name="connsiteX1" fmla="*/ 311428 w 394179"/>
                                  <a:gd name="connsiteY1" fmla="*/ 82751 h 390620"/>
                                  <a:gd name="connsiteX2" fmla="*/ 253502 w 394179"/>
                                  <a:gd name="connsiteY2" fmla="*/ 140676 h 390620"/>
                                  <a:gd name="connsiteX3" fmla="*/ 158339 w 394179"/>
                                  <a:gd name="connsiteY3" fmla="*/ 231703 h 390620"/>
                                  <a:gd name="connsiteX4" fmla="*/ 71450 w 394179"/>
                                  <a:gd name="connsiteY4" fmla="*/ 314454 h 390620"/>
                                  <a:gd name="connsiteX5" fmla="*/ 21799 w 394179"/>
                                  <a:gd name="connsiteY5" fmla="*/ 368242 h 390620"/>
                                  <a:gd name="connsiteX6" fmla="*/ 5249 w 394179"/>
                                  <a:gd name="connsiteY6" fmla="*/ 388930 h 390620"/>
                                  <a:gd name="connsiteX7" fmla="*/ 96275 w 394179"/>
                                  <a:gd name="connsiteY7" fmla="*/ 268941 h 390620"/>
                                  <a:gd name="connsiteX8" fmla="*/ 166614 w 394179"/>
                                  <a:gd name="connsiteY8" fmla="*/ 206877 h 390620"/>
                                  <a:gd name="connsiteX9" fmla="*/ 224540 w 394179"/>
                                  <a:gd name="connsiteY9" fmla="*/ 148952 h 390620"/>
                                  <a:gd name="connsiteX10" fmla="*/ 257640 w 394179"/>
                                  <a:gd name="connsiteY10" fmla="*/ 107576 h 390620"/>
                                  <a:gd name="connsiteX11" fmla="*/ 265915 w 394179"/>
                                  <a:gd name="connsiteY11" fmla="*/ 91026 h 390620"/>
                                  <a:gd name="connsiteX12" fmla="*/ 216264 w 394179"/>
                                  <a:gd name="connsiteY12" fmla="*/ 223428 h 390620"/>
                                  <a:gd name="connsiteX13" fmla="*/ 174889 w 394179"/>
                                  <a:gd name="connsiteY13" fmla="*/ 281353 h 390620"/>
                                  <a:gd name="connsiteX14" fmla="*/ 141788 w 394179"/>
                                  <a:gd name="connsiteY14" fmla="*/ 343417 h 390620"/>
                                  <a:gd name="connsiteX15" fmla="*/ 150064 w 394179"/>
                                  <a:gd name="connsiteY15" fmla="*/ 314454 h 390620"/>
                                  <a:gd name="connsiteX16" fmla="*/ 166614 w 394179"/>
                                  <a:gd name="connsiteY16" fmla="*/ 211015 h 390620"/>
                                  <a:gd name="connsiteX17" fmla="*/ 162476 w 394179"/>
                                  <a:gd name="connsiteY17" fmla="*/ 132401 h 390620"/>
                                  <a:gd name="connsiteX18" fmla="*/ 38026 w 394179"/>
                                  <a:gd name="connsiteY18" fmla="*/ 163270 h 390620"/>
                                  <a:gd name="connsiteX19" fmla="*/ 5249 w 394179"/>
                                  <a:gd name="connsiteY19" fmla="*/ 186190 h 390620"/>
                                  <a:gd name="connsiteX20" fmla="*/ 158339 w 394179"/>
                                  <a:gd name="connsiteY20" fmla="*/ 198602 h 390620"/>
                                  <a:gd name="connsiteX21" fmla="*/ 220402 w 394179"/>
                                  <a:gd name="connsiteY21" fmla="*/ 190327 h 390620"/>
                                  <a:gd name="connsiteX22" fmla="*/ 356941 w 394179"/>
                                  <a:gd name="connsiteY22" fmla="*/ 157227 h 390620"/>
                                  <a:gd name="connsiteX23" fmla="*/ 373492 w 394179"/>
                                  <a:gd name="connsiteY23" fmla="*/ 148952 h 390620"/>
                                  <a:gd name="connsiteX24" fmla="*/ 385904 w 394179"/>
                                  <a:gd name="connsiteY24" fmla="*/ 140676 h 390620"/>
                                  <a:gd name="connsiteX0" fmla="*/ 394179 w 394179"/>
                                  <a:gd name="connsiteY0" fmla="*/ 0 h 390620"/>
                                  <a:gd name="connsiteX1" fmla="*/ 311428 w 394179"/>
                                  <a:gd name="connsiteY1" fmla="*/ 82751 h 390620"/>
                                  <a:gd name="connsiteX2" fmla="*/ 253502 w 394179"/>
                                  <a:gd name="connsiteY2" fmla="*/ 140676 h 390620"/>
                                  <a:gd name="connsiteX3" fmla="*/ 158339 w 394179"/>
                                  <a:gd name="connsiteY3" fmla="*/ 231703 h 390620"/>
                                  <a:gd name="connsiteX4" fmla="*/ 71450 w 394179"/>
                                  <a:gd name="connsiteY4" fmla="*/ 314454 h 390620"/>
                                  <a:gd name="connsiteX5" fmla="*/ 21799 w 394179"/>
                                  <a:gd name="connsiteY5" fmla="*/ 368242 h 390620"/>
                                  <a:gd name="connsiteX6" fmla="*/ 5249 w 394179"/>
                                  <a:gd name="connsiteY6" fmla="*/ 388930 h 390620"/>
                                  <a:gd name="connsiteX7" fmla="*/ 96275 w 394179"/>
                                  <a:gd name="connsiteY7" fmla="*/ 268941 h 390620"/>
                                  <a:gd name="connsiteX8" fmla="*/ 166614 w 394179"/>
                                  <a:gd name="connsiteY8" fmla="*/ 206877 h 390620"/>
                                  <a:gd name="connsiteX9" fmla="*/ 224540 w 394179"/>
                                  <a:gd name="connsiteY9" fmla="*/ 148952 h 390620"/>
                                  <a:gd name="connsiteX10" fmla="*/ 257640 w 394179"/>
                                  <a:gd name="connsiteY10" fmla="*/ 107576 h 390620"/>
                                  <a:gd name="connsiteX11" fmla="*/ 265915 w 394179"/>
                                  <a:gd name="connsiteY11" fmla="*/ 91026 h 390620"/>
                                  <a:gd name="connsiteX12" fmla="*/ 216264 w 394179"/>
                                  <a:gd name="connsiteY12" fmla="*/ 223428 h 390620"/>
                                  <a:gd name="connsiteX13" fmla="*/ 174889 w 394179"/>
                                  <a:gd name="connsiteY13" fmla="*/ 281353 h 390620"/>
                                  <a:gd name="connsiteX14" fmla="*/ 141788 w 394179"/>
                                  <a:gd name="connsiteY14" fmla="*/ 343417 h 390620"/>
                                  <a:gd name="connsiteX15" fmla="*/ 150064 w 394179"/>
                                  <a:gd name="connsiteY15" fmla="*/ 314454 h 390620"/>
                                  <a:gd name="connsiteX16" fmla="*/ 166614 w 394179"/>
                                  <a:gd name="connsiteY16" fmla="*/ 211015 h 390620"/>
                                  <a:gd name="connsiteX17" fmla="*/ 162476 w 394179"/>
                                  <a:gd name="connsiteY17" fmla="*/ 132401 h 390620"/>
                                  <a:gd name="connsiteX18" fmla="*/ 38026 w 394179"/>
                                  <a:gd name="connsiteY18" fmla="*/ 163270 h 390620"/>
                                  <a:gd name="connsiteX19" fmla="*/ 5249 w 394179"/>
                                  <a:gd name="connsiteY19" fmla="*/ 186190 h 390620"/>
                                  <a:gd name="connsiteX20" fmla="*/ 158339 w 394179"/>
                                  <a:gd name="connsiteY20" fmla="*/ 198602 h 390620"/>
                                  <a:gd name="connsiteX21" fmla="*/ 220402 w 394179"/>
                                  <a:gd name="connsiteY21" fmla="*/ 190327 h 390620"/>
                                  <a:gd name="connsiteX22" fmla="*/ 356941 w 394179"/>
                                  <a:gd name="connsiteY22" fmla="*/ 157227 h 390620"/>
                                  <a:gd name="connsiteX23" fmla="*/ 373492 w 394179"/>
                                  <a:gd name="connsiteY23" fmla="*/ 148952 h 390620"/>
                                  <a:gd name="connsiteX0" fmla="*/ 394179 w 394179"/>
                                  <a:gd name="connsiteY0" fmla="*/ 0 h 390620"/>
                                  <a:gd name="connsiteX1" fmla="*/ 311428 w 394179"/>
                                  <a:gd name="connsiteY1" fmla="*/ 82751 h 390620"/>
                                  <a:gd name="connsiteX2" fmla="*/ 253502 w 394179"/>
                                  <a:gd name="connsiteY2" fmla="*/ 140676 h 390620"/>
                                  <a:gd name="connsiteX3" fmla="*/ 158339 w 394179"/>
                                  <a:gd name="connsiteY3" fmla="*/ 231703 h 390620"/>
                                  <a:gd name="connsiteX4" fmla="*/ 71450 w 394179"/>
                                  <a:gd name="connsiteY4" fmla="*/ 314454 h 390620"/>
                                  <a:gd name="connsiteX5" fmla="*/ 21799 w 394179"/>
                                  <a:gd name="connsiteY5" fmla="*/ 368242 h 390620"/>
                                  <a:gd name="connsiteX6" fmla="*/ 5249 w 394179"/>
                                  <a:gd name="connsiteY6" fmla="*/ 388930 h 390620"/>
                                  <a:gd name="connsiteX7" fmla="*/ 96275 w 394179"/>
                                  <a:gd name="connsiteY7" fmla="*/ 268941 h 390620"/>
                                  <a:gd name="connsiteX8" fmla="*/ 166614 w 394179"/>
                                  <a:gd name="connsiteY8" fmla="*/ 206877 h 390620"/>
                                  <a:gd name="connsiteX9" fmla="*/ 224540 w 394179"/>
                                  <a:gd name="connsiteY9" fmla="*/ 148952 h 390620"/>
                                  <a:gd name="connsiteX10" fmla="*/ 257640 w 394179"/>
                                  <a:gd name="connsiteY10" fmla="*/ 107576 h 390620"/>
                                  <a:gd name="connsiteX11" fmla="*/ 265915 w 394179"/>
                                  <a:gd name="connsiteY11" fmla="*/ 91026 h 390620"/>
                                  <a:gd name="connsiteX12" fmla="*/ 216264 w 394179"/>
                                  <a:gd name="connsiteY12" fmla="*/ 223428 h 390620"/>
                                  <a:gd name="connsiteX13" fmla="*/ 174889 w 394179"/>
                                  <a:gd name="connsiteY13" fmla="*/ 281353 h 390620"/>
                                  <a:gd name="connsiteX14" fmla="*/ 141788 w 394179"/>
                                  <a:gd name="connsiteY14" fmla="*/ 343417 h 390620"/>
                                  <a:gd name="connsiteX15" fmla="*/ 150064 w 394179"/>
                                  <a:gd name="connsiteY15" fmla="*/ 314454 h 390620"/>
                                  <a:gd name="connsiteX16" fmla="*/ 166614 w 394179"/>
                                  <a:gd name="connsiteY16" fmla="*/ 211015 h 390620"/>
                                  <a:gd name="connsiteX17" fmla="*/ 162476 w 394179"/>
                                  <a:gd name="connsiteY17" fmla="*/ 132401 h 390620"/>
                                  <a:gd name="connsiteX18" fmla="*/ 38026 w 394179"/>
                                  <a:gd name="connsiteY18" fmla="*/ 163270 h 390620"/>
                                  <a:gd name="connsiteX19" fmla="*/ 5249 w 394179"/>
                                  <a:gd name="connsiteY19" fmla="*/ 186190 h 390620"/>
                                  <a:gd name="connsiteX20" fmla="*/ 158339 w 394179"/>
                                  <a:gd name="connsiteY20" fmla="*/ 198602 h 390620"/>
                                  <a:gd name="connsiteX21" fmla="*/ 220402 w 394179"/>
                                  <a:gd name="connsiteY21" fmla="*/ 190327 h 390620"/>
                                  <a:gd name="connsiteX22" fmla="*/ 356941 w 394179"/>
                                  <a:gd name="connsiteY22" fmla="*/ 157227 h 390620"/>
                                  <a:gd name="connsiteX23" fmla="*/ 373492 w 394179"/>
                                  <a:gd name="connsiteY23" fmla="*/ 148952 h 390620"/>
                                  <a:gd name="connsiteX24" fmla="*/ 377928 w 394179"/>
                                  <a:gd name="connsiteY24" fmla="*/ 144815 h 390620"/>
                                  <a:gd name="connsiteX0" fmla="*/ 394179 w 394179"/>
                                  <a:gd name="connsiteY0" fmla="*/ 0 h 390620"/>
                                  <a:gd name="connsiteX1" fmla="*/ 311428 w 394179"/>
                                  <a:gd name="connsiteY1" fmla="*/ 82751 h 390620"/>
                                  <a:gd name="connsiteX2" fmla="*/ 253502 w 394179"/>
                                  <a:gd name="connsiteY2" fmla="*/ 140676 h 390620"/>
                                  <a:gd name="connsiteX3" fmla="*/ 158339 w 394179"/>
                                  <a:gd name="connsiteY3" fmla="*/ 231703 h 390620"/>
                                  <a:gd name="connsiteX4" fmla="*/ 71450 w 394179"/>
                                  <a:gd name="connsiteY4" fmla="*/ 314454 h 390620"/>
                                  <a:gd name="connsiteX5" fmla="*/ 21799 w 394179"/>
                                  <a:gd name="connsiteY5" fmla="*/ 368242 h 390620"/>
                                  <a:gd name="connsiteX6" fmla="*/ 5249 w 394179"/>
                                  <a:gd name="connsiteY6" fmla="*/ 388930 h 390620"/>
                                  <a:gd name="connsiteX7" fmla="*/ 96275 w 394179"/>
                                  <a:gd name="connsiteY7" fmla="*/ 268941 h 390620"/>
                                  <a:gd name="connsiteX8" fmla="*/ 166614 w 394179"/>
                                  <a:gd name="connsiteY8" fmla="*/ 206877 h 390620"/>
                                  <a:gd name="connsiteX9" fmla="*/ 224540 w 394179"/>
                                  <a:gd name="connsiteY9" fmla="*/ 148952 h 390620"/>
                                  <a:gd name="connsiteX10" fmla="*/ 257640 w 394179"/>
                                  <a:gd name="connsiteY10" fmla="*/ 107576 h 390620"/>
                                  <a:gd name="connsiteX11" fmla="*/ 265915 w 394179"/>
                                  <a:gd name="connsiteY11" fmla="*/ 91026 h 390620"/>
                                  <a:gd name="connsiteX12" fmla="*/ 216264 w 394179"/>
                                  <a:gd name="connsiteY12" fmla="*/ 223428 h 390620"/>
                                  <a:gd name="connsiteX13" fmla="*/ 174889 w 394179"/>
                                  <a:gd name="connsiteY13" fmla="*/ 281353 h 390620"/>
                                  <a:gd name="connsiteX14" fmla="*/ 141788 w 394179"/>
                                  <a:gd name="connsiteY14" fmla="*/ 343417 h 390620"/>
                                  <a:gd name="connsiteX15" fmla="*/ 150064 w 394179"/>
                                  <a:gd name="connsiteY15" fmla="*/ 314454 h 390620"/>
                                  <a:gd name="connsiteX16" fmla="*/ 166614 w 394179"/>
                                  <a:gd name="connsiteY16" fmla="*/ 211015 h 390620"/>
                                  <a:gd name="connsiteX17" fmla="*/ 162476 w 394179"/>
                                  <a:gd name="connsiteY17" fmla="*/ 132401 h 390620"/>
                                  <a:gd name="connsiteX18" fmla="*/ 38026 w 394179"/>
                                  <a:gd name="connsiteY18" fmla="*/ 163270 h 390620"/>
                                  <a:gd name="connsiteX19" fmla="*/ 5249 w 394179"/>
                                  <a:gd name="connsiteY19" fmla="*/ 186190 h 390620"/>
                                  <a:gd name="connsiteX20" fmla="*/ 158339 w 394179"/>
                                  <a:gd name="connsiteY20" fmla="*/ 198602 h 390620"/>
                                  <a:gd name="connsiteX21" fmla="*/ 220402 w 394179"/>
                                  <a:gd name="connsiteY21" fmla="*/ 190327 h 390620"/>
                                  <a:gd name="connsiteX22" fmla="*/ 356941 w 394179"/>
                                  <a:gd name="connsiteY22" fmla="*/ 157227 h 390620"/>
                                  <a:gd name="connsiteX23" fmla="*/ 373492 w 394179"/>
                                  <a:gd name="connsiteY23" fmla="*/ 148952 h 390620"/>
                                  <a:gd name="connsiteX0" fmla="*/ 394179 w 394179"/>
                                  <a:gd name="connsiteY0" fmla="*/ 0 h 390620"/>
                                  <a:gd name="connsiteX1" fmla="*/ 311428 w 394179"/>
                                  <a:gd name="connsiteY1" fmla="*/ 82751 h 390620"/>
                                  <a:gd name="connsiteX2" fmla="*/ 253502 w 394179"/>
                                  <a:gd name="connsiteY2" fmla="*/ 140676 h 390620"/>
                                  <a:gd name="connsiteX3" fmla="*/ 158339 w 394179"/>
                                  <a:gd name="connsiteY3" fmla="*/ 231703 h 390620"/>
                                  <a:gd name="connsiteX4" fmla="*/ 71450 w 394179"/>
                                  <a:gd name="connsiteY4" fmla="*/ 314454 h 390620"/>
                                  <a:gd name="connsiteX5" fmla="*/ 21799 w 394179"/>
                                  <a:gd name="connsiteY5" fmla="*/ 368242 h 390620"/>
                                  <a:gd name="connsiteX6" fmla="*/ 5249 w 394179"/>
                                  <a:gd name="connsiteY6" fmla="*/ 388930 h 390620"/>
                                  <a:gd name="connsiteX7" fmla="*/ 96275 w 394179"/>
                                  <a:gd name="connsiteY7" fmla="*/ 268941 h 390620"/>
                                  <a:gd name="connsiteX8" fmla="*/ 166614 w 394179"/>
                                  <a:gd name="connsiteY8" fmla="*/ 206877 h 390620"/>
                                  <a:gd name="connsiteX9" fmla="*/ 224540 w 394179"/>
                                  <a:gd name="connsiteY9" fmla="*/ 148952 h 390620"/>
                                  <a:gd name="connsiteX10" fmla="*/ 257640 w 394179"/>
                                  <a:gd name="connsiteY10" fmla="*/ 107576 h 390620"/>
                                  <a:gd name="connsiteX11" fmla="*/ 265915 w 394179"/>
                                  <a:gd name="connsiteY11" fmla="*/ 91026 h 390620"/>
                                  <a:gd name="connsiteX12" fmla="*/ 216264 w 394179"/>
                                  <a:gd name="connsiteY12" fmla="*/ 223428 h 390620"/>
                                  <a:gd name="connsiteX13" fmla="*/ 174889 w 394179"/>
                                  <a:gd name="connsiteY13" fmla="*/ 281353 h 390620"/>
                                  <a:gd name="connsiteX14" fmla="*/ 141788 w 394179"/>
                                  <a:gd name="connsiteY14" fmla="*/ 343417 h 390620"/>
                                  <a:gd name="connsiteX15" fmla="*/ 150064 w 394179"/>
                                  <a:gd name="connsiteY15" fmla="*/ 314454 h 390620"/>
                                  <a:gd name="connsiteX16" fmla="*/ 166614 w 394179"/>
                                  <a:gd name="connsiteY16" fmla="*/ 211015 h 390620"/>
                                  <a:gd name="connsiteX17" fmla="*/ 162476 w 394179"/>
                                  <a:gd name="connsiteY17" fmla="*/ 132401 h 390620"/>
                                  <a:gd name="connsiteX18" fmla="*/ 38026 w 394179"/>
                                  <a:gd name="connsiteY18" fmla="*/ 163270 h 390620"/>
                                  <a:gd name="connsiteX19" fmla="*/ 5249 w 394179"/>
                                  <a:gd name="connsiteY19" fmla="*/ 186190 h 390620"/>
                                  <a:gd name="connsiteX20" fmla="*/ 158339 w 394179"/>
                                  <a:gd name="connsiteY20" fmla="*/ 198602 h 390620"/>
                                  <a:gd name="connsiteX21" fmla="*/ 220402 w 394179"/>
                                  <a:gd name="connsiteY21" fmla="*/ 190327 h 390620"/>
                                  <a:gd name="connsiteX22" fmla="*/ 356941 w 394179"/>
                                  <a:gd name="connsiteY22" fmla="*/ 157227 h 390620"/>
                                  <a:gd name="connsiteX23" fmla="*/ 373492 w 394179"/>
                                  <a:gd name="connsiteY23" fmla="*/ 148952 h 390620"/>
                                  <a:gd name="connsiteX0" fmla="*/ 394179 w 394179"/>
                                  <a:gd name="connsiteY0" fmla="*/ 0 h 390620"/>
                                  <a:gd name="connsiteX1" fmla="*/ 311428 w 394179"/>
                                  <a:gd name="connsiteY1" fmla="*/ 82751 h 390620"/>
                                  <a:gd name="connsiteX2" fmla="*/ 253502 w 394179"/>
                                  <a:gd name="connsiteY2" fmla="*/ 140676 h 390620"/>
                                  <a:gd name="connsiteX3" fmla="*/ 158339 w 394179"/>
                                  <a:gd name="connsiteY3" fmla="*/ 231703 h 390620"/>
                                  <a:gd name="connsiteX4" fmla="*/ 71450 w 394179"/>
                                  <a:gd name="connsiteY4" fmla="*/ 314454 h 390620"/>
                                  <a:gd name="connsiteX5" fmla="*/ 21799 w 394179"/>
                                  <a:gd name="connsiteY5" fmla="*/ 368242 h 390620"/>
                                  <a:gd name="connsiteX6" fmla="*/ 5249 w 394179"/>
                                  <a:gd name="connsiteY6" fmla="*/ 388930 h 390620"/>
                                  <a:gd name="connsiteX7" fmla="*/ 96275 w 394179"/>
                                  <a:gd name="connsiteY7" fmla="*/ 268941 h 390620"/>
                                  <a:gd name="connsiteX8" fmla="*/ 166614 w 394179"/>
                                  <a:gd name="connsiteY8" fmla="*/ 206877 h 390620"/>
                                  <a:gd name="connsiteX9" fmla="*/ 224540 w 394179"/>
                                  <a:gd name="connsiteY9" fmla="*/ 148952 h 390620"/>
                                  <a:gd name="connsiteX10" fmla="*/ 257640 w 394179"/>
                                  <a:gd name="connsiteY10" fmla="*/ 107576 h 390620"/>
                                  <a:gd name="connsiteX11" fmla="*/ 265915 w 394179"/>
                                  <a:gd name="connsiteY11" fmla="*/ 91026 h 390620"/>
                                  <a:gd name="connsiteX12" fmla="*/ 216264 w 394179"/>
                                  <a:gd name="connsiteY12" fmla="*/ 223428 h 390620"/>
                                  <a:gd name="connsiteX13" fmla="*/ 174889 w 394179"/>
                                  <a:gd name="connsiteY13" fmla="*/ 281353 h 390620"/>
                                  <a:gd name="connsiteX14" fmla="*/ 141788 w 394179"/>
                                  <a:gd name="connsiteY14" fmla="*/ 343417 h 390620"/>
                                  <a:gd name="connsiteX15" fmla="*/ 150064 w 394179"/>
                                  <a:gd name="connsiteY15" fmla="*/ 314454 h 390620"/>
                                  <a:gd name="connsiteX16" fmla="*/ 166614 w 394179"/>
                                  <a:gd name="connsiteY16" fmla="*/ 211015 h 390620"/>
                                  <a:gd name="connsiteX17" fmla="*/ 162476 w 394179"/>
                                  <a:gd name="connsiteY17" fmla="*/ 132401 h 390620"/>
                                  <a:gd name="connsiteX18" fmla="*/ 38026 w 394179"/>
                                  <a:gd name="connsiteY18" fmla="*/ 163270 h 390620"/>
                                  <a:gd name="connsiteX19" fmla="*/ 5249 w 394179"/>
                                  <a:gd name="connsiteY19" fmla="*/ 186190 h 390620"/>
                                  <a:gd name="connsiteX20" fmla="*/ 158339 w 394179"/>
                                  <a:gd name="connsiteY20" fmla="*/ 198602 h 390620"/>
                                  <a:gd name="connsiteX21" fmla="*/ 220402 w 394179"/>
                                  <a:gd name="connsiteY21" fmla="*/ 190327 h 390620"/>
                                  <a:gd name="connsiteX22" fmla="*/ 356941 w 394179"/>
                                  <a:gd name="connsiteY22" fmla="*/ 157227 h 3906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394179" h="390620">
                                    <a:moveTo>
                                      <a:pt x="394179" y="0"/>
                                    </a:moveTo>
                                    <a:lnTo>
                                      <a:pt x="311428" y="82751"/>
                                    </a:lnTo>
                                    <a:cubicBezTo>
                                      <a:pt x="292119" y="102059"/>
                                      <a:pt x="273073" y="121634"/>
                                      <a:pt x="253502" y="140676"/>
                                    </a:cubicBezTo>
                                    <a:cubicBezTo>
                                      <a:pt x="222040" y="171287"/>
                                      <a:pt x="190091" y="201394"/>
                                      <a:pt x="158339" y="231703"/>
                                    </a:cubicBezTo>
                                    <a:cubicBezTo>
                                      <a:pt x="129407" y="259320"/>
                                      <a:pt x="98579" y="285065"/>
                                      <a:pt x="71450" y="314454"/>
                                    </a:cubicBezTo>
                                    <a:cubicBezTo>
                                      <a:pt x="54900" y="332383"/>
                                      <a:pt x="38010" y="350005"/>
                                      <a:pt x="21799" y="368242"/>
                                    </a:cubicBezTo>
                                    <a:cubicBezTo>
                                      <a:pt x="15932" y="374842"/>
                                      <a:pt x="1299" y="396829"/>
                                      <a:pt x="5249" y="388930"/>
                                    </a:cubicBezTo>
                                    <a:cubicBezTo>
                                      <a:pt x="28179" y="343072"/>
                                      <a:pt x="60057" y="305159"/>
                                      <a:pt x="96275" y="268941"/>
                                    </a:cubicBezTo>
                                    <a:cubicBezTo>
                                      <a:pt x="118385" y="246831"/>
                                      <a:pt x="143779" y="228238"/>
                                      <a:pt x="166614" y="206877"/>
                                    </a:cubicBezTo>
                                    <a:cubicBezTo>
                                      <a:pt x="186555" y="188223"/>
                                      <a:pt x="206088" y="169081"/>
                                      <a:pt x="224540" y="148952"/>
                                    </a:cubicBezTo>
                                    <a:cubicBezTo>
                                      <a:pt x="236475" y="135932"/>
                                      <a:pt x="247374" y="121948"/>
                                      <a:pt x="257640" y="107576"/>
                                    </a:cubicBezTo>
                                    <a:cubicBezTo>
                                      <a:pt x="261225" y="102557"/>
                                      <a:pt x="266929" y="84942"/>
                                      <a:pt x="265915" y="91026"/>
                                    </a:cubicBezTo>
                                    <a:cubicBezTo>
                                      <a:pt x="256850" y="145416"/>
                                      <a:pt x="244928" y="175654"/>
                                      <a:pt x="216264" y="223428"/>
                                    </a:cubicBezTo>
                                    <a:cubicBezTo>
                                      <a:pt x="204056" y="243775"/>
                                      <a:pt x="187402" y="261193"/>
                                      <a:pt x="174889" y="281353"/>
                                    </a:cubicBezTo>
                                    <a:cubicBezTo>
                                      <a:pt x="162524" y="301274"/>
                                      <a:pt x="155856" y="324660"/>
                                      <a:pt x="141788" y="343417"/>
                                    </a:cubicBezTo>
                                    <a:cubicBezTo>
                                      <a:pt x="135764" y="351450"/>
                                      <a:pt x="148214" y="324323"/>
                                      <a:pt x="150064" y="314454"/>
                                    </a:cubicBezTo>
                                    <a:cubicBezTo>
                                      <a:pt x="156499" y="280134"/>
                                      <a:pt x="164545" y="241357"/>
                                      <a:pt x="166614" y="211015"/>
                                    </a:cubicBezTo>
                                    <a:cubicBezTo>
                                      <a:pt x="168683" y="180673"/>
                                      <a:pt x="183907" y="140359"/>
                                      <a:pt x="162476" y="132401"/>
                                    </a:cubicBezTo>
                                    <a:cubicBezTo>
                                      <a:pt x="141045" y="124443"/>
                                      <a:pt x="64231" y="154305"/>
                                      <a:pt x="38026" y="163270"/>
                                    </a:cubicBezTo>
                                    <a:cubicBezTo>
                                      <a:pt x="28372" y="171545"/>
                                      <a:pt x="-14803" y="180301"/>
                                      <a:pt x="5249" y="186190"/>
                                    </a:cubicBezTo>
                                    <a:cubicBezTo>
                                      <a:pt x="25301" y="192079"/>
                                      <a:pt x="122480" y="197913"/>
                                      <a:pt x="158339" y="198602"/>
                                    </a:cubicBezTo>
                                    <a:cubicBezTo>
                                      <a:pt x="178941" y="195261"/>
                                      <a:pt x="199970" y="194584"/>
                                      <a:pt x="220402" y="190327"/>
                                    </a:cubicBezTo>
                                    <a:cubicBezTo>
                                      <a:pt x="266249" y="180776"/>
                                      <a:pt x="311428" y="168260"/>
                                      <a:pt x="356941" y="157227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FB00C" id="Полилиния: фигура 240" o:spid="_x0000_s1026" style="position:absolute;margin-left:13pt;margin-top:-2.9pt;width:31pt;height:3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94179,390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" path="m394179,l311428,82751v-19309,19308,-38355,38883,-57926,57925c222040,171287,190091,201394,158339,231703v-28932,27617,-59760,53362,-86889,82751c54900,332383,38010,350005,21799,368242,15932,374842,1299,396829,5249,388930,28179,343072,60057,305159,96275,268941v22110,-22110,47504,-40703,70339,-62064c186555,188223,206088,169081,224540,148952v11935,-13020,22834,-27004,33100,-41376c261225,102557,266929,84942,265915,91026v-9065,54390,-20987,84628,-49651,132402c204056,243775,187402,261193,174889,281353v-12365,19921,-19033,43307,-33101,62064c135764,351450,148214,324323,150064,314454v6435,-34320,14481,-73097,16550,-103439c168683,180673,183907,140359,162476,132401,141045,124443,64231,154305,38026,163270v-9654,8275,-52829,17031,-32777,22920c25301,192079,122480,197913,158339,198602v20602,-3341,41631,-4018,62063,-8275c266249,180776,311428,168260,356941,157227e" filled="f" strokecolor="#243f60 [1604]" strokeweight="1pt">
                      <v:path arrowok="t" o:connecttype="custom" o:connectlocs="393700,0;311050,82731;253194,140642;158147,231647;71363,314378;21773,368152;5243,388835;96158,268876;166412,206827;224267,148916;257327,107550;265592,91004;216001,223374;174676,281285;141616,343333;149882,314378;166412,210964;162279,132369;37980,163230;5243,186145;158147,198554;220134,190281;356507,157189" o:connectangles="0,0,0,0,0,0,0,0,0,0,0,0,0,0,0,0,0,0,0,0,0,0,0"/>
                    </v:shape>
                  </w:pict>
                </mc:Fallback>
              </mc:AlternateContent>
            </w:r>
          </w:p>
        </w:tc>
      </w:tr>
      <w:tr w:rsidR="00554498" w:rsidRPr="00524173" w14:paraId="28BA5459" w14:textId="77777777" w:rsidTr="003878C7">
        <w:trPr>
          <w:trHeight w:val="454"/>
        </w:trPr>
        <w:tc>
          <w:tcPr>
            <w:tcW w:w="4764" w:type="dxa"/>
          </w:tcPr>
          <w:p w14:paraId="56DF8DFF" w14:textId="77777777" w:rsidR="00554498" w:rsidRPr="00524173" w:rsidRDefault="00554498" w:rsidP="003878C7">
            <w:pPr>
              <w:pStyle w:val="affff7"/>
              <w:rPr>
                <w:rFonts w:cs="Times New Roman"/>
              </w:rPr>
            </w:pPr>
            <w:proofErr w:type="spellStart"/>
            <w:r w:rsidRPr="00524173">
              <w:rPr>
                <w:rFonts w:cs="Times New Roman"/>
                <w:lang w:val="en-US"/>
              </w:rPr>
              <w:t>Специалист</w:t>
            </w:r>
            <w:proofErr w:type="spellEnd"/>
            <w:r w:rsidRPr="00524173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524173">
              <w:rPr>
                <w:rFonts w:cs="Times New Roman"/>
                <w:lang w:val="en-US"/>
              </w:rPr>
              <w:t>отдела</w:t>
            </w:r>
            <w:proofErr w:type="spellEnd"/>
            <w:r w:rsidRPr="00524173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524173">
              <w:rPr>
                <w:rFonts w:cs="Times New Roman"/>
                <w:lang w:val="en-US"/>
              </w:rPr>
              <w:t>территориального</w:t>
            </w:r>
            <w:proofErr w:type="spellEnd"/>
            <w:r w:rsidRPr="00524173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524173">
              <w:rPr>
                <w:rFonts w:cs="Times New Roman"/>
                <w:lang w:val="en-US"/>
              </w:rPr>
              <w:t>планирования</w:t>
            </w:r>
            <w:proofErr w:type="spellEnd"/>
          </w:p>
        </w:tc>
        <w:tc>
          <w:tcPr>
            <w:tcW w:w="2778" w:type="dxa"/>
          </w:tcPr>
          <w:p w14:paraId="595740C8" w14:textId="77777777" w:rsidR="00554498" w:rsidRPr="00524173" w:rsidRDefault="00554498" w:rsidP="003878C7">
            <w:pPr>
              <w:pStyle w:val="affff7"/>
              <w:rPr>
                <w:rFonts w:cs="Times New Roman"/>
              </w:rPr>
            </w:pPr>
            <w:proofErr w:type="spellStart"/>
            <w:r w:rsidRPr="00524173">
              <w:rPr>
                <w:rFonts w:cs="Times New Roman"/>
              </w:rPr>
              <w:t>Е.В.Карпова</w:t>
            </w:r>
            <w:proofErr w:type="spellEnd"/>
          </w:p>
        </w:tc>
        <w:tc>
          <w:tcPr>
            <w:tcW w:w="2381" w:type="dxa"/>
          </w:tcPr>
          <w:p w14:paraId="035D2DFF" w14:textId="77777777" w:rsidR="00554498" w:rsidRPr="00524173" w:rsidRDefault="00554498" w:rsidP="003878C7">
            <w:pPr>
              <w:pStyle w:val="affff7"/>
              <w:rPr>
                <w:noProof/>
              </w:rPr>
            </w:pPr>
            <w:r w:rsidRPr="00524173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6F5AE729" wp14:editId="0D63072F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-42545</wp:posOffset>
                      </wp:positionV>
                      <wp:extent cx="748665" cy="431800"/>
                      <wp:effectExtent l="0" t="0" r="13335" b="25400"/>
                      <wp:wrapNone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8665" cy="431800"/>
                                <a:chOff x="0" y="0"/>
                                <a:chExt cx="859206" cy="495950"/>
                              </a:xfrm>
                            </wpg:grpSpPr>
                            <wps:wsp>
                              <wps:cNvPr id="14" name="Полилиния: фигура 14"/>
                              <wps:cNvSpPr/>
                              <wps:spPr>
                                <a:xfrm>
                                  <a:off x="0" y="58366"/>
                                  <a:ext cx="422999" cy="384311"/>
                                </a:xfrm>
                                <a:custGeom>
                                  <a:avLst/>
                                  <a:gdLst>
                                    <a:gd name="connsiteX0" fmla="*/ 181944 w 422999"/>
                                    <a:gd name="connsiteY0" fmla="*/ 122226 h 382228"/>
                                    <a:gd name="connsiteX1" fmla="*/ 221949 w 422999"/>
                                    <a:gd name="connsiteY1" fmla="*/ 61266 h 382228"/>
                                    <a:gd name="connsiteX2" fmla="*/ 261954 w 422999"/>
                                    <a:gd name="connsiteY2" fmla="*/ 42216 h 382228"/>
                                    <a:gd name="connsiteX3" fmla="*/ 361014 w 422999"/>
                                    <a:gd name="connsiteY3" fmla="*/ 19356 h 382228"/>
                                    <a:gd name="connsiteX4" fmla="*/ 42879 w 422999"/>
                                    <a:gd name="connsiteY4" fmla="*/ 352731 h 382228"/>
                                    <a:gd name="connsiteX5" fmla="*/ 4779 w 422999"/>
                                    <a:gd name="connsiteY5" fmla="*/ 364161 h 382228"/>
                                    <a:gd name="connsiteX6" fmla="*/ 10494 w 422999"/>
                                    <a:gd name="connsiteY6" fmla="*/ 339396 h 382228"/>
                                    <a:gd name="connsiteX7" fmla="*/ 94314 w 422999"/>
                                    <a:gd name="connsiteY7" fmla="*/ 242241 h 382228"/>
                                    <a:gd name="connsiteX8" fmla="*/ 401019 w 422999"/>
                                    <a:gd name="connsiteY8" fmla="*/ 63171 h 382228"/>
                                    <a:gd name="connsiteX9" fmla="*/ 374349 w 422999"/>
                                    <a:gd name="connsiteY9" fmla="*/ 127941 h 382228"/>
                                    <a:gd name="connsiteX0" fmla="*/ 181944 w 422999"/>
                                    <a:gd name="connsiteY0" fmla="*/ 124309 h 384311"/>
                                    <a:gd name="connsiteX1" fmla="*/ 221949 w 422999"/>
                                    <a:gd name="connsiteY1" fmla="*/ 63349 h 384311"/>
                                    <a:gd name="connsiteX2" fmla="*/ 261954 w 422999"/>
                                    <a:gd name="connsiteY2" fmla="*/ 44299 h 384311"/>
                                    <a:gd name="connsiteX3" fmla="*/ 325824 w 422999"/>
                                    <a:gd name="connsiteY3" fmla="*/ 34518 h 384311"/>
                                    <a:gd name="connsiteX4" fmla="*/ 361014 w 422999"/>
                                    <a:gd name="connsiteY4" fmla="*/ 21439 h 384311"/>
                                    <a:gd name="connsiteX5" fmla="*/ 42879 w 422999"/>
                                    <a:gd name="connsiteY5" fmla="*/ 354814 h 384311"/>
                                    <a:gd name="connsiteX6" fmla="*/ 4779 w 422999"/>
                                    <a:gd name="connsiteY6" fmla="*/ 366244 h 384311"/>
                                    <a:gd name="connsiteX7" fmla="*/ 10494 w 422999"/>
                                    <a:gd name="connsiteY7" fmla="*/ 341479 h 384311"/>
                                    <a:gd name="connsiteX8" fmla="*/ 94314 w 422999"/>
                                    <a:gd name="connsiteY8" fmla="*/ 244324 h 384311"/>
                                    <a:gd name="connsiteX9" fmla="*/ 401019 w 422999"/>
                                    <a:gd name="connsiteY9" fmla="*/ 65254 h 384311"/>
                                    <a:gd name="connsiteX10" fmla="*/ 374349 w 422999"/>
                                    <a:gd name="connsiteY10" fmla="*/ 130024 h 38431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422999" h="384311">
                                      <a:moveTo>
                                        <a:pt x="181944" y="124309"/>
                                      </a:moveTo>
                                      <a:cubicBezTo>
                                        <a:pt x="195279" y="100496"/>
                                        <a:pt x="208614" y="76684"/>
                                        <a:pt x="221949" y="63349"/>
                                      </a:cubicBezTo>
                                      <a:cubicBezTo>
                                        <a:pt x="235284" y="50014"/>
                                        <a:pt x="244642" y="49104"/>
                                        <a:pt x="261954" y="44299"/>
                                      </a:cubicBezTo>
                                      <a:cubicBezTo>
                                        <a:pt x="279266" y="39494"/>
                                        <a:pt x="309314" y="38328"/>
                                        <a:pt x="325824" y="34518"/>
                                      </a:cubicBezTo>
                                      <a:cubicBezTo>
                                        <a:pt x="342334" y="30708"/>
                                        <a:pt x="408172" y="-31944"/>
                                        <a:pt x="361014" y="21439"/>
                                      </a:cubicBezTo>
                                      <a:cubicBezTo>
                                        <a:pt x="313857" y="74822"/>
                                        <a:pt x="102251" y="297347"/>
                                        <a:pt x="42879" y="354814"/>
                                      </a:cubicBezTo>
                                      <a:cubicBezTo>
                                        <a:pt x="-16493" y="412281"/>
                                        <a:pt x="10176" y="368466"/>
                                        <a:pt x="4779" y="366244"/>
                                      </a:cubicBezTo>
                                      <a:cubicBezTo>
                                        <a:pt x="-618" y="364022"/>
                                        <a:pt x="-4429" y="361799"/>
                                        <a:pt x="10494" y="341479"/>
                                      </a:cubicBezTo>
                                      <a:cubicBezTo>
                                        <a:pt x="25417" y="321159"/>
                                        <a:pt x="29227" y="290361"/>
                                        <a:pt x="94314" y="244324"/>
                                      </a:cubicBezTo>
                                      <a:cubicBezTo>
                                        <a:pt x="159401" y="198287"/>
                                        <a:pt x="354347" y="84304"/>
                                        <a:pt x="401019" y="65254"/>
                                      </a:cubicBezTo>
                                      <a:cubicBezTo>
                                        <a:pt x="447692" y="46204"/>
                                        <a:pt x="411020" y="88114"/>
                                        <a:pt x="374349" y="1300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Полилиния: фигура 15"/>
                              <wps:cNvSpPr/>
                              <wps:spPr>
                                <a:xfrm>
                                  <a:off x="214009" y="0"/>
                                  <a:ext cx="645197" cy="495950"/>
                                </a:xfrm>
                                <a:custGeom>
                                  <a:avLst/>
                                  <a:gdLst>
                                    <a:gd name="connsiteX0" fmla="*/ 0 w 645197"/>
                                    <a:gd name="connsiteY0" fmla="*/ 286456 h 495950"/>
                                    <a:gd name="connsiteX1" fmla="*/ 60960 w 645197"/>
                                    <a:gd name="connsiteY1" fmla="*/ 259786 h 495950"/>
                                    <a:gd name="connsiteX2" fmla="*/ 87630 w 645197"/>
                                    <a:gd name="connsiteY2" fmla="*/ 280741 h 495950"/>
                                    <a:gd name="connsiteX3" fmla="*/ 137160 w 645197"/>
                                    <a:gd name="connsiteY3" fmla="*/ 276931 h 495950"/>
                                    <a:gd name="connsiteX4" fmla="*/ 188595 w 645197"/>
                                    <a:gd name="connsiteY4" fmla="*/ 288361 h 495950"/>
                                    <a:gd name="connsiteX5" fmla="*/ 283845 w 645197"/>
                                    <a:gd name="connsiteY5" fmla="*/ 269311 h 495950"/>
                                    <a:gd name="connsiteX6" fmla="*/ 601980 w 645197"/>
                                    <a:gd name="connsiteY6" fmla="*/ 67381 h 495950"/>
                                    <a:gd name="connsiteX7" fmla="*/ 609600 w 645197"/>
                                    <a:gd name="connsiteY7" fmla="*/ 12136 h 495950"/>
                                    <a:gd name="connsiteX8" fmla="*/ 299085 w 645197"/>
                                    <a:gd name="connsiteY8" fmla="*/ 276931 h 495950"/>
                                    <a:gd name="connsiteX9" fmla="*/ 68580 w 645197"/>
                                    <a:gd name="connsiteY9" fmla="*/ 480766 h 495950"/>
                                    <a:gd name="connsiteX10" fmla="*/ 38100 w 645197"/>
                                    <a:gd name="connsiteY10" fmla="*/ 467431 h 495950"/>
                                    <a:gd name="connsiteX11" fmla="*/ 139065 w 645197"/>
                                    <a:gd name="connsiteY11" fmla="*/ 358846 h 495950"/>
                                    <a:gd name="connsiteX12" fmla="*/ 241935 w 645197"/>
                                    <a:gd name="connsiteY12" fmla="*/ 299791 h 495950"/>
                                    <a:gd name="connsiteX13" fmla="*/ 274320 w 645197"/>
                                    <a:gd name="connsiteY13" fmla="*/ 320746 h 495950"/>
                                    <a:gd name="connsiteX14" fmla="*/ 348615 w 645197"/>
                                    <a:gd name="connsiteY14" fmla="*/ 299791 h 495950"/>
                                    <a:gd name="connsiteX15" fmla="*/ 424815 w 645197"/>
                                    <a:gd name="connsiteY15" fmla="*/ 303601 h 495950"/>
                                    <a:gd name="connsiteX0" fmla="*/ 0 w 645197"/>
                                    <a:gd name="connsiteY0" fmla="*/ 286456 h 495950"/>
                                    <a:gd name="connsiteX1" fmla="*/ 60960 w 645197"/>
                                    <a:gd name="connsiteY1" fmla="*/ 259786 h 495950"/>
                                    <a:gd name="connsiteX2" fmla="*/ 87630 w 645197"/>
                                    <a:gd name="connsiteY2" fmla="*/ 280741 h 495950"/>
                                    <a:gd name="connsiteX3" fmla="*/ 137160 w 645197"/>
                                    <a:gd name="connsiteY3" fmla="*/ 276931 h 495950"/>
                                    <a:gd name="connsiteX4" fmla="*/ 188595 w 645197"/>
                                    <a:gd name="connsiteY4" fmla="*/ 288361 h 495950"/>
                                    <a:gd name="connsiteX5" fmla="*/ 283845 w 645197"/>
                                    <a:gd name="connsiteY5" fmla="*/ 269311 h 495950"/>
                                    <a:gd name="connsiteX6" fmla="*/ 601980 w 645197"/>
                                    <a:gd name="connsiteY6" fmla="*/ 67381 h 495950"/>
                                    <a:gd name="connsiteX7" fmla="*/ 609600 w 645197"/>
                                    <a:gd name="connsiteY7" fmla="*/ 12136 h 495950"/>
                                    <a:gd name="connsiteX8" fmla="*/ 299085 w 645197"/>
                                    <a:gd name="connsiteY8" fmla="*/ 276931 h 495950"/>
                                    <a:gd name="connsiteX9" fmla="*/ 68580 w 645197"/>
                                    <a:gd name="connsiteY9" fmla="*/ 480766 h 495950"/>
                                    <a:gd name="connsiteX10" fmla="*/ 38100 w 645197"/>
                                    <a:gd name="connsiteY10" fmla="*/ 467431 h 495950"/>
                                    <a:gd name="connsiteX11" fmla="*/ 139065 w 645197"/>
                                    <a:gd name="connsiteY11" fmla="*/ 358846 h 495950"/>
                                    <a:gd name="connsiteX12" fmla="*/ 228599 w 645197"/>
                                    <a:gd name="connsiteY12" fmla="*/ 307411 h 495950"/>
                                    <a:gd name="connsiteX13" fmla="*/ 274320 w 645197"/>
                                    <a:gd name="connsiteY13" fmla="*/ 320746 h 495950"/>
                                    <a:gd name="connsiteX14" fmla="*/ 348615 w 645197"/>
                                    <a:gd name="connsiteY14" fmla="*/ 299791 h 495950"/>
                                    <a:gd name="connsiteX15" fmla="*/ 424815 w 645197"/>
                                    <a:gd name="connsiteY15" fmla="*/ 303601 h 4959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645197" h="495950">
                                      <a:moveTo>
                                        <a:pt x="0" y="286456"/>
                                      </a:moveTo>
                                      <a:cubicBezTo>
                                        <a:pt x="23177" y="273597"/>
                                        <a:pt x="46355" y="260738"/>
                                        <a:pt x="60960" y="259786"/>
                                      </a:cubicBezTo>
                                      <a:cubicBezTo>
                                        <a:pt x="75565" y="258833"/>
                                        <a:pt x="74930" y="277884"/>
                                        <a:pt x="87630" y="280741"/>
                                      </a:cubicBezTo>
                                      <a:cubicBezTo>
                                        <a:pt x="100330" y="283598"/>
                                        <a:pt x="120333" y="275661"/>
                                        <a:pt x="137160" y="276931"/>
                                      </a:cubicBezTo>
                                      <a:cubicBezTo>
                                        <a:pt x="153987" y="278201"/>
                                        <a:pt x="164148" y="289631"/>
                                        <a:pt x="188595" y="288361"/>
                                      </a:cubicBezTo>
                                      <a:cubicBezTo>
                                        <a:pt x="213042" y="287091"/>
                                        <a:pt x="214947" y="306141"/>
                                        <a:pt x="283845" y="269311"/>
                                      </a:cubicBezTo>
                                      <a:cubicBezTo>
                                        <a:pt x="352743" y="232481"/>
                                        <a:pt x="547688" y="110243"/>
                                        <a:pt x="601980" y="67381"/>
                                      </a:cubicBezTo>
                                      <a:cubicBezTo>
                                        <a:pt x="656272" y="24519"/>
                                        <a:pt x="660083" y="-22789"/>
                                        <a:pt x="609600" y="12136"/>
                                      </a:cubicBezTo>
                                      <a:cubicBezTo>
                                        <a:pt x="559118" y="47061"/>
                                        <a:pt x="389255" y="198826"/>
                                        <a:pt x="299085" y="276931"/>
                                      </a:cubicBezTo>
                                      <a:cubicBezTo>
                                        <a:pt x="208915" y="355036"/>
                                        <a:pt x="112078" y="449016"/>
                                        <a:pt x="68580" y="480766"/>
                                      </a:cubicBezTo>
                                      <a:cubicBezTo>
                                        <a:pt x="25083" y="512516"/>
                                        <a:pt x="26353" y="487751"/>
                                        <a:pt x="38100" y="467431"/>
                                      </a:cubicBezTo>
                                      <a:cubicBezTo>
                                        <a:pt x="49847" y="447111"/>
                                        <a:pt x="107315" y="385516"/>
                                        <a:pt x="139065" y="358846"/>
                                      </a:cubicBezTo>
                                      <a:cubicBezTo>
                                        <a:pt x="170815" y="332176"/>
                                        <a:pt x="206057" y="313761"/>
                                        <a:pt x="228599" y="307411"/>
                                      </a:cubicBezTo>
                                      <a:cubicBezTo>
                                        <a:pt x="251141" y="301061"/>
                                        <a:pt x="254317" y="322016"/>
                                        <a:pt x="274320" y="320746"/>
                                      </a:cubicBezTo>
                                      <a:cubicBezTo>
                                        <a:pt x="294323" y="319476"/>
                                        <a:pt x="323533" y="302649"/>
                                        <a:pt x="348615" y="299791"/>
                                      </a:cubicBezTo>
                                      <a:cubicBezTo>
                                        <a:pt x="373698" y="296934"/>
                                        <a:pt x="399256" y="300267"/>
                                        <a:pt x="424815" y="30360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75BE66" id="Группа 1" o:spid="_x0000_s1026" style="position:absolute;margin-left:26.9pt;margin-top:-3.35pt;width:58.95pt;height:34pt;z-index:251670528;mso-width-relative:margin;mso-height-relative:margin" coordsize="8592,4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">
                      <v:shape id="Полилиния: фигура 14" o:spid="_x0000_s1027" style="position:absolute;top:583;width:4229;height:3843;visibility:visible;mso-wrap-style:square;v-text-anchor:middle" coordsize="422999,384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" path="m181944,124309v13335,-23813,26670,-47625,40005,-60960c235284,50014,244642,49104,261954,44299v17312,-4805,47360,-5971,63870,-9781c342334,30708,408172,-31944,361014,21439,313857,74822,102251,297347,42879,354814,-16493,412281,10176,368466,4779,366244v-5397,-2222,-9208,-4445,5715,-24765c25417,321159,29227,290361,94314,244324,159401,198287,354347,84304,401019,65254v46673,-19050,10001,22860,-26670,64770e" filled="f" strokecolor="#002060" strokeweight="1pt">
                        <v:path arrowok="t" o:connecttype="custom" o:connectlocs="181944,124309;221949,63349;261954,44299;325824,34518;361014,21439;42879,354814;4779,366244;10494,341479;94314,244324;401019,65254;374349,130024" o:connectangles="0,0,0,0,0,0,0,0,0,0,0"/>
                      </v:shape>
                      <v:shape id="Полилиния: фигура 15" o:spid="_x0000_s1028" style="position:absolute;left:2140;width:6452;height:4959;visibility:visible;mso-wrap-style:square;v-text-anchor:middle" coordsize="645197,495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" path="m,286456c23177,273597,46355,260738,60960,259786v14605,-953,13970,18098,26670,20955c100330,283598,120333,275661,137160,276931v16827,1270,26988,12700,51435,11430c213042,287091,214947,306141,283845,269311,352743,232481,547688,110243,601980,67381v54292,-42862,58103,-90170,7620,-55245c559118,47061,389255,198826,299085,276931,208915,355036,112078,449016,68580,480766,25083,512516,26353,487751,38100,467431,49847,447111,107315,385516,139065,358846v31750,-26670,66992,-45085,89534,-51435c251141,301061,254317,322016,274320,320746v20003,-1270,49213,-18097,74295,-20955c373698,296934,399256,300267,424815,303601e" filled="f" strokecolor="#002060" strokeweight="1pt">
                        <v:path arrowok="t" o:connecttype="custom" o:connectlocs="0,286456;60960,259786;87630,280741;137160,276931;188595,288361;283845,269311;601980,67381;609600,12136;299085,276931;68580,480766;38100,467431;139065,358846;228599,307411;274320,320746;348615,299791;424815,303601" o:connectangles="0,0,0,0,0,0,0,0,0,0,0,0,0,0,0,0"/>
                      </v:shape>
                    </v:group>
                  </w:pict>
                </mc:Fallback>
              </mc:AlternateContent>
            </w:r>
          </w:p>
        </w:tc>
      </w:tr>
    </w:tbl>
    <w:p w14:paraId="0F42A377" w14:textId="77777777" w:rsidR="00554498" w:rsidRPr="00524173" w:rsidRDefault="00554498" w:rsidP="00554498">
      <w:bookmarkStart w:id="30" w:name="_Hlk519451372"/>
    </w:p>
    <w:bookmarkEnd w:id="21"/>
    <w:bookmarkEnd w:id="30"/>
    <w:p w14:paraId="4A1626E3" w14:textId="77777777" w:rsidR="001D2973" w:rsidRPr="00524173" w:rsidRDefault="001D2973" w:rsidP="001D2973">
      <w:pPr>
        <w:pageBreakBefore/>
        <w:spacing w:after="240"/>
        <w:jc w:val="center"/>
        <w:outlineLvl w:val="0"/>
        <w:rPr>
          <w:b/>
          <w:szCs w:val="28"/>
        </w:rPr>
      </w:pPr>
      <w:r w:rsidRPr="00524173">
        <w:rPr>
          <w:b/>
          <w:szCs w:val="28"/>
        </w:rPr>
        <w:lastRenderedPageBreak/>
        <w:t>Состав документации по планировке территории</w:t>
      </w:r>
    </w:p>
    <w:p w14:paraId="5B5A332A" w14:textId="77777777" w:rsidR="001D2973" w:rsidRPr="00524173" w:rsidRDefault="001D2973" w:rsidP="001D2973">
      <w:pPr>
        <w:pStyle w:val="affffb"/>
        <w:suppressAutoHyphens/>
        <w:ind w:firstLine="567"/>
      </w:pPr>
    </w:p>
    <w:tbl>
      <w:tblPr>
        <w:tblStyle w:val="a3"/>
        <w:tblW w:w="9915" w:type="dxa"/>
        <w:tblLayout w:type="fixed"/>
        <w:tblLook w:val="04A0" w:firstRow="1" w:lastRow="0" w:firstColumn="1" w:lastColumn="0" w:noHBand="0" w:noVBand="1"/>
      </w:tblPr>
      <w:tblGrid>
        <w:gridCol w:w="850"/>
        <w:gridCol w:w="5243"/>
        <w:gridCol w:w="1556"/>
        <w:gridCol w:w="992"/>
        <w:gridCol w:w="1274"/>
      </w:tblGrid>
      <w:tr w:rsidR="006410E9" w:rsidRPr="00524173" w14:paraId="538FD02A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18A5" w14:textId="77777777" w:rsidR="004409D5" w:rsidRPr="00524173" w:rsidRDefault="004409D5" w:rsidP="003878C7">
            <w:pPr>
              <w:pStyle w:val="affff8"/>
            </w:pPr>
            <w:r w:rsidRPr="00524173">
              <w:t>№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81DED" w14:textId="77777777" w:rsidR="004409D5" w:rsidRPr="00524173" w:rsidRDefault="004409D5" w:rsidP="003878C7">
            <w:pPr>
              <w:pStyle w:val="affff8"/>
              <w:rPr>
                <w:szCs w:val="24"/>
                <w:u w:val="single"/>
              </w:rPr>
            </w:pPr>
            <w:r w:rsidRPr="00524173">
              <w:t>Наименование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0D879" w14:textId="77777777" w:rsidR="004409D5" w:rsidRPr="00524173" w:rsidRDefault="004409D5" w:rsidP="003878C7">
            <w:pPr>
              <w:pStyle w:val="affff8"/>
              <w:rPr>
                <w:szCs w:val="24"/>
              </w:rPr>
            </w:pPr>
            <w:r w:rsidRPr="00524173">
              <w:t>Масштаб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D9B48" w14:textId="77777777" w:rsidR="004409D5" w:rsidRPr="00524173" w:rsidRDefault="004409D5" w:rsidP="003878C7">
            <w:pPr>
              <w:pStyle w:val="affff8"/>
              <w:rPr>
                <w:szCs w:val="24"/>
              </w:rPr>
            </w:pPr>
            <w:r w:rsidRPr="00524173">
              <w:t>Количество листов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B06C7" w14:textId="77777777" w:rsidR="004409D5" w:rsidRPr="00524173" w:rsidRDefault="004409D5" w:rsidP="003878C7">
            <w:pPr>
              <w:pStyle w:val="affff8"/>
              <w:rPr>
                <w:szCs w:val="24"/>
              </w:rPr>
            </w:pPr>
            <w:r w:rsidRPr="00524173">
              <w:t>Гриф секретности</w:t>
            </w:r>
          </w:p>
        </w:tc>
      </w:tr>
      <w:tr w:rsidR="006410E9" w:rsidRPr="00524173" w14:paraId="449AE81C" w14:textId="77777777" w:rsidTr="003878C7">
        <w:trPr>
          <w:trHeight w:val="397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1CD39" w14:textId="77777777" w:rsidR="004409D5" w:rsidRPr="00524173" w:rsidRDefault="004409D5" w:rsidP="003878C7">
            <w:pPr>
              <w:pStyle w:val="affff9"/>
              <w:suppressAutoHyphens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b/>
                <w:szCs w:val="24"/>
              </w:rPr>
              <w:t>Материалы основной (утверждаемой) части проекта планировки территории</w:t>
            </w:r>
          </w:p>
        </w:tc>
      </w:tr>
      <w:tr w:rsidR="006410E9" w:rsidRPr="00524173" w14:paraId="271E40B3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7634D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I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92E61" w14:textId="77777777" w:rsidR="004409D5" w:rsidRPr="00524173" w:rsidRDefault="004409D5" w:rsidP="003878C7">
            <w:pPr>
              <w:pStyle w:val="affff7"/>
              <w:suppressAutoHyphens/>
              <w:rPr>
                <w:rFonts w:cs="Times New Roman"/>
                <w:szCs w:val="24"/>
                <w:u w:val="single"/>
              </w:rPr>
            </w:pPr>
            <w:r w:rsidRPr="00524173">
              <w:rPr>
                <w:rFonts w:cs="Times New Roman"/>
                <w:szCs w:val="24"/>
                <w:u w:val="single"/>
              </w:rPr>
              <w:t>Текстовые материалы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1BED" w14:textId="77777777" w:rsidR="004409D5" w:rsidRPr="00524173" w:rsidRDefault="004409D5" w:rsidP="003878C7">
            <w:pPr>
              <w:pStyle w:val="affff9"/>
              <w:suppressAutoHyphens/>
              <w:rPr>
                <w:rFonts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2106" w14:textId="77777777" w:rsidR="004409D5" w:rsidRPr="00524173" w:rsidRDefault="004409D5" w:rsidP="003878C7">
            <w:pPr>
              <w:pStyle w:val="affff9"/>
              <w:suppressAutoHyphens/>
              <w:rPr>
                <w:rFonts w:cs="Times New Roman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B96D" w14:textId="77777777" w:rsidR="004409D5" w:rsidRPr="00524173" w:rsidRDefault="004409D5" w:rsidP="003878C7">
            <w:pPr>
              <w:pStyle w:val="affff9"/>
              <w:suppressAutoHyphens/>
              <w:rPr>
                <w:rFonts w:cs="Times New Roman"/>
                <w:szCs w:val="24"/>
              </w:rPr>
            </w:pPr>
          </w:p>
        </w:tc>
      </w:tr>
      <w:tr w:rsidR="006410E9" w:rsidRPr="00524173" w14:paraId="3C37C646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4CC0C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4CAF8" w14:textId="77777777" w:rsidR="004409D5" w:rsidRPr="00524173" w:rsidRDefault="004409D5" w:rsidP="003878C7">
            <w:pPr>
              <w:pStyle w:val="affff7"/>
              <w:rPr>
                <w:rFonts w:cs="Times New Roman"/>
              </w:rPr>
            </w:pPr>
            <w:r w:rsidRPr="00524173">
              <w:rPr>
                <w:rFonts w:cs="Times New Roman"/>
              </w:rPr>
              <w:t xml:space="preserve">Пояснительная записка. Том 1 </w:t>
            </w:r>
          </w:p>
          <w:p w14:paraId="3B5B4112" w14:textId="77777777" w:rsidR="004409D5" w:rsidRPr="00524173" w:rsidRDefault="004409D5" w:rsidP="003878C7">
            <w:pPr>
              <w:pStyle w:val="affff7"/>
              <w:rPr>
                <w:rFonts w:cs="Times New Roman"/>
              </w:rPr>
            </w:pPr>
            <w:bookmarkStart w:id="31" w:name="OLE_LINK132"/>
            <w:bookmarkStart w:id="32" w:name="OLE_LINK133"/>
            <w:r w:rsidRPr="00524173">
              <w:rPr>
                <w:rFonts w:cs="Times New Roman"/>
              </w:rPr>
              <w:t xml:space="preserve">Основная часть проекта планировки территории </w:t>
            </w:r>
            <w:bookmarkEnd w:id="31"/>
            <w:bookmarkEnd w:id="32"/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C1320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68652" w14:textId="4798BD9B" w:rsidR="004409D5" w:rsidRPr="00524173" w:rsidRDefault="00071A0E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16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CD82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</w:p>
        </w:tc>
      </w:tr>
      <w:tr w:rsidR="006410E9" w:rsidRPr="00524173" w14:paraId="7F1AE7FD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E414C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II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BE098" w14:textId="77777777" w:rsidR="004409D5" w:rsidRPr="00524173" w:rsidRDefault="004409D5" w:rsidP="003878C7">
            <w:pPr>
              <w:pStyle w:val="affff7"/>
              <w:rPr>
                <w:rFonts w:cs="Times New Roman"/>
              </w:rPr>
            </w:pPr>
            <w:r w:rsidRPr="00524173">
              <w:rPr>
                <w:rFonts w:cs="Times New Roman"/>
              </w:rPr>
              <w:t>Графические материалы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F4D8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E333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087A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</w:p>
        </w:tc>
      </w:tr>
      <w:tr w:rsidR="006410E9" w:rsidRPr="00524173" w14:paraId="5150BE8E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2D38A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A2E13" w14:textId="77777777" w:rsidR="004409D5" w:rsidRPr="00524173" w:rsidRDefault="004409D5" w:rsidP="003878C7">
            <w:pPr>
              <w:pStyle w:val="affff7"/>
              <w:rPr>
                <w:rFonts w:cs="Times New Roman"/>
              </w:rPr>
            </w:pPr>
            <w:r w:rsidRPr="00524173">
              <w:rPr>
                <w:rFonts w:cs="Times New Roman"/>
              </w:rPr>
              <w:t xml:space="preserve">Чертеж планировки территории.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659AE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B4CB2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EC08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</w:p>
        </w:tc>
      </w:tr>
      <w:tr w:rsidR="006410E9" w:rsidRPr="00524173" w14:paraId="3E8FECB5" w14:textId="77777777" w:rsidTr="003878C7">
        <w:trPr>
          <w:trHeight w:val="397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B2AA6" w14:textId="77777777" w:rsidR="004409D5" w:rsidRPr="00524173" w:rsidRDefault="004409D5" w:rsidP="003878C7">
            <w:pPr>
              <w:pStyle w:val="affff9"/>
              <w:rPr>
                <w:rFonts w:cs="Times New Roman"/>
                <w:b/>
              </w:rPr>
            </w:pPr>
            <w:bookmarkStart w:id="33" w:name="OLE_LINK106"/>
            <w:bookmarkStart w:id="34" w:name="OLE_LINK107"/>
            <w:r w:rsidRPr="00524173">
              <w:rPr>
                <w:rFonts w:cs="Times New Roman"/>
                <w:b/>
              </w:rPr>
              <w:t>Материалы по обоснованию проекта планировки территории</w:t>
            </w:r>
            <w:bookmarkEnd w:id="33"/>
            <w:bookmarkEnd w:id="34"/>
          </w:p>
        </w:tc>
      </w:tr>
      <w:tr w:rsidR="006410E9" w:rsidRPr="00524173" w14:paraId="3549F7EA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8C3C1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III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AA172" w14:textId="77777777" w:rsidR="004409D5" w:rsidRPr="00524173" w:rsidRDefault="004409D5" w:rsidP="003878C7">
            <w:pPr>
              <w:pStyle w:val="affff7"/>
              <w:rPr>
                <w:rFonts w:cs="Times New Roman"/>
              </w:rPr>
            </w:pPr>
            <w:r w:rsidRPr="00524173">
              <w:rPr>
                <w:rFonts w:cs="Times New Roman"/>
              </w:rPr>
              <w:t>Текстовые материалы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868D" w14:textId="77777777" w:rsidR="004409D5" w:rsidRPr="00524173" w:rsidRDefault="004409D5" w:rsidP="003878C7">
            <w:pPr>
              <w:pStyle w:val="affff9"/>
              <w:suppressAutoHyphens/>
              <w:rPr>
                <w:rFonts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BDE4" w14:textId="77777777" w:rsidR="004409D5" w:rsidRPr="00524173" w:rsidRDefault="004409D5" w:rsidP="003878C7">
            <w:pPr>
              <w:pStyle w:val="affff9"/>
              <w:suppressAutoHyphens/>
              <w:rPr>
                <w:rFonts w:cs="Times New Roman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B89C" w14:textId="77777777" w:rsidR="004409D5" w:rsidRPr="00524173" w:rsidRDefault="004409D5" w:rsidP="003878C7">
            <w:pPr>
              <w:pStyle w:val="affff9"/>
              <w:suppressAutoHyphens/>
              <w:rPr>
                <w:rFonts w:cs="Times New Roman"/>
                <w:szCs w:val="24"/>
              </w:rPr>
            </w:pPr>
          </w:p>
        </w:tc>
      </w:tr>
      <w:tr w:rsidR="006410E9" w:rsidRPr="00524173" w14:paraId="47BF0230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88B2B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FF58B" w14:textId="77777777" w:rsidR="004409D5" w:rsidRPr="00524173" w:rsidRDefault="004409D5" w:rsidP="003878C7">
            <w:pPr>
              <w:pStyle w:val="affff7"/>
              <w:rPr>
                <w:rFonts w:cs="Times New Roman"/>
              </w:rPr>
            </w:pPr>
            <w:r w:rsidRPr="00524173">
              <w:rPr>
                <w:rFonts w:cs="Times New Roman"/>
              </w:rPr>
              <w:t xml:space="preserve">Пояснительная записка. Том 2 </w:t>
            </w:r>
          </w:p>
          <w:p w14:paraId="123BB854" w14:textId="77777777" w:rsidR="004409D5" w:rsidRPr="00524173" w:rsidRDefault="004409D5" w:rsidP="003878C7">
            <w:pPr>
              <w:pStyle w:val="affff7"/>
              <w:rPr>
                <w:rFonts w:cs="Times New Roman"/>
              </w:rPr>
            </w:pPr>
            <w:r w:rsidRPr="00524173">
              <w:rPr>
                <w:rFonts w:cs="Times New Roman"/>
              </w:rPr>
              <w:t>Материалы по обоснованию проекта планировки территории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B3866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F5846" w14:textId="6DD72CE0" w:rsidR="004409D5" w:rsidRPr="00524173" w:rsidRDefault="00071A0E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55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709C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</w:p>
        </w:tc>
      </w:tr>
      <w:tr w:rsidR="006410E9" w:rsidRPr="00524173" w14:paraId="73AE8FD8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3CC66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I</w:t>
            </w:r>
            <w:r w:rsidRPr="00524173">
              <w:rPr>
                <w:rFonts w:cs="Times New Roman"/>
                <w:lang w:val="en-US"/>
              </w:rPr>
              <w:t>V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51A2E" w14:textId="77777777" w:rsidR="004409D5" w:rsidRPr="00524173" w:rsidRDefault="004409D5" w:rsidP="003878C7">
            <w:pPr>
              <w:pStyle w:val="affff7"/>
              <w:rPr>
                <w:rFonts w:cs="Times New Roman"/>
              </w:rPr>
            </w:pPr>
            <w:r w:rsidRPr="00524173">
              <w:rPr>
                <w:rFonts w:cs="Times New Roman"/>
              </w:rPr>
              <w:t>Графические материалы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283B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5141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DAB9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</w:p>
        </w:tc>
      </w:tr>
      <w:tr w:rsidR="006410E9" w:rsidRPr="00524173" w14:paraId="0BAFF8A1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14ADB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70ED" w14:textId="77777777" w:rsidR="004409D5" w:rsidRPr="00524173" w:rsidRDefault="004409D5" w:rsidP="003878C7">
            <w:pPr>
              <w:pStyle w:val="affff7"/>
            </w:pPr>
            <w:r w:rsidRPr="00524173">
              <w:t>Карта планировочной структуры территорий поселения, городского округа с отображением границ элементов планировочной структуры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604DE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М 1:10000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5B182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A19D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</w:p>
        </w:tc>
      </w:tr>
      <w:tr w:rsidR="006410E9" w:rsidRPr="00524173" w14:paraId="24340A69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1DDE0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9CCB8" w14:textId="77777777" w:rsidR="004409D5" w:rsidRPr="00524173" w:rsidRDefault="004409D5" w:rsidP="003878C7">
            <w:pPr>
              <w:pStyle w:val="affff7"/>
            </w:pPr>
            <w:r w:rsidRPr="00524173">
              <w:t>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F6983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FA90B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FEE9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</w:p>
        </w:tc>
      </w:tr>
      <w:tr w:rsidR="006410E9" w:rsidRPr="00524173" w14:paraId="330A7818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028D8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BEA57" w14:textId="77777777" w:rsidR="004409D5" w:rsidRPr="00524173" w:rsidRDefault="004409D5" w:rsidP="003878C7">
            <w:pPr>
              <w:pStyle w:val="affff7"/>
              <w:rPr>
                <w:rFonts w:cs="Times New Roman"/>
              </w:rPr>
            </w:pPr>
            <w:r w:rsidRPr="00524173">
              <w:rPr>
                <w:rFonts w:cs="Times New Roman"/>
              </w:rPr>
              <w:t>Схема границ зон с особыми условиями использования территории. Схема границ территорий объектов культурного наследия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9FFD2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7EAA3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56C3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</w:p>
        </w:tc>
      </w:tr>
      <w:tr w:rsidR="006410E9" w:rsidRPr="00524173" w14:paraId="48D15D63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F0EF" w14:textId="77777777" w:rsidR="004409D5" w:rsidRPr="00524173" w:rsidRDefault="004409D5" w:rsidP="003878C7">
            <w:pPr>
              <w:pStyle w:val="affff9"/>
              <w:rPr>
                <w:rFonts w:cs="Times New Roman"/>
                <w:lang w:val="en-US"/>
              </w:rPr>
            </w:pPr>
            <w:r w:rsidRPr="00524173">
              <w:rPr>
                <w:rFonts w:cs="Times New Roman"/>
              </w:rPr>
              <w:t>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0CDDA" w14:textId="77777777" w:rsidR="004409D5" w:rsidRPr="00524173" w:rsidRDefault="004409D5" w:rsidP="003878C7">
            <w:pPr>
              <w:pStyle w:val="affff7"/>
            </w:pPr>
            <w:r w:rsidRPr="00524173">
              <w:t>Схема организации движения транспорта (включая транспорт общего пользования) и пешеходов, отражающую местоположение объектов транспортной инфраструктуры. Схема организации улично-дорожной сети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5F38B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D030C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BE3E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</w:p>
        </w:tc>
      </w:tr>
      <w:tr w:rsidR="006410E9" w:rsidRPr="00524173" w14:paraId="432FE483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88B63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82870" w14:textId="77777777" w:rsidR="004409D5" w:rsidRPr="00524173" w:rsidRDefault="004409D5" w:rsidP="003878C7">
            <w:pPr>
              <w:pStyle w:val="affff7"/>
              <w:rPr>
                <w:rFonts w:cs="Times New Roman"/>
              </w:rPr>
            </w:pPr>
            <w:r w:rsidRPr="00524173">
              <w:rPr>
                <w:rFonts w:cs="Times New Roman"/>
              </w:rPr>
              <w:t>Схема вертикальной планировки и инженерной подготовки территории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41180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039EA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7463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</w:p>
        </w:tc>
      </w:tr>
      <w:tr w:rsidR="006410E9" w:rsidRPr="00524173" w14:paraId="0421F21C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E5AAC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92D3D" w14:textId="77777777" w:rsidR="004409D5" w:rsidRPr="00524173" w:rsidRDefault="004409D5" w:rsidP="003878C7">
            <w:pPr>
              <w:pStyle w:val="affff7"/>
            </w:pPr>
            <w:r w:rsidRPr="00524173">
              <w:rPr>
                <w:rFonts w:cs="Times New Roman"/>
              </w:rPr>
              <w:t>Схема расположения инженерных сетей и сооружений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92BD8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3B72B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B1DC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</w:p>
        </w:tc>
      </w:tr>
      <w:tr w:rsidR="006410E9" w:rsidRPr="00524173" w14:paraId="1F261D3C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1BD98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32425" w14:textId="77777777" w:rsidR="004409D5" w:rsidRPr="00524173" w:rsidRDefault="004409D5" w:rsidP="003878C7">
            <w:pPr>
              <w:pStyle w:val="affff7"/>
            </w:pPr>
            <w:r w:rsidRPr="00524173">
              <w:t xml:space="preserve">Вариант планировочных и (или) объемно-пространственных решений застройки территории в соответствии с проектом планировки территории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E748F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78FA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DF4C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</w:p>
        </w:tc>
      </w:tr>
      <w:tr w:rsidR="006410E9" w:rsidRPr="00524173" w14:paraId="7292FAE1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4A3C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A58E" w14:textId="77777777" w:rsidR="004409D5" w:rsidRPr="00524173" w:rsidRDefault="004409D5" w:rsidP="003878C7">
            <w:pPr>
              <w:pStyle w:val="affff7"/>
            </w:pPr>
            <w:r w:rsidRPr="00524173">
              <w:t>Схема благоустройства территории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168C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М 1:500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CA28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D71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</w:p>
        </w:tc>
      </w:tr>
      <w:tr w:rsidR="006410E9" w:rsidRPr="00524173" w14:paraId="65E76FEB" w14:textId="77777777" w:rsidTr="003878C7">
        <w:trPr>
          <w:trHeight w:val="397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F79FC" w14:textId="77777777" w:rsidR="004409D5" w:rsidRPr="00524173" w:rsidRDefault="004409D5" w:rsidP="003878C7">
            <w:pPr>
              <w:pStyle w:val="affff9"/>
              <w:rPr>
                <w:rFonts w:cs="Times New Roman"/>
                <w:b/>
              </w:rPr>
            </w:pPr>
            <w:r w:rsidRPr="00524173">
              <w:rPr>
                <w:rFonts w:cs="Times New Roman"/>
                <w:b/>
              </w:rPr>
              <w:t xml:space="preserve">Материалы основной (утверждаемой) части </w:t>
            </w:r>
            <w:bookmarkStart w:id="35" w:name="OLE_LINK112"/>
            <w:bookmarkStart w:id="36" w:name="OLE_LINK113"/>
            <w:bookmarkStart w:id="37" w:name="OLE_LINK114"/>
            <w:r w:rsidRPr="00524173">
              <w:rPr>
                <w:rFonts w:cs="Times New Roman"/>
                <w:b/>
              </w:rPr>
              <w:t>проекта межевания территории</w:t>
            </w:r>
            <w:bookmarkEnd w:id="35"/>
            <w:bookmarkEnd w:id="36"/>
            <w:bookmarkEnd w:id="37"/>
          </w:p>
        </w:tc>
      </w:tr>
      <w:tr w:rsidR="006410E9" w:rsidRPr="00524173" w14:paraId="11D2CD12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6D20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bookmarkStart w:id="38" w:name="OLE_LINK118"/>
            <w:bookmarkStart w:id="39" w:name="OLE_LINK119"/>
            <w:r w:rsidRPr="00524173">
              <w:rPr>
                <w:rFonts w:cs="Times New Roman"/>
              </w:rPr>
              <w:t>I</w:t>
            </w:r>
            <w:bookmarkEnd w:id="38"/>
            <w:bookmarkEnd w:id="39"/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04DE6" w14:textId="77777777" w:rsidR="004409D5" w:rsidRPr="00524173" w:rsidRDefault="004409D5" w:rsidP="003878C7">
            <w:pPr>
              <w:pStyle w:val="affff7"/>
              <w:rPr>
                <w:rFonts w:cs="Times New Roman"/>
              </w:rPr>
            </w:pPr>
            <w:r w:rsidRPr="00524173">
              <w:rPr>
                <w:rFonts w:cs="Times New Roman"/>
              </w:rPr>
              <w:t>Текстовые материалы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5257" w14:textId="77777777" w:rsidR="004409D5" w:rsidRPr="00524173" w:rsidRDefault="004409D5" w:rsidP="003878C7">
            <w:pPr>
              <w:pStyle w:val="affff9"/>
              <w:suppressAutoHyphens/>
              <w:rPr>
                <w:rFonts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88A7" w14:textId="77777777" w:rsidR="004409D5" w:rsidRPr="00524173" w:rsidRDefault="004409D5" w:rsidP="003878C7">
            <w:pPr>
              <w:pStyle w:val="affff9"/>
              <w:suppressAutoHyphens/>
              <w:rPr>
                <w:rFonts w:cs="Times New Roman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5F96" w14:textId="77777777" w:rsidR="004409D5" w:rsidRPr="00524173" w:rsidRDefault="004409D5" w:rsidP="003878C7">
            <w:pPr>
              <w:pStyle w:val="affff9"/>
              <w:suppressAutoHyphens/>
              <w:rPr>
                <w:rFonts w:cs="Times New Roman"/>
                <w:szCs w:val="24"/>
              </w:rPr>
            </w:pPr>
          </w:p>
        </w:tc>
      </w:tr>
      <w:tr w:rsidR="006410E9" w:rsidRPr="00524173" w14:paraId="7CCB9EEA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DB44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5B497" w14:textId="77777777" w:rsidR="004409D5" w:rsidRPr="00524173" w:rsidRDefault="004409D5" w:rsidP="003878C7">
            <w:pPr>
              <w:pStyle w:val="affff7"/>
              <w:rPr>
                <w:rFonts w:cs="Times New Roman"/>
              </w:rPr>
            </w:pPr>
            <w:bookmarkStart w:id="40" w:name="OLE_LINK53"/>
            <w:bookmarkStart w:id="41" w:name="OLE_LINK54"/>
            <w:r w:rsidRPr="00524173">
              <w:rPr>
                <w:rFonts w:cs="Times New Roman"/>
              </w:rPr>
              <w:t xml:space="preserve">Пояснительная записка. </w:t>
            </w:r>
            <w:bookmarkEnd w:id="40"/>
            <w:bookmarkEnd w:id="41"/>
          </w:p>
          <w:p w14:paraId="1ABDEC7C" w14:textId="77777777" w:rsidR="004409D5" w:rsidRPr="00524173" w:rsidRDefault="004409D5" w:rsidP="003878C7">
            <w:pPr>
              <w:pStyle w:val="affff7"/>
              <w:rPr>
                <w:rFonts w:cs="Times New Roman"/>
              </w:rPr>
            </w:pPr>
            <w:bookmarkStart w:id="42" w:name="_Hlk100232342"/>
            <w:r w:rsidRPr="00524173">
              <w:rPr>
                <w:rFonts w:cs="Times New Roman"/>
              </w:rPr>
              <w:t xml:space="preserve">Основная часть </w:t>
            </w:r>
            <w:r w:rsidRPr="00524173">
              <w:t>проекта межевания территории</w:t>
            </w:r>
            <w:bookmarkEnd w:id="42"/>
            <w:r w:rsidRPr="00524173">
              <w:t>. Том 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60C8B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BEC83" w14:textId="7FA1EB16" w:rsidR="004409D5" w:rsidRPr="00524173" w:rsidRDefault="003A20C9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4A63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</w:p>
        </w:tc>
      </w:tr>
      <w:tr w:rsidR="006410E9" w:rsidRPr="00524173" w14:paraId="64CE5D93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C6707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II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9404C" w14:textId="77777777" w:rsidR="004409D5" w:rsidRPr="00524173" w:rsidRDefault="004409D5" w:rsidP="003878C7">
            <w:pPr>
              <w:pStyle w:val="affff7"/>
              <w:rPr>
                <w:rFonts w:cs="Times New Roman"/>
              </w:rPr>
            </w:pPr>
            <w:bookmarkStart w:id="43" w:name="OLE_LINK115"/>
            <w:bookmarkStart w:id="44" w:name="OLE_LINK116"/>
            <w:r w:rsidRPr="00524173">
              <w:rPr>
                <w:rFonts w:cs="Times New Roman"/>
              </w:rPr>
              <w:t xml:space="preserve">Графические материалы </w:t>
            </w:r>
            <w:bookmarkEnd w:id="43"/>
            <w:bookmarkEnd w:id="44"/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8BC3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7DBF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F448" w14:textId="77777777" w:rsidR="004409D5" w:rsidRPr="00524173" w:rsidRDefault="004409D5" w:rsidP="003878C7">
            <w:pPr>
              <w:pStyle w:val="affff9"/>
              <w:rPr>
                <w:rFonts w:cs="Times New Roman"/>
              </w:rPr>
            </w:pPr>
          </w:p>
        </w:tc>
      </w:tr>
      <w:tr w:rsidR="006410E9" w:rsidRPr="00524173" w14:paraId="314D4C81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8AE10" w14:textId="77777777" w:rsidR="00614E14" w:rsidRPr="00524173" w:rsidRDefault="00614E14" w:rsidP="00614E14">
            <w:pPr>
              <w:pStyle w:val="affff9"/>
              <w:rPr>
                <w:rFonts w:cs="Times New Roman"/>
              </w:rPr>
            </w:pPr>
            <w:bookmarkStart w:id="45" w:name="_Hlk478851812"/>
            <w:r w:rsidRPr="00524173">
              <w:rPr>
                <w:rFonts w:cs="Times New Roman"/>
              </w:rPr>
              <w:lastRenderedPageBreak/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A779A" w14:textId="4958A6B2" w:rsidR="00614E14" w:rsidRPr="00524173" w:rsidRDefault="00614E14" w:rsidP="00614E14">
            <w:pPr>
              <w:pStyle w:val="affff7"/>
              <w:rPr>
                <w:rFonts w:cs="Times New Roman"/>
              </w:rPr>
            </w:pPr>
            <w:bookmarkStart w:id="46" w:name="OLE_LINK185"/>
            <w:r w:rsidRPr="00524173">
              <w:rPr>
                <w:rFonts w:cs="Times New Roman"/>
              </w:rPr>
              <w:t>Чертеж межевания территории</w:t>
            </w:r>
            <w:bookmarkEnd w:id="46"/>
            <w:r w:rsidRPr="00524173">
              <w:rPr>
                <w:rFonts w:cs="Times New Roman"/>
              </w:rPr>
              <w:t>. 1 и 2 этап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B15F9" w14:textId="77777777" w:rsidR="00614E14" w:rsidRPr="00524173" w:rsidRDefault="00614E14" w:rsidP="00614E14">
            <w:pPr>
              <w:pStyle w:val="affff9"/>
              <w:rPr>
                <w:rFonts w:cs="Times New Roman"/>
              </w:rPr>
            </w:pPr>
            <w:bookmarkStart w:id="47" w:name="OLE_LINK126"/>
            <w:bookmarkStart w:id="48" w:name="OLE_LINK127"/>
            <w:r w:rsidRPr="00524173">
              <w:rPr>
                <w:rFonts w:cs="Times New Roman"/>
              </w:rPr>
              <w:t>М 1:1000</w:t>
            </w:r>
            <w:bookmarkEnd w:id="47"/>
            <w:bookmarkEnd w:id="48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6F927" w14:textId="77777777" w:rsidR="00614E14" w:rsidRPr="00524173" w:rsidRDefault="00614E14" w:rsidP="00614E14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2535" w14:textId="77777777" w:rsidR="00614E14" w:rsidRPr="00524173" w:rsidRDefault="00614E14" w:rsidP="00614E14">
            <w:pPr>
              <w:pStyle w:val="affff9"/>
              <w:rPr>
                <w:rFonts w:cs="Times New Roman"/>
              </w:rPr>
            </w:pPr>
          </w:p>
        </w:tc>
        <w:bookmarkEnd w:id="45"/>
      </w:tr>
      <w:tr w:rsidR="006410E9" w:rsidRPr="00524173" w14:paraId="6069C87D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CBA11" w14:textId="77777777" w:rsidR="00614E14" w:rsidRPr="00524173" w:rsidRDefault="00614E14" w:rsidP="00614E14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09C6" w14:textId="2CAF2EB9" w:rsidR="00614E14" w:rsidRPr="00524173" w:rsidRDefault="00614E14" w:rsidP="00614E14">
            <w:pPr>
              <w:pStyle w:val="affff7"/>
              <w:rPr>
                <w:rFonts w:cs="Times New Roman"/>
              </w:rPr>
            </w:pPr>
            <w:r w:rsidRPr="00524173">
              <w:rPr>
                <w:rFonts w:cs="Times New Roman"/>
              </w:rPr>
              <w:t xml:space="preserve">Чертеж межевания территории. </w:t>
            </w:r>
            <w:r w:rsidR="00DB34C9" w:rsidRPr="00524173">
              <w:rPr>
                <w:rFonts w:cs="Times New Roman"/>
              </w:rPr>
              <w:t>3</w:t>
            </w:r>
            <w:r w:rsidRPr="00524173">
              <w:rPr>
                <w:rFonts w:cs="Times New Roman"/>
              </w:rPr>
              <w:t xml:space="preserve"> этап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2C47A" w14:textId="77777777" w:rsidR="00614E14" w:rsidRPr="00524173" w:rsidRDefault="00614E14" w:rsidP="00614E14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84419" w14:textId="77777777" w:rsidR="00614E14" w:rsidRPr="00524173" w:rsidRDefault="00614E14" w:rsidP="00614E14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73BD" w14:textId="77777777" w:rsidR="00614E14" w:rsidRPr="00524173" w:rsidRDefault="00614E14" w:rsidP="00614E14">
            <w:pPr>
              <w:pStyle w:val="affff9"/>
              <w:rPr>
                <w:rFonts w:cs="Times New Roman"/>
              </w:rPr>
            </w:pPr>
          </w:p>
        </w:tc>
      </w:tr>
      <w:tr w:rsidR="006410E9" w:rsidRPr="00524173" w14:paraId="2C68CF22" w14:textId="77777777" w:rsidTr="003878C7">
        <w:trPr>
          <w:trHeight w:val="397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D5167" w14:textId="77777777" w:rsidR="00614E14" w:rsidRPr="00524173" w:rsidRDefault="00614E14" w:rsidP="00614E14">
            <w:pPr>
              <w:pStyle w:val="affff9"/>
              <w:rPr>
                <w:rFonts w:cs="Times New Roman"/>
                <w:b/>
              </w:rPr>
            </w:pPr>
            <w:r w:rsidRPr="00524173">
              <w:rPr>
                <w:rFonts w:cs="Times New Roman"/>
                <w:b/>
              </w:rPr>
              <w:t>Материалы по обоснованию проекта межевания территории</w:t>
            </w:r>
          </w:p>
        </w:tc>
      </w:tr>
      <w:tr w:rsidR="006410E9" w:rsidRPr="00524173" w14:paraId="7D55A7F8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F28B6" w14:textId="77777777" w:rsidR="00614E14" w:rsidRPr="00524173" w:rsidRDefault="00614E14" w:rsidP="00614E14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III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B465" w14:textId="77777777" w:rsidR="00614E14" w:rsidRPr="00524173" w:rsidRDefault="00614E14" w:rsidP="00614E14">
            <w:pPr>
              <w:pStyle w:val="affff7"/>
              <w:keepNext/>
              <w:suppressAutoHyphens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</w:rPr>
              <w:t>Текстовые материалы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5E36" w14:textId="77777777" w:rsidR="00614E14" w:rsidRPr="00524173" w:rsidRDefault="00614E14" w:rsidP="00614E14">
            <w:pPr>
              <w:pStyle w:val="affff9"/>
              <w:suppressAutoHyphens/>
              <w:rPr>
                <w:rFonts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F717" w14:textId="77777777" w:rsidR="00614E14" w:rsidRPr="00524173" w:rsidRDefault="00614E14" w:rsidP="00614E14">
            <w:pPr>
              <w:pStyle w:val="affff9"/>
              <w:suppressAutoHyphens/>
              <w:rPr>
                <w:rFonts w:cs="Times New Roman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ED0B" w14:textId="77777777" w:rsidR="00614E14" w:rsidRPr="00524173" w:rsidRDefault="00614E14" w:rsidP="00614E14">
            <w:pPr>
              <w:pStyle w:val="affff9"/>
              <w:suppressAutoHyphens/>
              <w:rPr>
                <w:rFonts w:cs="Times New Roman"/>
                <w:szCs w:val="24"/>
              </w:rPr>
            </w:pPr>
          </w:p>
        </w:tc>
      </w:tr>
      <w:tr w:rsidR="006410E9" w:rsidRPr="00524173" w14:paraId="777E336D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9C14A" w14:textId="77777777" w:rsidR="00614E14" w:rsidRPr="00524173" w:rsidRDefault="00614E14" w:rsidP="00614E14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  <w:lang w:val="en-US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918D0" w14:textId="77777777" w:rsidR="00614E14" w:rsidRPr="00524173" w:rsidRDefault="00614E14" w:rsidP="00614E14">
            <w:pPr>
              <w:pStyle w:val="affff7"/>
              <w:rPr>
                <w:rFonts w:cs="Times New Roman"/>
              </w:rPr>
            </w:pPr>
            <w:r w:rsidRPr="00524173">
              <w:rPr>
                <w:rFonts w:cs="Times New Roman"/>
              </w:rPr>
              <w:t xml:space="preserve">Пояснительная записка. </w:t>
            </w:r>
          </w:p>
          <w:p w14:paraId="42D9B0BD" w14:textId="77777777" w:rsidR="00614E14" w:rsidRPr="00524173" w:rsidRDefault="00614E14" w:rsidP="00614E14">
            <w:pPr>
              <w:pStyle w:val="affff7"/>
              <w:rPr>
                <w:rFonts w:cs="Times New Roman"/>
              </w:rPr>
            </w:pPr>
            <w:r w:rsidRPr="00524173">
              <w:rPr>
                <w:rFonts w:cs="Times New Roman"/>
              </w:rPr>
              <w:t>Материалы по обоснованию</w:t>
            </w:r>
            <w:r w:rsidRPr="00524173">
              <w:t xml:space="preserve"> проекта межевания территории</w:t>
            </w:r>
            <w:r w:rsidRPr="00524173">
              <w:rPr>
                <w:rFonts w:cs="Times New Roman"/>
              </w:rPr>
              <w:t>. Том 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1FF2" w14:textId="77777777" w:rsidR="00614E14" w:rsidRPr="00524173" w:rsidRDefault="00614E14" w:rsidP="00614E14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C663A" w14:textId="251B3CC5" w:rsidR="00614E14" w:rsidRPr="00524173" w:rsidRDefault="00614E14" w:rsidP="00614E14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33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7459" w14:textId="77777777" w:rsidR="00614E14" w:rsidRPr="00524173" w:rsidRDefault="00614E14" w:rsidP="00614E14">
            <w:pPr>
              <w:pStyle w:val="affff9"/>
              <w:rPr>
                <w:rFonts w:cs="Times New Roman"/>
              </w:rPr>
            </w:pPr>
          </w:p>
        </w:tc>
      </w:tr>
      <w:tr w:rsidR="006410E9" w:rsidRPr="00524173" w14:paraId="1EDF4354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C62D" w14:textId="77777777" w:rsidR="00614E14" w:rsidRPr="00524173" w:rsidRDefault="00614E14" w:rsidP="00614E14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I</w:t>
            </w:r>
            <w:r w:rsidRPr="00524173">
              <w:rPr>
                <w:rFonts w:cs="Times New Roman"/>
                <w:lang w:val="en-US"/>
              </w:rPr>
              <w:t>V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A7434" w14:textId="77777777" w:rsidR="00614E14" w:rsidRPr="00524173" w:rsidRDefault="00614E14" w:rsidP="00614E14">
            <w:pPr>
              <w:pStyle w:val="affff7"/>
              <w:rPr>
                <w:rFonts w:cs="Times New Roman"/>
              </w:rPr>
            </w:pPr>
            <w:r w:rsidRPr="00524173">
              <w:rPr>
                <w:rFonts w:cs="Times New Roman"/>
                <w:szCs w:val="24"/>
              </w:rPr>
              <w:t>Графические материалы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D026" w14:textId="77777777" w:rsidR="00614E14" w:rsidRPr="00524173" w:rsidRDefault="00614E14" w:rsidP="00614E14">
            <w:pPr>
              <w:pStyle w:val="affff9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12CE" w14:textId="77777777" w:rsidR="00614E14" w:rsidRPr="00524173" w:rsidRDefault="00614E14" w:rsidP="00614E14">
            <w:pPr>
              <w:pStyle w:val="affff9"/>
              <w:rPr>
                <w:rFonts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29E1" w14:textId="77777777" w:rsidR="00614E14" w:rsidRPr="00524173" w:rsidRDefault="00614E14" w:rsidP="00614E14">
            <w:pPr>
              <w:pStyle w:val="affff9"/>
              <w:rPr>
                <w:rFonts w:cs="Times New Roman"/>
              </w:rPr>
            </w:pPr>
          </w:p>
        </w:tc>
      </w:tr>
      <w:tr w:rsidR="00614E14" w:rsidRPr="00524173" w14:paraId="6252B954" w14:textId="77777777" w:rsidTr="003878C7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6B5E5" w14:textId="77777777" w:rsidR="00614E14" w:rsidRPr="00524173" w:rsidRDefault="00614E14" w:rsidP="00614E14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D14DE" w14:textId="77777777" w:rsidR="00614E14" w:rsidRPr="00524173" w:rsidRDefault="00614E14" w:rsidP="00614E14">
            <w:pPr>
              <w:pStyle w:val="affff7"/>
              <w:rPr>
                <w:rFonts w:cs="Times New Roman"/>
              </w:rPr>
            </w:pPr>
            <w:r w:rsidRPr="00524173">
              <w:rPr>
                <w:rFonts w:cs="Times New Roman"/>
              </w:rPr>
              <w:t>План фактического использования территории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65A18" w14:textId="77777777" w:rsidR="00614E14" w:rsidRPr="00524173" w:rsidRDefault="00614E14" w:rsidP="00614E14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B3591" w14:textId="77777777" w:rsidR="00614E14" w:rsidRPr="00524173" w:rsidRDefault="00614E14" w:rsidP="00614E14">
            <w:pPr>
              <w:pStyle w:val="affff9"/>
              <w:rPr>
                <w:rFonts w:cs="Times New Roman"/>
              </w:rPr>
            </w:pPr>
            <w:r w:rsidRPr="00524173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D644" w14:textId="77777777" w:rsidR="00614E14" w:rsidRPr="00524173" w:rsidRDefault="00614E14" w:rsidP="00614E14">
            <w:pPr>
              <w:pStyle w:val="affff9"/>
              <w:rPr>
                <w:rFonts w:cs="Times New Roman"/>
              </w:rPr>
            </w:pPr>
          </w:p>
        </w:tc>
      </w:tr>
    </w:tbl>
    <w:p w14:paraId="3A8945FB" w14:textId="77777777" w:rsidR="0023079A" w:rsidRPr="00524173" w:rsidRDefault="0023079A" w:rsidP="0023079A">
      <w:pPr>
        <w:pStyle w:val="affffb"/>
        <w:suppressAutoHyphens/>
        <w:ind w:firstLine="567"/>
      </w:pPr>
    </w:p>
    <w:bookmarkEnd w:id="22"/>
    <w:bookmarkEnd w:id="23"/>
    <w:bookmarkEnd w:id="24"/>
    <w:p w14:paraId="4FA671B7" w14:textId="77777777" w:rsidR="005D4871" w:rsidRPr="00524173" w:rsidRDefault="005D4871" w:rsidP="005D4871">
      <w:pPr>
        <w:pageBreakBefore/>
        <w:spacing w:after="240"/>
        <w:ind w:firstLine="0"/>
        <w:jc w:val="center"/>
        <w:outlineLvl w:val="0"/>
        <w:rPr>
          <w:rFonts w:eastAsia="Calibri"/>
          <w:b/>
          <w:szCs w:val="28"/>
        </w:rPr>
      </w:pPr>
      <w:r w:rsidRPr="00524173">
        <w:rPr>
          <w:rFonts w:eastAsia="Calibri"/>
          <w:b/>
          <w:szCs w:val="28"/>
        </w:rPr>
        <w:lastRenderedPageBreak/>
        <w:t>Содержание</w:t>
      </w:r>
    </w:p>
    <w:p w14:paraId="7B97DFAF" w14:textId="5A7844AA" w:rsidR="009A29B5" w:rsidRPr="00524173" w:rsidRDefault="005D4871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r w:rsidRPr="00524173">
        <w:rPr>
          <w:szCs w:val="24"/>
        </w:rPr>
        <w:fldChar w:fldCharType="begin"/>
      </w:r>
      <w:r w:rsidRPr="00524173">
        <w:instrText xml:space="preserve"> TOC \h \z \t  "Заголовок 1;1;Заголовок 2;2" </w:instrText>
      </w:r>
      <w:r w:rsidRPr="00524173">
        <w:rPr>
          <w:szCs w:val="24"/>
        </w:rPr>
        <w:fldChar w:fldCharType="separate"/>
      </w:r>
      <w:hyperlink w:anchor="_Toc178867751" w:history="1">
        <w:r w:rsidR="009A29B5" w:rsidRPr="00524173">
          <w:rPr>
            <w:rStyle w:val="a6"/>
            <w:color w:val="auto"/>
          </w:rPr>
          <w:t>Введение</w:t>
        </w:r>
        <w:r w:rsidR="009A29B5" w:rsidRPr="00524173">
          <w:rPr>
            <w:webHidden/>
          </w:rPr>
          <w:tab/>
        </w:r>
        <w:r w:rsidR="009A29B5" w:rsidRPr="00524173">
          <w:rPr>
            <w:webHidden/>
          </w:rPr>
          <w:fldChar w:fldCharType="begin"/>
        </w:r>
        <w:r w:rsidR="009A29B5" w:rsidRPr="00524173">
          <w:rPr>
            <w:webHidden/>
          </w:rPr>
          <w:instrText xml:space="preserve"> PAGEREF _Toc178867751 \h </w:instrText>
        </w:r>
        <w:r w:rsidR="009A29B5" w:rsidRPr="00524173">
          <w:rPr>
            <w:webHidden/>
          </w:rPr>
        </w:r>
        <w:r w:rsidR="009A29B5" w:rsidRPr="00524173">
          <w:rPr>
            <w:webHidden/>
          </w:rPr>
          <w:fldChar w:fldCharType="separate"/>
        </w:r>
        <w:r w:rsidR="009A29B5" w:rsidRPr="00524173">
          <w:rPr>
            <w:webHidden/>
          </w:rPr>
          <w:t>6</w:t>
        </w:r>
        <w:r w:rsidR="009A29B5" w:rsidRPr="00524173">
          <w:rPr>
            <w:webHidden/>
          </w:rPr>
          <w:fldChar w:fldCharType="end"/>
        </w:r>
      </w:hyperlink>
    </w:p>
    <w:p w14:paraId="0C6D373C" w14:textId="56DFA7EB" w:rsidR="009A29B5" w:rsidRPr="00524173" w:rsidRDefault="00282F4D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78867752" w:history="1">
        <w:r w:rsidR="009A29B5" w:rsidRPr="00524173">
          <w:rPr>
            <w:rStyle w:val="a6"/>
            <w:color w:val="auto"/>
          </w:rPr>
          <w:t>1. Перечень и сведения о площади образуемых земельных участков, в том числе возможные способы их образования</w:t>
        </w:r>
        <w:r w:rsidR="009A29B5" w:rsidRPr="00524173">
          <w:rPr>
            <w:webHidden/>
          </w:rPr>
          <w:tab/>
        </w:r>
        <w:r w:rsidR="009A29B5" w:rsidRPr="00524173">
          <w:rPr>
            <w:webHidden/>
          </w:rPr>
          <w:fldChar w:fldCharType="begin"/>
        </w:r>
        <w:r w:rsidR="009A29B5" w:rsidRPr="00524173">
          <w:rPr>
            <w:webHidden/>
          </w:rPr>
          <w:instrText xml:space="preserve"> PAGEREF _Toc178867752 \h </w:instrText>
        </w:r>
        <w:r w:rsidR="009A29B5" w:rsidRPr="00524173">
          <w:rPr>
            <w:webHidden/>
          </w:rPr>
        </w:r>
        <w:r w:rsidR="009A29B5" w:rsidRPr="00524173">
          <w:rPr>
            <w:webHidden/>
          </w:rPr>
          <w:fldChar w:fldCharType="separate"/>
        </w:r>
        <w:r w:rsidR="009A29B5" w:rsidRPr="00524173">
          <w:rPr>
            <w:webHidden/>
          </w:rPr>
          <w:t>8</w:t>
        </w:r>
        <w:r w:rsidR="009A29B5" w:rsidRPr="00524173">
          <w:rPr>
            <w:webHidden/>
          </w:rPr>
          <w:fldChar w:fldCharType="end"/>
        </w:r>
      </w:hyperlink>
    </w:p>
    <w:p w14:paraId="54ECB99C" w14:textId="42B0D4A7" w:rsidR="009A29B5" w:rsidRPr="00524173" w:rsidRDefault="00282F4D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78867753" w:history="1">
        <w:r w:rsidR="009A29B5" w:rsidRPr="00524173">
          <w:rPr>
            <w:rStyle w:val="a6"/>
            <w:color w:val="auto"/>
          </w:rPr>
          <w:t>2. 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  </w:r>
        <w:r w:rsidR="009A29B5" w:rsidRPr="00524173">
          <w:rPr>
            <w:webHidden/>
          </w:rPr>
          <w:tab/>
        </w:r>
        <w:r w:rsidR="009A29B5" w:rsidRPr="00524173">
          <w:rPr>
            <w:webHidden/>
          </w:rPr>
          <w:fldChar w:fldCharType="begin"/>
        </w:r>
        <w:r w:rsidR="009A29B5" w:rsidRPr="00524173">
          <w:rPr>
            <w:webHidden/>
          </w:rPr>
          <w:instrText xml:space="preserve"> PAGEREF _Toc178867753 \h </w:instrText>
        </w:r>
        <w:r w:rsidR="009A29B5" w:rsidRPr="00524173">
          <w:rPr>
            <w:webHidden/>
          </w:rPr>
        </w:r>
        <w:r w:rsidR="009A29B5" w:rsidRPr="00524173">
          <w:rPr>
            <w:webHidden/>
          </w:rPr>
          <w:fldChar w:fldCharType="separate"/>
        </w:r>
        <w:r w:rsidR="009A29B5" w:rsidRPr="00524173">
          <w:rPr>
            <w:webHidden/>
          </w:rPr>
          <w:t>11</w:t>
        </w:r>
        <w:r w:rsidR="009A29B5" w:rsidRPr="00524173">
          <w:rPr>
            <w:webHidden/>
          </w:rPr>
          <w:fldChar w:fldCharType="end"/>
        </w:r>
      </w:hyperlink>
    </w:p>
    <w:p w14:paraId="18997416" w14:textId="02B1A07E" w:rsidR="009A29B5" w:rsidRPr="00524173" w:rsidRDefault="00282F4D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78867754" w:history="1">
        <w:r w:rsidR="009A29B5" w:rsidRPr="00524173">
          <w:rPr>
            <w:rStyle w:val="a6"/>
            <w:color w:val="auto"/>
            <w:shd w:val="clear" w:color="auto" w:fill="FFFFFF"/>
          </w:rPr>
          <w:t>3 Вид разрешенного использования образуемых земельных участков</w:t>
        </w:r>
        <w:r w:rsidR="009A29B5" w:rsidRPr="00524173">
          <w:rPr>
            <w:webHidden/>
          </w:rPr>
          <w:tab/>
        </w:r>
        <w:r w:rsidR="009A29B5" w:rsidRPr="00524173">
          <w:rPr>
            <w:webHidden/>
          </w:rPr>
          <w:fldChar w:fldCharType="begin"/>
        </w:r>
        <w:r w:rsidR="009A29B5" w:rsidRPr="00524173">
          <w:rPr>
            <w:webHidden/>
          </w:rPr>
          <w:instrText xml:space="preserve"> PAGEREF _Toc178867754 \h </w:instrText>
        </w:r>
        <w:r w:rsidR="009A29B5" w:rsidRPr="00524173">
          <w:rPr>
            <w:webHidden/>
          </w:rPr>
        </w:r>
        <w:r w:rsidR="009A29B5" w:rsidRPr="00524173">
          <w:rPr>
            <w:webHidden/>
          </w:rPr>
          <w:fldChar w:fldCharType="separate"/>
        </w:r>
        <w:r w:rsidR="009A29B5" w:rsidRPr="00524173">
          <w:rPr>
            <w:webHidden/>
          </w:rPr>
          <w:t>12</w:t>
        </w:r>
        <w:r w:rsidR="009A29B5" w:rsidRPr="00524173">
          <w:rPr>
            <w:webHidden/>
          </w:rPr>
          <w:fldChar w:fldCharType="end"/>
        </w:r>
      </w:hyperlink>
    </w:p>
    <w:p w14:paraId="52071E5F" w14:textId="111FF423" w:rsidR="009A29B5" w:rsidRPr="00524173" w:rsidRDefault="00282F4D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78867755" w:history="1">
        <w:r w:rsidR="009A29B5" w:rsidRPr="00524173">
          <w:rPr>
            <w:rStyle w:val="a6"/>
            <w:color w:val="auto"/>
          </w:rPr>
          <w:t>4. 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  </w:r>
        <w:r w:rsidR="009A29B5" w:rsidRPr="00524173">
          <w:rPr>
            <w:webHidden/>
          </w:rPr>
          <w:tab/>
        </w:r>
        <w:r w:rsidR="009A29B5" w:rsidRPr="00524173">
          <w:rPr>
            <w:webHidden/>
          </w:rPr>
          <w:fldChar w:fldCharType="begin"/>
        </w:r>
        <w:r w:rsidR="009A29B5" w:rsidRPr="00524173">
          <w:rPr>
            <w:webHidden/>
          </w:rPr>
          <w:instrText xml:space="preserve"> PAGEREF _Toc178867755 \h </w:instrText>
        </w:r>
        <w:r w:rsidR="009A29B5" w:rsidRPr="00524173">
          <w:rPr>
            <w:webHidden/>
          </w:rPr>
        </w:r>
        <w:r w:rsidR="009A29B5" w:rsidRPr="00524173">
          <w:rPr>
            <w:webHidden/>
          </w:rPr>
          <w:fldChar w:fldCharType="separate"/>
        </w:r>
        <w:r w:rsidR="009A29B5" w:rsidRPr="00524173">
          <w:rPr>
            <w:webHidden/>
          </w:rPr>
          <w:t>13</w:t>
        </w:r>
        <w:r w:rsidR="009A29B5" w:rsidRPr="00524173">
          <w:rPr>
            <w:webHidden/>
          </w:rPr>
          <w:fldChar w:fldCharType="end"/>
        </w:r>
      </w:hyperlink>
    </w:p>
    <w:p w14:paraId="76250D0F" w14:textId="6A9BCC15" w:rsidR="009A29B5" w:rsidRPr="00524173" w:rsidRDefault="00282F4D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78867756" w:history="1">
        <w:r w:rsidR="009A29B5" w:rsidRPr="00524173">
          <w:rPr>
            <w:rStyle w:val="a6"/>
            <w:color w:val="auto"/>
          </w:rPr>
          <w:t>5 Каталог координат образуемых земельных участков</w:t>
        </w:r>
        <w:r w:rsidR="009A29B5" w:rsidRPr="00524173">
          <w:rPr>
            <w:webHidden/>
          </w:rPr>
          <w:tab/>
        </w:r>
        <w:r w:rsidR="009A29B5" w:rsidRPr="00524173">
          <w:rPr>
            <w:webHidden/>
          </w:rPr>
          <w:fldChar w:fldCharType="begin"/>
        </w:r>
        <w:r w:rsidR="009A29B5" w:rsidRPr="00524173">
          <w:rPr>
            <w:webHidden/>
          </w:rPr>
          <w:instrText xml:space="preserve"> PAGEREF _Toc178867756 \h </w:instrText>
        </w:r>
        <w:r w:rsidR="009A29B5" w:rsidRPr="00524173">
          <w:rPr>
            <w:webHidden/>
          </w:rPr>
        </w:r>
        <w:r w:rsidR="009A29B5" w:rsidRPr="00524173">
          <w:rPr>
            <w:webHidden/>
          </w:rPr>
          <w:fldChar w:fldCharType="separate"/>
        </w:r>
        <w:r w:rsidR="009A29B5" w:rsidRPr="00524173">
          <w:rPr>
            <w:webHidden/>
          </w:rPr>
          <w:t>15</w:t>
        </w:r>
        <w:r w:rsidR="009A29B5" w:rsidRPr="00524173">
          <w:rPr>
            <w:webHidden/>
          </w:rPr>
          <w:fldChar w:fldCharType="end"/>
        </w:r>
      </w:hyperlink>
    </w:p>
    <w:p w14:paraId="0DF35C39" w14:textId="368DDE59" w:rsidR="00891CA3" w:rsidRPr="00524173" w:rsidRDefault="005D4871" w:rsidP="005609B8">
      <w:pPr>
        <w:sectPr w:rsidR="00891CA3" w:rsidRPr="00524173" w:rsidSect="008E40E3">
          <w:headerReference w:type="default" r:id="rId12"/>
          <w:headerReference w:type="first" r:id="rId13"/>
          <w:pgSz w:w="11906" w:h="16838" w:code="9"/>
          <w:pgMar w:top="567" w:right="567" w:bottom="567" w:left="1418" w:header="425" w:footer="284" w:gutter="0"/>
          <w:cols w:space="0"/>
          <w:docGrid w:linePitch="381"/>
        </w:sectPr>
      </w:pPr>
      <w:r w:rsidRPr="00524173">
        <w:fldChar w:fldCharType="end"/>
      </w:r>
      <w:bookmarkStart w:id="49" w:name="OLE_LINK156"/>
      <w:bookmarkStart w:id="50" w:name="_Toc495444649"/>
      <w:bookmarkStart w:id="51" w:name="_Toc495488075"/>
      <w:bookmarkStart w:id="52" w:name="_Toc372268263"/>
    </w:p>
    <w:p w14:paraId="033C3D4A" w14:textId="77777777" w:rsidR="003E5306" w:rsidRPr="00524173" w:rsidRDefault="003E5306" w:rsidP="003E5306">
      <w:pPr>
        <w:pStyle w:val="1"/>
        <w:ind w:firstLine="567"/>
      </w:pPr>
      <w:bookmarkStart w:id="53" w:name="_Toc64287341"/>
      <w:bookmarkStart w:id="54" w:name="_Toc178867751"/>
      <w:bookmarkStart w:id="55" w:name="OLE_LINK101"/>
      <w:bookmarkStart w:id="56" w:name="OLE_LINK102"/>
      <w:bookmarkStart w:id="57" w:name="OLE_LINK136"/>
      <w:bookmarkStart w:id="58" w:name="OLE_LINK137"/>
      <w:bookmarkEnd w:id="49"/>
      <w:r w:rsidRPr="00524173">
        <w:lastRenderedPageBreak/>
        <w:t>Введение</w:t>
      </w:r>
      <w:bookmarkEnd w:id="53"/>
      <w:bookmarkEnd w:id="54"/>
    </w:p>
    <w:p w14:paraId="38E39B21" w14:textId="6E1B1E58" w:rsidR="00C43D9D" w:rsidRPr="00524173" w:rsidRDefault="00C43D9D" w:rsidP="00C43D9D">
      <w:pPr>
        <w:rPr>
          <w:szCs w:val="28"/>
        </w:rPr>
      </w:pPr>
      <w:bookmarkStart w:id="59" w:name="OLE_LINK417"/>
      <w:bookmarkStart w:id="60" w:name="OLE_LINK418"/>
      <w:bookmarkStart w:id="61" w:name="OLE_LINK392"/>
      <w:bookmarkStart w:id="62" w:name="_Hlk135913066"/>
      <w:bookmarkStart w:id="63" w:name="_Toc472371706"/>
      <w:bookmarkStart w:id="64" w:name="_Toc493243298"/>
      <w:bookmarkStart w:id="65" w:name="_Toc460340473"/>
      <w:bookmarkStart w:id="66" w:name="_Toc341083655"/>
      <w:bookmarkStart w:id="67" w:name="_Toc372210897"/>
      <w:bookmarkStart w:id="68" w:name="_Toc401748802"/>
      <w:bookmarkEnd w:id="50"/>
      <w:bookmarkEnd w:id="51"/>
      <w:bookmarkEnd w:id="55"/>
      <w:bookmarkEnd w:id="56"/>
      <w:bookmarkEnd w:id="57"/>
      <w:bookmarkEnd w:id="58"/>
      <w:r w:rsidRPr="00524173">
        <w:rPr>
          <w:szCs w:val="28"/>
        </w:rPr>
        <w:t>Документация по планировке территории (в составе проекта планировки, проекта межевания) части территории микрорайона 1 в г. Белоярский разработана в соответствии с Техническим заданием.</w:t>
      </w:r>
    </w:p>
    <w:bookmarkEnd w:id="59"/>
    <w:bookmarkEnd w:id="60"/>
    <w:bookmarkEnd w:id="61"/>
    <w:p w14:paraId="0EC3149D" w14:textId="77777777" w:rsidR="00C43D9D" w:rsidRPr="00524173" w:rsidRDefault="00C43D9D" w:rsidP="00C43D9D">
      <w:pPr>
        <w:rPr>
          <w:szCs w:val="28"/>
        </w:rPr>
      </w:pPr>
      <w:r w:rsidRPr="00524173">
        <w:rPr>
          <w:szCs w:val="28"/>
        </w:rPr>
        <w:t>При разработке настоящего проекта учтены следующие нормативные правовые акты и нормативные материалы:</w:t>
      </w:r>
    </w:p>
    <w:p w14:paraId="6CFA736B" w14:textId="77777777" w:rsidR="00C43D9D" w:rsidRPr="00524173" w:rsidRDefault="00C43D9D" w:rsidP="00C43D9D">
      <w:r w:rsidRPr="00524173">
        <w:t>- Градостроительный кодекс Российской Федерации;</w:t>
      </w:r>
    </w:p>
    <w:p w14:paraId="5F2ACC66" w14:textId="77777777" w:rsidR="00C43D9D" w:rsidRPr="00524173" w:rsidRDefault="00C43D9D" w:rsidP="00C43D9D">
      <w:r w:rsidRPr="00524173">
        <w:t>- Земельный кодекс Российской Федерации;</w:t>
      </w:r>
    </w:p>
    <w:p w14:paraId="07F06111" w14:textId="77777777" w:rsidR="00C43D9D" w:rsidRPr="00524173" w:rsidRDefault="00C43D9D" w:rsidP="00C43D9D">
      <w:r w:rsidRPr="00524173">
        <w:t>- постановление Правительства Российской Федерации от 20.11.2000 № 878 «Об утверждении Правил охраны газораспределительных сетей»;</w:t>
      </w:r>
    </w:p>
    <w:p w14:paraId="2BC86DE4" w14:textId="77777777" w:rsidR="00C43D9D" w:rsidRPr="00524173" w:rsidRDefault="00C43D9D" w:rsidP="00C43D9D">
      <w:r w:rsidRPr="00524173">
        <w:t>- постановление Правительства Российской Федерации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14:paraId="432C9DD1" w14:textId="77777777" w:rsidR="00C43D9D" w:rsidRPr="00524173" w:rsidRDefault="00C43D9D" w:rsidP="00C43D9D">
      <w:r w:rsidRPr="00524173">
        <w:t>- приказ Федеральной службы государственной регистрации, кадастра и картографии от 10.11.2020 № П/0412 «Об утверждении </w:t>
      </w:r>
      <w:hyperlink r:id="rId14" w:anchor="6520IM" w:history="1">
        <w:r w:rsidRPr="00524173">
          <w:t>классификатора видов разрешенного использования земельных участков</w:t>
        </w:r>
      </w:hyperlink>
      <w:r w:rsidRPr="00524173">
        <w:t>»;</w:t>
      </w:r>
    </w:p>
    <w:p w14:paraId="21AF3A89" w14:textId="77777777" w:rsidR="00C43D9D" w:rsidRPr="00524173" w:rsidRDefault="00C43D9D" w:rsidP="00C43D9D">
      <w:pPr>
        <w:contextualSpacing/>
      </w:pPr>
      <w:r w:rsidRPr="00524173">
        <w:t>- свод правил СП 42.13330.2016 «Свод правил. Градостроительство. Планировка и застройка городских и сельских поселений. Актуализированная редакция СНиП 2.07.01-89*»;</w:t>
      </w:r>
    </w:p>
    <w:p w14:paraId="5A656AEA" w14:textId="77777777" w:rsidR="00C43D9D" w:rsidRPr="00524173" w:rsidRDefault="00C43D9D" w:rsidP="00C43D9D">
      <w:pPr>
        <w:contextualSpacing/>
      </w:pPr>
      <w:r w:rsidRPr="00524173">
        <w:t>- свод правил СП 396.1325800.2018 «Улицы и дороги населенных пунктов. Правила градостроительного проектирования»;</w:t>
      </w:r>
    </w:p>
    <w:p w14:paraId="7FC38858" w14:textId="77777777" w:rsidR="00C43D9D" w:rsidRPr="00524173" w:rsidRDefault="00C43D9D" w:rsidP="00C43D9D">
      <w:r w:rsidRPr="00524173">
        <w:t>- СП 31.13330.2021 «СНиП 2.04.02-84* Водоснабжение. Наружные сети и сооружения»;</w:t>
      </w:r>
    </w:p>
    <w:p w14:paraId="0B52830B" w14:textId="77777777" w:rsidR="00C43D9D" w:rsidRPr="00524173" w:rsidRDefault="00C43D9D" w:rsidP="00C43D9D">
      <w:r w:rsidRPr="00524173">
        <w:t>- свод правил СП 129.13330.2019 «СНиП 3.05.04-85* Наружные сети и сооружения водоснабжения и канализации»;</w:t>
      </w:r>
    </w:p>
    <w:p w14:paraId="777A0633" w14:textId="77777777" w:rsidR="00C43D9D" w:rsidRPr="00524173" w:rsidRDefault="00C43D9D" w:rsidP="00C43D9D">
      <w:r w:rsidRPr="00524173">
        <w:t>- свод правил СП 124.13330.2012 «Тепловые сети. Актуализированная редакция СНиП 41-02-2003»;</w:t>
      </w:r>
    </w:p>
    <w:p w14:paraId="1F4CBE20" w14:textId="77777777" w:rsidR="00C43D9D" w:rsidRPr="00524173" w:rsidRDefault="00C43D9D" w:rsidP="00C43D9D">
      <w:r w:rsidRPr="00524173">
        <w:t>- санитарно-эпидемиологические правила и нормативы СанПиН 2.2.1/2.1.1.1200-03 «Санитарно-защитные зоны и санитарная классификация предприятий, сооружений и иных объектов»;</w:t>
      </w:r>
    </w:p>
    <w:p w14:paraId="5E26A52B" w14:textId="0476AB92" w:rsidR="00C43D9D" w:rsidRPr="00524173" w:rsidRDefault="00C43D9D" w:rsidP="00C43D9D">
      <w:r w:rsidRPr="00524173">
        <w:t>- санитарно-эпидемиологические правила и нормативы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14:paraId="432EB5D0" w14:textId="77777777" w:rsidR="003A20C9" w:rsidRPr="00524173" w:rsidRDefault="003A20C9" w:rsidP="003A20C9">
      <w:r w:rsidRPr="00524173">
        <w:t>–</w:t>
      </w:r>
      <w:r w:rsidRPr="00524173">
        <w:rPr>
          <w:rFonts w:eastAsia="Calibri"/>
        </w:rPr>
        <w:t> приказ Департамента строительства Ханты-Мансийского автономного округа – Югры от 30.05.2024 № 41-ОД-58 «О Стандарте комплексного развития территорий населенных пунктов Ханты-Мансийского автономного округа – Югры «Югорский стандарт»;</w:t>
      </w:r>
    </w:p>
    <w:p w14:paraId="0B9B50C5" w14:textId="77777777" w:rsidR="00C43D9D" w:rsidRPr="00524173" w:rsidRDefault="00C43D9D" w:rsidP="00C43D9D">
      <w:pPr>
        <w:tabs>
          <w:tab w:val="left" w:pos="6804"/>
        </w:tabs>
        <w:contextualSpacing/>
      </w:pPr>
      <w:r w:rsidRPr="00524173">
        <w:lastRenderedPageBreak/>
        <w:t>- закон Ханты-Мансийского автономного округа Югры от 18.04.2007 № 39-оз «О градостроительной деятельности на территории Ханты-Мансийского автономного округа – Югры»;</w:t>
      </w:r>
    </w:p>
    <w:p w14:paraId="6076497D" w14:textId="77777777" w:rsidR="00C43D9D" w:rsidRPr="00524173" w:rsidRDefault="00C43D9D" w:rsidP="00C43D9D">
      <w:pPr>
        <w:contextualSpacing/>
      </w:pPr>
      <w:r w:rsidRPr="00524173">
        <w:t>- постановление Правительства Ханты-Мансийского автономного округа - Югры от 29.12.2014 № 534-п «Об утверждении региональных нормативов градостроительного проектирования Ханты-Мансийского автономного округа - Югры»;</w:t>
      </w:r>
    </w:p>
    <w:p w14:paraId="34EE3BE5" w14:textId="77777777" w:rsidR="00C43D9D" w:rsidRPr="00524173" w:rsidRDefault="00C43D9D" w:rsidP="00C43D9D">
      <w:r w:rsidRPr="00524173">
        <w:t>- постановление администрации Белоярского района от 7 декабря 2023 года № 755 «Об утверждении местных нормативов градостроительного проектирования» (далее Местные нормативы);</w:t>
      </w:r>
    </w:p>
    <w:p w14:paraId="327C80DB" w14:textId="77777777" w:rsidR="00C43D9D" w:rsidRPr="00524173" w:rsidRDefault="00C43D9D" w:rsidP="00C43D9D">
      <w:pPr>
        <w:rPr>
          <w:szCs w:val="28"/>
        </w:rPr>
      </w:pPr>
      <w:r w:rsidRPr="00524173">
        <w:t>- </w:t>
      </w:r>
      <w:r w:rsidRPr="00524173">
        <w:rPr>
          <w:shd w:val="clear" w:color="auto" w:fill="FFFFFF"/>
        </w:rPr>
        <w:t>решение совета депутатов Городского поселения Белоярский Белоярского района Ханты-Мансийского автономного округа – Югра от 21.09.2012 г. № 25 «</w:t>
      </w:r>
      <w:r w:rsidRPr="00524173">
        <w:t>Об утверждении Правил землепользования и застройки городского поселения Белоярский» (</w:t>
      </w:r>
      <w:r w:rsidRPr="00524173">
        <w:rPr>
          <w:rFonts w:eastAsia="Calibri"/>
        </w:rPr>
        <w:t xml:space="preserve">далее – </w:t>
      </w:r>
      <w:r w:rsidRPr="00524173">
        <w:t>Правила землепользования и застройки)</w:t>
      </w:r>
      <w:r w:rsidRPr="00524173">
        <w:rPr>
          <w:szCs w:val="28"/>
        </w:rPr>
        <w:t>;</w:t>
      </w:r>
    </w:p>
    <w:p w14:paraId="6D682207" w14:textId="77777777" w:rsidR="00C43D9D" w:rsidRPr="00524173" w:rsidRDefault="00C43D9D" w:rsidP="00C43D9D">
      <w:r w:rsidRPr="00524173">
        <w:t>- </w:t>
      </w:r>
      <w:r w:rsidRPr="00524173">
        <w:rPr>
          <w:shd w:val="clear" w:color="auto" w:fill="FFFFFF"/>
        </w:rPr>
        <w:t>решение совета депутатов Городского поселения Белоярский Белоярского района Ханты-Мансийского автономного округа – Югра от 21.05.2010 года № 14 «Об утверждении генерального плана городского поселения Белоярский»</w:t>
      </w:r>
      <w:r w:rsidRPr="00524173">
        <w:t xml:space="preserve"> (</w:t>
      </w:r>
      <w:r w:rsidRPr="00524173">
        <w:rPr>
          <w:rFonts w:eastAsia="Calibri"/>
        </w:rPr>
        <w:t>далее – Генеральный план</w:t>
      </w:r>
      <w:r w:rsidRPr="00524173">
        <w:t>)</w:t>
      </w:r>
      <w:r w:rsidRPr="00524173">
        <w:rPr>
          <w:szCs w:val="28"/>
        </w:rPr>
        <w:t>;</w:t>
      </w:r>
    </w:p>
    <w:p w14:paraId="4EEE69E4" w14:textId="77777777" w:rsidR="00C43D9D" w:rsidRPr="00524173" w:rsidRDefault="00C43D9D" w:rsidP="00C43D9D">
      <w:pPr>
        <w:contextualSpacing/>
      </w:pPr>
      <w:r w:rsidRPr="00524173">
        <w:t>- постановление администрации городского поселения Белоярский от 21.08.2017 №248 «Об утверждении документации по планировке территории улично-дорожной сети в г. Белоярский»;</w:t>
      </w:r>
    </w:p>
    <w:p w14:paraId="2B6139B4" w14:textId="77777777" w:rsidR="00C43D9D" w:rsidRPr="00524173" w:rsidRDefault="00C43D9D" w:rsidP="00C43D9D">
      <w:pPr>
        <w:contextualSpacing/>
      </w:pPr>
      <w:r w:rsidRPr="00524173">
        <w:t>- постановление администрации Белоярского района от 21.12.2023 № 801 «Об утверждении документации по планировке территории» (Проект межевания территории на кадастровые кварталы 86:06:0020101, 86:06:0020105, 86:06:0020106, расположенные на территории городского поселения Белоярский (ХМАО-Югра));</w:t>
      </w:r>
    </w:p>
    <w:p w14:paraId="4BEF7B1E" w14:textId="77777777" w:rsidR="00C43D9D" w:rsidRPr="00524173" w:rsidRDefault="00C43D9D" w:rsidP="00C43D9D">
      <w:pPr>
        <w:contextualSpacing/>
        <w:rPr>
          <w:rFonts w:eastAsia="Calibri"/>
        </w:rPr>
      </w:pPr>
      <w:r w:rsidRPr="00524173">
        <w:rPr>
          <w:rFonts w:eastAsia="Calibri"/>
        </w:rPr>
        <w:t>- кадастровый план территории;</w:t>
      </w:r>
    </w:p>
    <w:p w14:paraId="3D5307BD" w14:textId="77777777" w:rsidR="00C43D9D" w:rsidRPr="00524173" w:rsidRDefault="00C43D9D" w:rsidP="00C43D9D">
      <w:pPr>
        <w:contextualSpacing/>
        <w:rPr>
          <w:rFonts w:eastAsia="Calibri"/>
        </w:rPr>
      </w:pPr>
      <w:r w:rsidRPr="00524173">
        <w:rPr>
          <w:rFonts w:eastAsia="Calibri"/>
        </w:rPr>
        <w:t>- топографическая основа в масштабе 1:500, предоставленная Заказчиком.</w:t>
      </w:r>
    </w:p>
    <w:p w14:paraId="495688D8" w14:textId="355CAF55" w:rsidR="002F70C7" w:rsidRPr="00524173" w:rsidRDefault="00C43D9D" w:rsidP="00C43D9D">
      <w:pPr>
        <w:rPr>
          <w:rFonts w:eastAsia="Calibri"/>
        </w:rPr>
      </w:pPr>
      <w:r w:rsidRPr="00524173">
        <w:rPr>
          <w:rFonts w:eastAsia="Calibri"/>
        </w:rPr>
        <w:t>Документация по планировке территории выполнена в местной системе координат МСК86.</w:t>
      </w:r>
      <w:bookmarkEnd w:id="62"/>
    </w:p>
    <w:p w14:paraId="1CF8A2DC" w14:textId="3E949926" w:rsidR="00F54B7F" w:rsidRPr="00524173" w:rsidRDefault="0063617F" w:rsidP="00F54B7F">
      <w:pPr>
        <w:pStyle w:val="1"/>
      </w:pPr>
      <w:bookmarkStart w:id="69" w:name="_Toc178867752"/>
      <w:bookmarkEnd w:id="63"/>
      <w:bookmarkEnd w:id="64"/>
      <w:bookmarkEnd w:id="65"/>
      <w:r w:rsidRPr="00524173">
        <w:lastRenderedPageBreak/>
        <w:t>1</w:t>
      </w:r>
      <w:r w:rsidR="00F54B7F" w:rsidRPr="00524173">
        <w:t>. </w:t>
      </w:r>
      <w:r w:rsidRPr="00524173">
        <w:t>Перечень и сведения о площади образуемых земельных участков, в том числе возможные способы их образования</w:t>
      </w:r>
      <w:bookmarkEnd w:id="69"/>
    </w:p>
    <w:p w14:paraId="6FE92016" w14:textId="51B4A117" w:rsidR="00F54B7F" w:rsidRPr="00524173" w:rsidRDefault="00F54B7F" w:rsidP="00F54B7F">
      <w:r w:rsidRPr="00524173">
        <w:t>Проект межевания территории разрабатывается в целях определения местоположения границ образуемых</w:t>
      </w:r>
      <w:r w:rsidR="001A5AD4" w:rsidRPr="00524173">
        <w:t xml:space="preserve"> </w:t>
      </w:r>
      <w:r w:rsidRPr="00524173">
        <w:t>земельных участков.</w:t>
      </w:r>
    </w:p>
    <w:p w14:paraId="79531484" w14:textId="77777777" w:rsidR="00E569C3" w:rsidRPr="00524173" w:rsidRDefault="00E569C3" w:rsidP="00E569C3">
      <w:r w:rsidRPr="00524173">
        <w:t>Образуемые земельные участки сформированы в границах красных линий.</w:t>
      </w:r>
    </w:p>
    <w:p w14:paraId="009F23DA" w14:textId="77777777" w:rsidR="00C515F3" w:rsidRPr="00524173" w:rsidRDefault="00C515F3" w:rsidP="00C515F3">
      <w:pPr>
        <w:spacing w:before="240"/>
        <w:rPr>
          <w:highlight w:val="yellow"/>
        </w:rPr>
      </w:pPr>
      <w:r w:rsidRPr="00524173">
        <w:t xml:space="preserve">Площадь территории проектирования составляет </w:t>
      </w:r>
      <w:bookmarkStart w:id="70" w:name="_Hlk170139642"/>
      <w:r w:rsidRPr="00524173">
        <w:t>4,49 га</w:t>
      </w:r>
      <w:bookmarkEnd w:id="70"/>
      <w:r w:rsidRPr="00524173">
        <w:t xml:space="preserve">.  </w:t>
      </w:r>
    </w:p>
    <w:p w14:paraId="494E76BB" w14:textId="6E368C4B" w:rsidR="008A1DD5" w:rsidRPr="00524173" w:rsidRDefault="0045361A" w:rsidP="00E569C3">
      <w:r w:rsidRPr="00524173">
        <w:t xml:space="preserve">Земли, отведенные в постоянное пользование проектом межевания, предназначены </w:t>
      </w:r>
      <w:r w:rsidR="00E569C3" w:rsidRPr="00524173">
        <w:t>для размещения многоквартирных</w:t>
      </w:r>
      <w:r w:rsidR="00C515F3" w:rsidRPr="00524173">
        <w:t xml:space="preserve"> малоэтажных </w:t>
      </w:r>
      <w:r w:rsidR="00E569C3" w:rsidRPr="00524173">
        <w:t>жилых домов,</w:t>
      </w:r>
      <w:r w:rsidR="00732701" w:rsidRPr="00524173">
        <w:t xml:space="preserve"> </w:t>
      </w:r>
      <w:r w:rsidR="00E569C3" w:rsidRPr="00524173">
        <w:t>объектов общественного назначения, объектов инженерной инфраструктуры и территори</w:t>
      </w:r>
      <w:r w:rsidR="001105F0" w:rsidRPr="00524173">
        <w:t>и</w:t>
      </w:r>
      <w:r w:rsidR="00E569C3" w:rsidRPr="00524173">
        <w:t xml:space="preserve"> общего пользования</w:t>
      </w:r>
      <w:r w:rsidRPr="00524173">
        <w:t>.</w:t>
      </w:r>
    </w:p>
    <w:p w14:paraId="79778706" w14:textId="4E046106" w:rsidR="00E569C3" w:rsidRPr="00524173" w:rsidRDefault="00E569C3" w:rsidP="00E569C3">
      <w:bookmarkStart w:id="71" w:name="_Hlk104553136"/>
      <w:r w:rsidRPr="00524173">
        <w:t>Границы образуемых земельных участков сформированы с учетом существующих земельных участков, согласно данным Единого государственного реестра недвижимости (далее - ЕГРН).</w:t>
      </w:r>
    </w:p>
    <w:p w14:paraId="45FB1FEB" w14:textId="77777777" w:rsidR="00E569C3" w:rsidRPr="00524173" w:rsidRDefault="00E569C3" w:rsidP="00E569C3">
      <w:r w:rsidRPr="00524173">
        <w:t xml:space="preserve">Цель образования земельных участков исключить вклинивание, </w:t>
      </w:r>
      <w:proofErr w:type="spellStart"/>
      <w:r w:rsidRPr="00524173">
        <w:t>вкрапливание</w:t>
      </w:r>
      <w:proofErr w:type="spellEnd"/>
      <w:r w:rsidRPr="00524173">
        <w:t xml:space="preserve">, изломанность границ и чересполосицу. </w:t>
      </w:r>
    </w:p>
    <w:p w14:paraId="3CA4C9D1" w14:textId="63762BE5" w:rsidR="00E569C3" w:rsidRPr="00524173" w:rsidRDefault="00E569C3" w:rsidP="00E569C3">
      <w:r w:rsidRPr="00524173">
        <w:t xml:space="preserve">В проекте межевания учтены решения ранее разработанного проекта межевания: </w:t>
      </w:r>
      <w:r w:rsidR="00A809AF" w:rsidRPr="00524173">
        <w:t>Проект межевания территории на кадастровые кварталы 86:06:0020101, 86:06:0020105, 86:06:0020106, расположенные на территории городского поселения Белоярский (ХМАО-Югра)</w:t>
      </w:r>
      <w:r w:rsidR="006956CA" w:rsidRPr="00524173">
        <w:t xml:space="preserve"> (утв. Постановлением администрации Белоярского района № 801 от 21.12.2023 года)</w:t>
      </w:r>
      <w:r w:rsidRPr="00524173">
        <w:t>.</w:t>
      </w:r>
    </w:p>
    <w:bookmarkEnd w:id="71"/>
    <w:p w14:paraId="04DBEFE6" w14:textId="77777777" w:rsidR="00985A4C" w:rsidRPr="00524173" w:rsidRDefault="007A74F2" w:rsidP="00E569C3">
      <w:pPr>
        <w:spacing w:before="240"/>
        <w:sectPr w:rsidR="00985A4C" w:rsidRPr="00524173" w:rsidSect="0067171C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524173">
        <w:t xml:space="preserve">Перечень образуемых земельных участков приведен в </w:t>
      </w:r>
      <w:r w:rsidR="00273499" w:rsidRPr="00524173">
        <w:t>Т</w:t>
      </w:r>
      <w:r w:rsidRPr="00524173">
        <w:t xml:space="preserve">аблице </w:t>
      </w:r>
      <w:r w:rsidR="00090821" w:rsidRPr="00524173">
        <w:t>1</w:t>
      </w:r>
      <w:r w:rsidR="0045361A" w:rsidRPr="00524173">
        <w:t>.</w:t>
      </w:r>
    </w:p>
    <w:p w14:paraId="4CEBF718" w14:textId="3B9A8825" w:rsidR="00985A4C" w:rsidRPr="00524173" w:rsidRDefault="00985A4C" w:rsidP="00985A4C">
      <w:pPr>
        <w:pStyle w:val="affffc"/>
      </w:pPr>
      <w:r w:rsidRPr="00524173">
        <w:lastRenderedPageBreak/>
        <w:t>Таблица 1</w:t>
      </w:r>
    </w:p>
    <w:p w14:paraId="1373447D" w14:textId="77777777" w:rsidR="00985A4C" w:rsidRPr="00524173" w:rsidRDefault="00985A4C" w:rsidP="00985A4C">
      <w:pPr>
        <w:pStyle w:val="affffd"/>
      </w:pPr>
      <w:r w:rsidRPr="00524173">
        <w:t>Перечень образуемых земельных участков</w:t>
      </w: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1559"/>
        <w:gridCol w:w="1701"/>
        <w:gridCol w:w="1276"/>
        <w:gridCol w:w="2552"/>
        <w:gridCol w:w="7851"/>
      </w:tblGrid>
      <w:tr w:rsidR="006410E9" w:rsidRPr="00524173" w14:paraId="1EACC17F" w14:textId="77777777" w:rsidTr="00D42E22">
        <w:trPr>
          <w:tblHeader/>
          <w:jc w:val="center"/>
        </w:trPr>
        <w:tc>
          <w:tcPr>
            <w:tcW w:w="654" w:type="dxa"/>
            <w:vAlign w:val="center"/>
          </w:tcPr>
          <w:p w14:paraId="4817310C" w14:textId="77777777" w:rsidR="00985A4C" w:rsidRPr="00524173" w:rsidRDefault="00985A4C" w:rsidP="00C30825">
            <w:pPr>
              <w:pStyle w:val="affff8"/>
            </w:pPr>
            <w:r w:rsidRPr="00524173">
              <w:t>№ п/п</w:t>
            </w:r>
          </w:p>
        </w:tc>
        <w:tc>
          <w:tcPr>
            <w:tcW w:w="1559" w:type="dxa"/>
            <w:vAlign w:val="center"/>
            <w:hideMark/>
          </w:tcPr>
          <w:p w14:paraId="6519B570" w14:textId="3D9DADFE" w:rsidR="00985A4C" w:rsidRPr="00524173" w:rsidRDefault="00985A4C" w:rsidP="00C30825">
            <w:pPr>
              <w:pStyle w:val="affff8"/>
            </w:pPr>
            <w:r w:rsidRPr="00524173">
              <w:t>Номер земельного участка на чертеже*</w:t>
            </w:r>
          </w:p>
        </w:tc>
        <w:tc>
          <w:tcPr>
            <w:tcW w:w="1701" w:type="dxa"/>
            <w:vAlign w:val="center"/>
          </w:tcPr>
          <w:p w14:paraId="2652785C" w14:textId="77777777" w:rsidR="00985A4C" w:rsidRPr="00524173" w:rsidRDefault="00985A4C" w:rsidP="00C30825">
            <w:pPr>
              <w:pStyle w:val="affff8"/>
            </w:pPr>
            <w:r w:rsidRPr="00524173">
              <w:t>Местоположение земельного участка</w:t>
            </w:r>
          </w:p>
        </w:tc>
        <w:tc>
          <w:tcPr>
            <w:tcW w:w="1276" w:type="dxa"/>
            <w:vAlign w:val="center"/>
            <w:hideMark/>
          </w:tcPr>
          <w:p w14:paraId="44E01FC3" w14:textId="77777777" w:rsidR="00985A4C" w:rsidRPr="00524173" w:rsidRDefault="00985A4C" w:rsidP="00C30825">
            <w:pPr>
              <w:pStyle w:val="affff8"/>
            </w:pPr>
            <w:r w:rsidRPr="00524173">
              <w:t xml:space="preserve">Площадь участка по проекту, </w:t>
            </w:r>
            <w:proofErr w:type="spellStart"/>
            <w:proofErr w:type="gramStart"/>
            <w:r w:rsidRPr="00524173">
              <w:t>кв.м</w:t>
            </w:r>
            <w:proofErr w:type="spellEnd"/>
            <w:proofErr w:type="gramEnd"/>
          </w:p>
        </w:tc>
        <w:tc>
          <w:tcPr>
            <w:tcW w:w="2552" w:type="dxa"/>
            <w:vAlign w:val="center"/>
            <w:hideMark/>
          </w:tcPr>
          <w:p w14:paraId="652F5A79" w14:textId="77777777" w:rsidR="00985A4C" w:rsidRPr="00524173" w:rsidRDefault="00985A4C" w:rsidP="00C30825">
            <w:pPr>
              <w:pStyle w:val="affff8"/>
            </w:pPr>
            <w:r w:rsidRPr="00524173">
              <w:t>Вид разрешенного использования земельного участка</w:t>
            </w:r>
          </w:p>
        </w:tc>
        <w:tc>
          <w:tcPr>
            <w:tcW w:w="7851" w:type="dxa"/>
            <w:vAlign w:val="center"/>
            <w:hideMark/>
          </w:tcPr>
          <w:p w14:paraId="64AEBD9B" w14:textId="77777777" w:rsidR="00985A4C" w:rsidRPr="00524173" w:rsidRDefault="00985A4C" w:rsidP="00C30825">
            <w:pPr>
              <w:pStyle w:val="affff8"/>
            </w:pPr>
            <w:r w:rsidRPr="00524173">
              <w:t>Способ образования земельного участка</w:t>
            </w:r>
          </w:p>
        </w:tc>
      </w:tr>
      <w:tr w:rsidR="006410E9" w:rsidRPr="00524173" w14:paraId="730EDB05" w14:textId="77777777" w:rsidTr="00261ECA">
        <w:trPr>
          <w:jc w:val="center"/>
        </w:trPr>
        <w:tc>
          <w:tcPr>
            <w:tcW w:w="654" w:type="dxa"/>
            <w:vAlign w:val="center"/>
          </w:tcPr>
          <w:p w14:paraId="36DF4F6A" w14:textId="77777777" w:rsidR="0020560C" w:rsidRPr="00524173" w:rsidRDefault="0020560C" w:rsidP="00AB1757">
            <w:pPr>
              <w:pStyle w:val="affff9"/>
            </w:pPr>
          </w:p>
        </w:tc>
        <w:tc>
          <w:tcPr>
            <w:tcW w:w="14939" w:type="dxa"/>
            <w:gridSpan w:val="5"/>
          </w:tcPr>
          <w:p w14:paraId="10965A32" w14:textId="23CA4626" w:rsidR="0020560C" w:rsidRPr="00524173" w:rsidRDefault="0020560C" w:rsidP="00AB1757">
            <w:pPr>
              <w:pStyle w:val="affb"/>
              <w:rPr>
                <w:b/>
              </w:rPr>
            </w:pPr>
            <w:r w:rsidRPr="00524173">
              <w:rPr>
                <w:b/>
              </w:rPr>
              <w:t>1 этап:</w:t>
            </w:r>
          </w:p>
        </w:tc>
      </w:tr>
      <w:tr w:rsidR="006410E9" w:rsidRPr="00524173" w14:paraId="083B7BF0" w14:textId="77777777" w:rsidTr="00923FF5">
        <w:trPr>
          <w:jc w:val="center"/>
        </w:trPr>
        <w:tc>
          <w:tcPr>
            <w:tcW w:w="654" w:type="dxa"/>
            <w:vAlign w:val="center"/>
          </w:tcPr>
          <w:p w14:paraId="543546A4" w14:textId="3A4B0C11" w:rsidR="00473229" w:rsidRPr="00524173" w:rsidRDefault="00E7028B" w:rsidP="00AB1757">
            <w:pPr>
              <w:pStyle w:val="affff9"/>
            </w:pPr>
            <w:r w:rsidRPr="00524173">
              <w:t>1</w:t>
            </w:r>
          </w:p>
        </w:tc>
        <w:tc>
          <w:tcPr>
            <w:tcW w:w="1559" w:type="dxa"/>
            <w:vAlign w:val="center"/>
          </w:tcPr>
          <w:p w14:paraId="1AE3EE00" w14:textId="164BADB4" w:rsidR="00473229" w:rsidRPr="00524173" w:rsidRDefault="00E7028B" w:rsidP="00923FF5">
            <w:pPr>
              <w:pStyle w:val="aff2"/>
              <w:spacing w:line="276" w:lineRule="auto"/>
            </w:pPr>
            <w:r w:rsidRPr="00524173">
              <w:t>:</w:t>
            </w:r>
            <w:proofErr w:type="gramStart"/>
            <w:r w:rsidRPr="00524173">
              <w:t>1269:ЗУ</w:t>
            </w:r>
            <w:proofErr w:type="gramEnd"/>
            <w:r w:rsidRPr="00524173">
              <w:t>:9</w:t>
            </w:r>
          </w:p>
        </w:tc>
        <w:tc>
          <w:tcPr>
            <w:tcW w:w="1701" w:type="dxa"/>
            <w:vAlign w:val="center"/>
          </w:tcPr>
          <w:p w14:paraId="352E4979" w14:textId="742C2B0C" w:rsidR="00473229" w:rsidRPr="00524173" w:rsidRDefault="00AF6D2E" w:rsidP="00923FF5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rPr>
                <w:lang w:eastAsia="en-US"/>
              </w:rPr>
              <w:t>г. Белоярский</w:t>
            </w:r>
          </w:p>
        </w:tc>
        <w:tc>
          <w:tcPr>
            <w:tcW w:w="1276" w:type="dxa"/>
            <w:vAlign w:val="center"/>
          </w:tcPr>
          <w:p w14:paraId="4BC567C5" w14:textId="0B148056" w:rsidR="00473229" w:rsidRPr="00524173" w:rsidRDefault="00E7028B" w:rsidP="00923FF5">
            <w:pPr>
              <w:pStyle w:val="aff2"/>
              <w:spacing w:line="276" w:lineRule="auto"/>
            </w:pPr>
            <w:r w:rsidRPr="00524173">
              <w:t>944</w:t>
            </w:r>
          </w:p>
        </w:tc>
        <w:tc>
          <w:tcPr>
            <w:tcW w:w="2552" w:type="dxa"/>
          </w:tcPr>
          <w:p w14:paraId="6F2ACEF9" w14:textId="459BFFF5" w:rsidR="00473229" w:rsidRPr="00524173" w:rsidRDefault="00E7028B" w:rsidP="00AB1757">
            <w:pPr>
              <w:pStyle w:val="aff2"/>
            </w:pPr>
            <w:r w:rsidRPr="00524173">
              <w:t>Малоэтажная многоквартирная жилая застройка (2.1.1)</w:t>
            </w:r>
          </w:p>
        </w:tc>
        <w:tc>
          <w:tcPr>
            <w:tcW w:w="7851" w:type="dxa"/>
            <w:vAlign w:val="center"/>
          </w:tcPr>
          <w:p w14:paraId="58532190" w14:textId="006E63A8" w:rsidR="00473229" w:rsidRPr="00524173" w:rsidRDefault="00E7028B" w:rsidP="00AB1757">
            <w:pPr>
              <w:pStyle w:val="affb"/>
            </w:pPr>
            <w:r w:rsidRPr="00524173">
              <w:t>Перераспределение земельного участка с кадастровым номером 86:06:0020106:1269</w:t>
            </w:r>
            <w:r w:rsidRPr="00524173">
              <w:rPr>
                <w:rFonts w:eastAsiaTheme="minorHAnsi"/>
              </w:rPr>
              <w:t xml:space="preserve"> </w:t>
            </w:r>
            <w:r w:rsidRPr="00524173">
              <w:rPr>
                <w:rFonts w:eastAsiaTheme="minorHAnsi" w:cs="Times New Roman"/>
                <w:szCs w:val="24"/>
              </w:rPr>
              <w:t xml:space="preserve">и земель </w:t>
            </w:r>
            <w:r w:rsidRPr="00524173">
              <w:rPr>
                <w:rFonts w:cs="Times New Roman"/>
                <w:szCs w:val="24"/>
              </w:rPr>
              <w:t>государственной и муниципальной собственности</w:t>
            </w:r>
          </w:p>
        </w:tc>
      </w:tr>
      <w:tr w:rsidR="006410E9" w:rsidRPr="00524173" w14:paraId="18947AE6" w14:textId="77777777" w:rsidTr="002645DB">
        <w:trPr>
          <w:jc w:val="center"/>
        </w:trPr>
        <w:tc>
          <w:tcPr>
            <w:tcW w:w="654" w:type="dxa"/>
            <w:vAlign w:val="center"/>
          </w:tcPr>
          <w:p w14:paraId="20ADAB81" w14:textId="77777777" w:rsidR="00473229" w:rsidRPr="00524173" w:rsidRDefault="00473229" w:rsidP="00AB1757">
            <w:pPr>
              <w:pStyle w:val="affff9"/>
            </w:pPr>
          </w:p>
        </w:tc>
        <w:tc>
          <w:tcPr>
            <w:tcW w:w="14939" w:type="dxa"/>
            <w:gridSpan w:val="5"/>
          </w:tcPr>
          <w:p w14:paraId="14D70982" w14:textId="47ACD201" w:rsidR="00473229" w:rsidRPr="00524173" w:rsidRDefault="00473229" w:rsidP="00AB1757">
            <w:pPr>
              <w:pStyle w:val="affb"/>
            </w:pPr>
            <w:r w:rsidRPr="00524173">
              <w:rPr>
                <w:b/>
              </w:rPr>
              <w:t>2 этап:</w:t>
            </w:r>
          </w:p>
        </w:tc>
      </w:tr>
      <w:tr w:rsidR="006410E9" w:rsidRPr="00524173" w14:paraId="47C6F1FA" w14:textId="77777777" w:rsidTr="002645DB">
        <w:trPr>
          <w:jc w:val="center"/>
        </w:trPr>
        <w:tc>
          <w:tcPr>
            <w:tcW w:w="654" w:type="dxa"/>
            <w:vAlign w:val="center"/>
          </w:tcPr>
          <w:p w14:paraId="4AA25EEA" w14:textId="6C1AB08E" w:rsidR="00AB1757" w:rsidRPr="00524173" w:rsidRDefault="00E7028B" w:rsidP="00AB1757">
            <w:pPr>
              <w:pStyle w:val="affff9"/>
            </w:pPr>
            <w:r w:rsidRPr="00524173">
              <w:t>2</w:t>
            </w:r>
          </w:p>
        </w:tc>
        <w:tc>
          <w:tcPr>
            <w:tcW w:w="1559" w:type="dxa"/>
            <w:vAlign w:val="center"/>
          </w:tcPr>
          <w:p w14:paraId="52202334" w14:textId="6315F68D" w:rsidR="00AB1757" w:rsidRPr="00524173" w:rsidRDefault="00AB1757" w:rsidP="00E7028B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t>ЗУ:1</w:t>
            </w:r>
          </w:p>
        </w:tc>
        <w:tc>
          <w:tcPr>
            <w:tcW w:w="1701" w:type="dxa"/>
            <w:vAlign w:val="center"/>
          </w:tcPr>
          <w:p w14:paraId="35F366D2" w14:textId="6109743D" w:rsidR="00AB1757" w:rsidRPr="00524173" w:rsidRDefault="00AB1757" w:rsidP="002645DB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rPr>
                <w:lang w:eastAsia="en-US"/>
              </w:rPr>
              <w:t>г. Белоярский</w:t>
            </w:r>
          </w:p>
        </w:tc>
        <w:tc>
          <w:tcPr>
            <w:tcW w:w="1276" w:type="dxa"/>
            <w:vAlign w:val="center"/>
          </w:tcPr>
          <w:p w14:paraId="55BC5377" w14:textId="49E262AC" w:rsidR="00AB1757" w:rsidRPr="00524173" w:rsidRDefault="00AB1757" w:rsidP="002645DB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t>1154</w:t>
            </w:r>
          </w:p>
        </w:tc>
        <w:tc>
          <w:tcPr>
            <w:tcW w:w="2552" w:type="dxa"/>
            <w:vAlign w:val="center"/>
          </w:tcPr>
          <w:p w14:paraId="34DAD984" w14:textId="796A485C" w:rsidR="00AB1757" w:rsidRPr="00524173" w:rsidRDefault="00AB1757" w:rsidP="002645DB">
            <w:pPr>
              <w:pStyle w:val="aff2"/>
            </w:pPr>
            <w:r w:rsidRPr="00524173">
              <w:t>Земельные участки (территории) общего пользования (12.0)</w:t>
            </w:r>
          </w:p>
        </w:tc>
        <w:tc>
          <w:tcPr>
            <w:tcW w:w="7851" w:type="dxa"/>
            <w:vAlign w:val="center"/>
          </w:tcPr>
          <w:p w14:paraId="4AD77C43" w14:textId="4F48FB1E" w:rsidR="00AB1757" w:rsidRPr="00524173" w:rsidRDefault="00FE22C4" w:rsidP="00AB1757">
            <w:pPr>
              <w:pStyle w:val="affb"/>
            </w:pPr>
            <w:r w:rsidRPr="00524173">
              <w:t>Образование земельного участка из земель в государственной и муниципальной собственности</w:t>
            </w:r>
          </w:p>
        </w:tc>
      </w:tr>
      <w:tr w:rsidR="006410E9" w:rsidRPr="00524173" w14:paraId="6F016FEF" w14:textId="77777777" w:rsidTr="002645DB">
        <w:trPr>
          <w:jc w:val="center"/>
        </w:trPr>
        <w:tc>
          <w:tcPr>
            <w:tcW w:w="654" w:type="dxa"/>
            <w:vAlign w:val="center"/>
          </w:tcPr>
          <w:p w14:paraId="3EDEB259" w14:textId="56F43A43" w:rsidR="0020560C" w:rsidRPr="00524173" w:rsidRDefault="00E7028B" w:rsidP="0020560C">
            <w:pPr>
              <w:pStyle w:val="affff9"/>
            </w:pPr>
            <w:r w:rsidRPr="00524173">
              <w:t>3</w:t>
            </w:r>
          </w:p>
        </w:tc>
        <w:tc>
          <w:tcPr>
            <w:tcW w:w="1559" w:type="dxa"/>
            <w:vAlign w:val="center"/>
          </w:tcPr>
          <w:p w14:paraId="006CDBC0" w14:textId="61B45AED" w:rsidR="0020560C" w:rsidRPr="00524173" w:rsidRDefault="0020560C" w:rsidP="00E7028B">
            <w:pPr>
              <w:pStyle w:val="aff2"/>
              <w:spacing w:line="276" w:lineRule="auto"/>
            </w:pPr>
            <w:r w:rsidRPr="00524173">
              <w:t>ЗУ:2</w:t>
            </w:r>
          </w:p>
        </w:tc>
        <w:tc>
          <w:tcPr>
            <w:tcW w:w="1701" w:type="dxa"/>
            <w:vAlign w:val="center"/>
          </w:tcPr>
          <w:p w14:paraId="6B36F8F0" w14:textId="5F111807" w:rsidR="0020560C" w:rsidRPr="00524173" w:rsidRDefault="0020560C" w:rsidP="002645DB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rPr>
                <w:lang w:eastAsia="en-US"/>
              </w:rPr>
              <w:t>г. Белоярский</w:t>
            </w:r>
          </w:p>
        </w:tc>
        <w:tc>
          <w:tcPr>
            <w:tcW w:w="1276" w:type="dxa"/>
            <w:vAlign w:val="center"/>
          </w:tcPr>
          <w:p w14:paraId="36F90520" w14:textId="2DD3ADE5" w:rsidR="0020560C" w:rsidRPr="00524173" w:rsidRDefault="0020560C" w:rsidP="002645DB">
            <w:pPr>
              <w:pStyle w:val="aff2"/>
              <w:spacing w:line="276" w:lineRule="auto"/>
            </w:pPr>
            <w:r w:rsidRPr="00524173">
              <w:t>991</w:t>
            </w:r>
          </w:p>
        </w:tc>
        <w:tc>
          <w:tcPr>
            <w:tcW w:w="2552" w:type="dxa"/>
            <w:vAlign w:val="center"/>
          </w:tcPr>
          <w:p w14:paraId="0A467E43" w14:textId="2CC2EC81" w:rsidR="0020560C" w:rsidRPr="00524173" w:rsidRDefault="0020560C" w:rsidP="002645DB">
            <w:pPr>
              <w:pStyle w:val="aff2"/>
            </w:pPr>
            <w:r w:rsidRPr="00524173">
              <w:t>Магазины (4.4)</w:t>
            </w:r>
          </w:p>
        </w:tc>
        <w:tc>
          <w:tcPr>
            <w:tcW w:w="7851" w:type="dxa"/>
            <w:vAlign w:val="center"/>
          </w:tcPr>
          <w:p w14:paraId="4D667774" w14:textId="70352FFC" w:rsidR="0020560C" w:rsidRPr="00524173" w:rsidRDefault="003C4F99" w:rsidP="003C4F99">
            <w:pPr>
              <w:pStyle w:val="affb"/>
            </w:pPr>
            <w:r w:rsidRPr="00524173">
              <w:t>Перераспределение смежных земельных участков с кадастровыми номерами 86:06:0020106:105; 86:06:0020106:1274; 86:06:0020106:1315; 86:06:0020106:138</w:t>
            </w:r>
            <w:r w:rsidR="00D5455F" w:rsidRPr="00524173">
              <w:t xml:space="preserve"> </w:t>
            </w:r>
            <w:r w:rsidR="00D5455F" w:rsidRPr="00524173">
              <w:rPr>
                <w:rFonts w:eastAsiaTheme="minorHAnsi" w:cs="Times New Roman"/>
                <w:szCs w:val="24"/>
              </w:rPr>
              <w:t xml:space="preserve">и земель </w:t>
            </w:r>
            <w:r w:rsidR="00D5455F" w:rsidRPr="00524173">
              <w:rPr>
                <w:rFonts w:cs="Times New Roman"/>
                <w:szCs w:val="24"/>
              </w:rPr>
              <w:t>государственной и муниципальной собственности</w:t>
            </w:r>
          </w:p>
        </w:tc>
      </w:tr>
      <w:tr w:rsidR="006410E9" w:rsidRPr="00524173" w14:paraId="03F17E74" w14:textId="77777777" w:rsidTr="002645DB">
        <w:trPr>
          <w:jc w:val="center"/>
        </w:trPr>
        <w:tc>
          <w:tcPr>
            <w:tcW w:w="654" w:type="dxa"/>
            <w:vAlign w:val="center"/>
          </w:tcPr>
          <w:p w14:paraId="0984E63A" w14:textId="726BEDC9" w:rsidR="0020560C" w:rsidRPr="00524173" w:rsidRDefault="00E7028B" w:rsidP="0020560C">
            <w:pPr>
              <w:pStyle w:val="affff9"/>
            </w:pPr>
            <w:r w:rsidRPr="00524173">
              <w:t>4</w:t>
            </w:r>
          </w:p>
        </w:tc>
        <w:tc>
          <w:tcPr>
            <w:tcW w:w="1559" w:type="dxa"/>
            <w:vAlign w:val="center"/>
          </w:tcPr>
          <w:p w14:paraId="4A80FF49" w14:textId="4CF7E130" w:rsidR="0020560C" w:rsidRPr="00524173" w:rsidRDefault="0020560C" w:rsidP="00E7028B">
            <w:pPr>
              <w:pStyle w:val="aff2"/>
              <w:spacing w:line="276" w:lineRule="auto"/>
            </w:pPr>
            <w:r w:rsidRPr="00524173">
              <w:t>ЗУ:3</w:t>
            </w:r>
          </w:p>
        </w:tc>
        <w:tc>
          <w:tcPr>
            <w:tcW w:w="1701" w:type="dxa"/>
            <w:vAlign w:val="center"/>
          </w:tcPr>
          <w:p w14:paraId="51CE608C" w14:textId="5C86BD7C" w:rsidR="0020560C" w:rsidRPr="00524173" w:rsidRDefault="0020560C" w:rsidP="002645DB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rPr>
                <w:lang w:eastAsia="en-US"/>
              </w:rPr>
              <w:t>г. Белоярский</w:t>
            </w:r>
          </w:p>
        </w:tc>
        <w:tc>
          <w:tcPr>
            <w:tcW w:w="1276" w:type="dxa"/>
            <w:vAlign w:val="center"/>
          </w:tcPr>
          <w:p w14:paraId="755AAA35" w14:textId="38203017" w:rsidR="0020560C" w:rsidRPr="00524173" w:rsidRDefault="0020560C" w:rsidP="002645DB">
            <w:pPr>
              <w:pStyle w:val="aff2"/>
              <w:spacing w:line="276" w:lineRule="auto"/>
            </w:pPr>
            <w:r w:rsidRPr="00524173">
              <w:t>3946</w:t>
            </w:r>
          </w:p>
        </w:tc>
        <w:tc>
          <w:tcPr>
            <w:tcW w:w="2552" w:type="dxa"/>
            <w:vAlign w:val="center"/>
          </w:tcPr>
          <w:p w14:paraId="32409ACE" w14:textId="45E1A75D" w:rsidR="0020560C" w:rsidRPr="00524173" w:rsidRDefault="0020560C" w:rsidP="002645DB">
            <w:pPr>
              <w:pStyle w:val="aff2"/>
            </w:pPr>
            <w:r w:rsidRPr="00524173">
              <w:t>Обеспечение внутреннего правопорядка (8.3)</w:t>
            </w:r>
          </w:p>
        </w:tc>
        <w:tc>
          <w:tcPr>
            <w:tcW w:w="7851" w:type="dxa"/>
            <w:vAlign w:val="center"/>
          </w:tcPr>
          <w:p w14:paraId="737FABDF" w14:textId="356FA2E6" w:rsidR="0020560C" w:rsidRPr="00524173" w:rsidRDefault="003F0D3A" w:rsidP="0020560C">
            <w:pPr>
              <w:pStyle w:val="affb"/>
            </w:pPr>
            <w:r w:rsidRPr="00524173">
              <w:t>Перераспределение земельного участка с кадастровым номером 86:06:0020106:12</w:t>
            </w:r>
            <w:r w:rsidR="00D5455F" w:rsidRPr="00524173">
              <w:rPr>
                <w:rFonts w:eastAsiaTheme="minorHAnsi" w:cs="Times New Roman"/>
                <w:szCs w:val="24"/>
              </w:rPr>
              <w:t xml:space="preserve"> и земель </w:t>
            </w:r>
            <w:r w:rsidR="00D5455F" w:rsidRPr="00524173">
              <w:rPr>
                <w:rFonts w:cs="Times New Roman"/>
                <w:szCs w:val="24"/>
              </w:rPr>
              <w:t>государственной и муниципальной собственности</w:t>
            </w:r>
          </w:p>
        </w:tc>
      </w:tr>
      <w:tr w:rsidR="006410E9" w:rsidRPr="00524173" w14:paraId="5D01FEDE" w14:textId="77777777" w:rsidTr="002645DB">
        <w:trPr>
          <w:jc w:val="center"/>
        </w:trPr>
        <w:tc>
          <w:tcPr>
            <w:tcW w:w="654" w:type="dxa"/>
            <w:vAlign w:val="center"/>
          </w:tcPr>
          <w:p w14:paraId="0E73F074" w14:textId="318E22DE" w:rsidR="0020560C" w:rsidRPr="00524173" w:rsidRDefault="00E7028B" w:rsidP="0020560C">
            <w:pPr>
              <w:pStyle w:val="affff9"/>
            </w:pPr>
            <w:r w:rsidRPr="00524173">
              <w:t>5</w:t>
            </w:r>
          </w:p>
        </w:tc>
        <w:tc>
          <w:tcPr>
            <w:tcW w:w="1559" w:type="dxa"/>
            <w:vAlign w:val="center"/>
          </w:tcPr>
          <w:p w14:paraId="10DC4459" w14:textId="7CDE7FC9" w:rsidR="0020560C" w:rsidRPr="00524173" w:rsidRDefault="0020560C" w:rsidP="00E7028B">
            <w:pPr>
              <w:pStyle w:val="aff2"/>
              <w:spacing w:line="276" w:lineRule="auto"/>
            </w:pPr>
            <w:r w:rsidRPr="00524173">
              <w:t>ЗУ:4</w:t>
            </w:r>
          </w:p>
        </w:tc>
        <w:tc>
          <w:tcPr>
            <w:tcW w:w="1701" w:type="dxa"/>
            <w:vAlign w:val="center"/>
          </w:tcPr>
          <w:p w14:paraId="6D36B244" w14:textId="7ED93C86" w:rsidR="0020560C" w:rsidRPr="00524173" w:rsidRDefault="0020560C" w:rsidP="002645DB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rPr>
                <w:lang w:eastAsia="en-US"/>
              </w:rPr>
              <w:t>г. Белоярский</w:t>
            </w:r>
          </w:p>
        </w:tc>
        <w:tc>
          <w:tcPr>
            <w:tcW w:w="1276" w:type="dxa"/>
            <w:vAlign w:val="center"/>
          </w:tcPr>
          <w:p w14:paraId="6661D3C9" w14:textId="6EF3E048" w:rsidR="0020560C" w:rsidRPr="00524173" w:rsidRDefault="0020560C" w:rsidP="002645DB">
            <w:pPr>
              <w:pStyle w:val="aff2"/>
              <w:spacing w:line="276" w:lineRule="auto"/>
            </w:pPr>
            <w:r w:rsidRPr="00524173">
              <w:t>163</w:t>
            </w:r>
          </w:p>
        </w:tc>
        <w:tc>
          <w:tcPr>
            <w:tcW w:w="2552" w:type="dxa"/>
            <w:vAlign w:val="center"/>
          </w:tcPr>
          <w:p w14:paraId="5206B43D" w14:textId="2FF701F6" w:rsidR="0020560C" w:rsidRPr="00524173" w:rsidRDefault="006A51C5" w:rsidP="002645DB">
            <w:pPr>
              <w:pStyle w:val="aff2"/>
            </w:pPr>
            <w:r w:rsidRPr="00524173">
              <w:t>Коммунальное обслуживание (3.1)</w:t>
            </w:r>
          </w:p>
        </w:tc>
        <w:tc>
          <w:tcPr>
            <w:tcW w:w="7851" w:type="dxa"/>
            <w:vAlign w:val="center"/>
          </w:tcPr>
          <w:p w14:paraId="663D696A" w14:textId="266273FD" w:rsidR="0020560C" w:rsidRPr="00524173" w:rsidRDefault="00363370" w:rsidP="0020560C">
            <w:pPr>
              <w:pStyle w:val="affb"/>
            </w:pPr>
            <w:r w:rsidRPr="00524173">
              <w:t>Образование земельного участка из земель в государственной и муниципальной собственности</w:t>
            </w:r>
          </w:p>
        </w:tc>
      </w:tr>
      <w:tr w:rsidR="006410E9" w:rsidRPr="00524173" w14:paraId="378BF1D8" w14:textId="77777777" w:rsidTr="002645DB">
        <w:trPr>
          <w:jc w:val="center"/>
        </w:trPr>
        <w:tc>
          <w:tcPr>
            <w:tcW w:w="654" w:type="dxa"/>
            <w:vAlign w:val="center"/>
          </w:tcPr>
          <w:p w14:paraId="0342446A" w14:textId="34DC7963" w:rsidR="0020560C" w:rsidRPr="00524173" w:rsidRDefault="00E7028B" w:rsidP="0020560C">
            <w:pPr>
              <w:pStyle w:val="affff9"/>
            </w:pPr>
            <w:r w:rsidRPr="00524173">
              <w:t>6</w:t>
            </w:r>
          </w:p>
        </w:tc>
        <w:tc>
          <w:tcPr>
            <w:tcW w:w="1559" w:type="dxa"/>
            <w:vAlign w:val="center"/>
          </w:tcPr>
          <w:p w14:paraId="204741BE" w14:textId="40C48924" w:rsidR="0020560C" w:rsidRPr="00524173" w:rsidRDefault="0020560C" w:rsidP="00E7028B">
            <w:pPr>
              <w:pStyle w:val="aff2"/>
              <w:spacing w:line="276" w:lineRule="auto"/>
            </w:pPr>
            <w:r w:rsidRPr="00524173">
              <w:t>ЗУ:5</w:t>
            </w:r>
          </w:p>
        </w:tc>
        <w:tc>
          <w:tcPr>
            <w:tcW w:w="1701" w:type="dxa"/>
            <w:vAlign w:val="center"/>
          </w:tcPr>
          <w:p w14:paraId="68B1E872" w14:textId="4ECDF827" w:rsidR="0020560C" w:rsidRPr="00524173" w:rsidRDefault="0020560C" w:rsidP="002645DB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rPr>
                <w:lang w:eastAsia="en-US"/>
              </w:rPr>
              <w:t>г. Белоярский</w:t>
            </w:r>
          </w:p>
        </w:tc>
        <w:tc>
          <w:tcPr>
            <w:tcW w:w="1276" w:type="dxa"/>
            <w:vAlign w:val="center"/>
          </w:tcPr>
          <w:p w14:paraId="0C2F46C4" w14:textId="4EB5D459" w:rsidR="0020560C" w:rsidRPr="00524173" w:rsidRDefault="0020560C" w:rsidP="002645DB">
            <w:pPr>
              <w:pStyle w:val="aff2"/>
              <w:spacing w:line="276" w:lineRule="auto"/>
            </w:pPr>
            <w:r w:rsidRPr="00524173">
              <w:t>1162</w:t>
            </w:r>
          </w:p>
        </w:tc>
        <w:tc>
          <w:tcPr>
            <w:tcW w:w="2552" w:type="dxa"/>
            <w:vAlign w:val="center"/>
          </w:tcPr>
          <w:p w14:paraId="0CBA8F85" w14:textId="30A02E8D" w:rsidR="0020560C" w:rsidRPr="00524173" w:rsidRDefault="0020560C" w:rsidP="002645DB">
            <w:pPr>
              <w:pStyle w:val="aff2"/>
            </w:pPr>
            <w:r w:rsidRPr="00524173">
              <w:t>Государственное управление (3.8.1)</w:t>
            </w:r>
          </w:p>
        </w:tc>
        <w:tc>
          <w:tcPr>
            <w:tcW w:w="7851" w:type="dxa"/>
            <w:vAlign w:val="center"/>
          </w:tcPr>
          <w:p w14:paraId="6C208B46" w14:textId="25B4F90A" w:rsidR="0020560C" w:rsidRPr="00524173" w:rsidRDefault="003F0D3A" w:rsidP="0020560C">
            <w:pPr>
              <w:pStyle w:val="affb"/>
            </w:pPr>
            <w:r w:rsidRPr="00524173">
              <w:t>Перераспределение земельного участка с кадастровым номером 86:06:0020106:59</w:t>
            </w:r>
            <w:r w:rsidR="00D5455F" w:rsidRPr="00524173">
              <w:t xml:space="preserve"> </w:t>
            </w:r>
            <w:r w:rsidR="00D5455F" w:rsidRPr="00524173">
              <w:rPr>
                <w:rFonts w:eastAsiaTheme="minorHAnsi" w:cs="Times New Roman"/>
                <w:szCs w:val="24"/>
              </w:rPr>
              <w:t xml:space="preserve">и земель </w:t>
            </w:r>
            <w:r w:rsidR="00D5455F" w:rsidRPr="00524173">
              <w:rPr>
                <w:rFonts w:cs="Times New Roman"/>
                <w:szCs w:val="24"/>
              </w:rPr>
              <w:t>государственной и муниципальной собственности</w:t>
            </w:r>
            <w:r w:rsidR="00A1064E" w:rsidRPr="00524173">
              <w:rPr>
                <w:rFonts w:cs="Times New Roman"/>
                <w:szCs w:val="24"/>
              </w:rPr>
              <w:t xml:space="preserve"> (после формирования ЗУ:6)</w:t>
            </w:r>
          </w:p>
        </w:tc>
      </w:tr>
      <w:tr w:rsidR="006410E9" w:rsidRPr="00524173" w14:paraId="7A5A935E" w14:textId="77777777" w:rsidTr="002645DB">
        <w:trPr>
          <w:jc w:val="center"/>
        </w:trPr>
        <w:tc>
          <w:tcPr>
            <w:tcW w:w="654" w:type="dxa"/>
            <w:vAlign w:val="center"/>
          </w:tcPr>
          <w:p w14:paraId="6B965FEE" w14:textId="0929A389" w:rsidR="0020560C" w:rsidRPr="00524173" w:rsidRDefault="00E7028B" w:rsidP="0020560C">
            <w:pPr>
              <w:pStyle w:val="affff9"/>
            </w:pPr>
            <w:r w:rsidRPr="00524173">
              <w:t>7</w:t>
            </w:r>
          </w:p>
        </w:tc>
        <w:tc>
          <w:tcPr>
            <w:tcW w:w="1559" w:type="dxa"/>
            <w:vAlign w:val="center"/>
          </w:tcPr>
          <w:p w14:paraId="02EB2101" w14:textId="62788887" w:rsidR="0020560C" w:rsidRPr="00524173" w:rsidRDefault="0020560C" w:rsidP="00E7028B">
            <w:pPr>
              <w:pStyle w:val="aff2"/>
              <w:spacing w:line="276" w:lineRule="auto"/>
            </w:pPr>
            <w:r w:rsidRPr="00524173">
              <w:t>ЗУ:6</w:t>
            </w:r>
          </w:p>
        </w:tc>
        <w:tc>
          <w:tcPr>
            <w:tcW w:w="1701" w:type="dxa"/>
            <w:vAlign w:val="center"/>
          </w:tcPr>
          <w:p w14:paraId="115DDA70" w14:textId="451A8DF7" w:rsidR="0020560C" w:rsidRPr="00524173" w:rsidRDefault="0020560C" w:rsidP="002645DB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rPr>
                <w:lang w:eastAsia="en-US"/>
              </w:rPr>
              <w:t>г. Белоярский</w:t>
            </w:r>
          </w:p>
        </w:tc>
        <w:tc>
          <w:tcPr>
            <w:tcW w:w="1276" w:type="dxa"/>
            <w:vAlign w:val="center"/>
          </w:tcPr>
          <w:p w14:paraId="5891C192" w14:textId="26C51E4A" w:rsidR="0020560C" w:rsidRPr="00524173" w:rsidRDefault="0020560C" w:rsidP="002645DB">
            <w:pPr>
              <w:pStyle w:val="aff2"/>
              <w:spacing w:line="276" w:lineRule="auto"/>
            </w:pPr>
            <w:r w:rsidRPr="00524173">
              <w:t>337</w:t>
            </w:r>
          </w:p>
        </w:tc>
        <w:tc>
          <w:tcPr>
            <w:tcW w:w="2552" w:type="dxa"/>
            <w:vAlign w:val="center"/>
          </w:tcPr>
          <w:p w14:paraId="6ABBE86F" w14:textId="7327C363" w:rsidR="0020560C" w:rsidRPr="00524173" w:rsidRDefault="0020560C" w:rsidP="002645DB">
            <w:pPr>
              <w:pStyle w:val="aff2"/>
            </w:pPr>
            <w:r w:rsidRPr="00524173">
              <w:t>Общественное питание (4.6)</w:t>
            </w:r>
          </w:p>
        </w:tc>
        <w:tc>
          <w:tcPr>
            <w:tcW w:w="7851" w:type="dxa"/>
            <w:vAlign w:val="center"/>
          </w:tcPr>
          <w:p w14:paraId="45D0E7D4" w14:textId="4965F1D9" w:rsidR="0020560C" w:rsidRPr="00524173" w:rsidRDefault="003F0D3A" w:rsidP="003F0D3A">
            <w:pPr>
              <w:pStyle w:val="affb"/>
            </w:pPr>
            <w:r w:rsidRPr="00524173">
              <w:t>Перераспределение смежных земельных участков с кадастровыми номерами 86:06:0020106:100; 86:06:0020106:959; 86:06:0020106:986; 86:06:0020106:988</w:t>
            </w:r>
          </w:p>
        </w:tc>
      </w:tr>
      <w:tr w:rsidR="006410E9" w:rsidRPr="00524173" w14:paraId="2D9975D6" w14:textId="77777777" w:rsidTr="002645DB">
        <w:trPr>
          <w:jc w:val="center"/>
        </w:trPr>
        <w:tc>
          <w:tcPr>
            <w:tcW w:w="654" w:type="dxa"/>
            <w:vAlign w:val="center"/>
          </w:tcPr>
          <w:p w14:paraId="6035F4E1" w14:textId="1D7366B5" w:rsidR="0020560C" w:rsidRPr="00524173" w:rsidRDefault="00E7028B" w:rsidP="0020560C">
            <w:pPr>
              <w:pStyle w:val="affff9"/>
            </w:pPr>
            <w:r w:rsidRPr="00524173">
              <w:t>8</w:t>
            </w:r>
          </w:p>
        </w:tc>
        <w:tc>
          <w:tcPr>
            <w:tcW w:w="1559" w:type="dxa"/>
            <w:vAlign w:val="center"/>
          </w:tcPr>
          <w:p w14:paraId="1100428B" w14:textId="577FAA3E" w:rsidR="0020560C" w:rsidRPr="00524173" w:rsidRDefault="0020560C" w:rsidP="00E7028B">
            <w:pPr>
              <w:pStyle w:val="aff2"/>
              <w:spacing w:line="276" w:lineRule="auto"/>
            </w:pPr>
            <w:r w:rsidRPr="00524173">
              <w:t>ЗУ:7</w:t>
            </w:r>
          </w:p>
        </w:tc>
        <w:tc>
          <w:tcPr>
            <w:tcW w:w="1701" w:type="dxa"/>
            <w:vAlign w:val="center"/>
          </w:tcPr>
          <w:p w14:paraId="52058A10" w14:textId="57B30156" w:rsidR="0020560C" w:rsidRPr="00524173" w:rsidRDefault="0020560C" w:rsidP="002645DB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rPr>
                <w:lang w:eastAsia="en-US"/>
              </w:rPr>
              <w:t>г. Белоярский</w:t>
            </w:r>
          </w:p>
        </w:tc>
        <w:tc>
          <w:tcPr>
            <w:tcW w:w="1276" w:type="dxa"/>
            <w:vAlign w:val="center"/>
          </w:tcPr>
          <w:p w14:paraId="398E712A" w14:textId="094720E7" w:rsidR="0020560C" w:rsidRPr="00524173" w:rsidRDefault="0020560C" w:rsidP="002645DB">
            <w:pPr>
              <w:pStyle w:val="aff2"/>
              <w:spacing w:line="276" w:lineRule="auto"/>
            </w:pPr>
            <w:r w:rsidRPr="00524173">
              <w:t>2177</w:t>
            </w:r>
          </w:p>
        </w:tc>
        <w:tc>
          <w:tcPr>
            <w:tcW w:w="2552" w:type="dxa"/>
            <w:vAlign w:val="center"/>
          </w:tcPr>
          <w:p w14:paraId="28981A92" w14:textId="08C5FD89" w:rsidR="0020560C" w:rsidRPr="00524173" w:rsidRDefault="0020560C" w:rsidP="002645DB">
            <w:pPr>
              <w:pStyle w:val="aff2"/>
            </w:pPr>
            <w:r w:rsidRPr="00524173">
              <w:t>Малоэтажная многоквартирная жилая застройка (2.1.1)</w:t>
            </w:r>
          </w:p>
        </w:tc>
        <w:tc>
          <w:tcPr>
            <w:tcW w:w="7851" w:type="dxa"/>
            <w:vAlign w:val="center"/>
          </w:tcPr>
          <w:p w14:paraId="6E40235C" w14:textId="3AFFD9A4" w:rsidR="0020560C" w:rsidRPr="00524173" w:rsidRDefault="00363370" w:rsidP="0020560C">
            <w:pPr>
              <w:pStyle w:val="affb"/>
            </w:pPr>
            <w:r w:rsidRPr="00524173">
              <w:t>Перераспределение земельного участка с кадастровым номером 86:06:0020106:68</w:t>
            </w:r>
            <w:r w:rsidR="00D5455F" w:rsidRPr="00524173">
              <w:t xml:space="preserve"> </w:t>
            </w:r>
            <w:r w:rsidR="00D5455F" w:rsidRPr="00524173">
              <w:rPr>
                <w:rFonts w:eastAsiaTheme="minorHAnsi" w:cs="Times New Roman"/>
                <w:szCs w:val="24"/>
              </w:rPr>
              <w:t xml:space="preserve">и земель </w:t>
            </w:r>
            <w:r w:rsidR="00D5455F" w:rsidRPr="00524173">
              <w:rPr>
                <w:rFonts w:cs="Times New Roman"/>
                <w:szCs w:val="24"/>
              </w:rPr>
              <w:t>государственной и муниципальной собственности</w:t>
            </w:r>
          </w:p>
        </w:tc>
      </w:tr>
      <w:tr w:rsidR="006410E9" w:rsidRPr="00524173" w14:paraId="282896CE" w14:textId="77777777" w:rsidTr="00A1064E">
        <w:trPr>
          <w:jc w:val="center"/>
        </w:trPr>
        <w:tc>
          <w:tcPr>
            <w:tcW w:w="654" w:type="dxa"/>
            <w:vAlign w:val="center"/>
          </w:tcPr>
          <w:p w14:paraId="35BE447F" w14:textId="6F380079" w:rsidR="007C0C2F" w:rsidRPr="00524173" w:rsidRDefault="007C0C2F" w:rsidP="007C0C2F">
            <w:pPr>
              <w:pStyle w:val="affff9"/>
            </w:pPr>
            <w:r w:rsidRPr="00524173">
              <w:lastRenderedPageBreak/>
              <w:t>9</w:t>
            </w:r>
          </w:p>
        </w:tc>
        <w:tc>
          <w:tcPr>
            <w:tcW w:w="1559" w:type="dxa"/>
            <w:vAlign w:val="center"/>
          </w:tcPr>
          <w:p w14:paraId="5F5698E5" w14:textId="2E9C2C6A" w:rsidR="007C0C2F" w:rsidRPr="00524173" w:rsidRDefault="007C0C2F" w:rsidP="007C0C2F">
            <w:pPr>
              <w:pStyle w:val="aff2"/>
              <w:spacing w:line="276" w:lineRule="auto"/>
            </w:pPr>
            <w:r w:rsidRPr="00524173">
              <w:t>ЗУ:8</w:t>
            </w:r>
          </w:p>
        </w:tc>
        <w:tc>
          <w:tcPr>
            <w:tcW w:w="1701" w:type="dxa"/>
            <w:vAlign w:val="center"/>
          </w:tcPr>
          <w:p w14:paraId="18348474" w14:textId="7BACC763" w:rsidR="007C0C2F" w:rsidRPr="00524173" w:rsidRDefault="007C0C2F" w:rsidP="007C0C2F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rPr>
                <w:lang w:eastAsia="en-US"/>
              </w:rPr>
              <w:t>г. Белоярский</w:t>
            </w:r>
          </w:p>
        </w:tc>
        <w:tc>
          <w:tcPr>
            <w:tcW w:w="1276" w:type="dxa"/>
            <w:vAlign w:val="center"/>
          </w:tcPr>
          <w:p w14:paraId="31CA01E6" w14:textId="1CD005D7" w:rsidR="007C0C2F" w:rsidRPr="00524173" w:rsidRDefault="009B56E6" w:rsidP="007C0C2F">
            <w:pPr>
              <w:pStyle w:val="aff2"/>
              <w:spacing w:line="276" w:lineRule="auto"/>
            </w:pPr>
            <w:r w:rsidRPr="00524173">
              <w:t>21723</w:t>
            </w:r>
          </w:p>
        </w:tc>
        <w:tc>
          <w:tcPr>
            <w:tcW w:w="2552" w:type="dxa"/>
            <w:vAlign w:val="center"/>
          </w:tcPr>
          <w:p w14:paraId="2DB7B164" w14:textId="372B7018" w:rsidR="007C0C2F" w:rsidRPr="00524173" w:rsidRDefault="007C0C2F" w:rsidP="007C0C2F">
            <w:pPr>
              <w:pStyle w:val="aff2"/>
            </w:pPr>
            <w:proofErr w:type="spellStart"/>
            <w:r w:rsidRPr="00524173">
              <w:t>Среднеэтажная</w:t>
            </w:r>
            <w:proofErr w:type="spellEnd"/>
            <w:r w:rsidRPr="00524173">
              <w:t xml:space="preserve"> жилая застройка (2.5)</w:t>
            </w:r>
          </w:p>
        </w:tc>
        <w:tc>
          <w:tcPr>
            <w:tcW w:w="7851" w:type="dxa"/>
            <w:vAlign w:val="center"/>
          </w:tcPr>
          <w:p w14:paraId="7B1D2530" w14:textId="70C889D3" w:rsidR="007C0C2F" w:rsidRPr="00524173" w:rsidRDefault="007C0C2F" w:rsidP="000F3814">
            <w:pPr>
              <w:pStyle w:val="affb"/>
            </w:pPr>
            <w:r w:rsidRPr="00524173">
              <w:t>Перераспределение смежных земельных участков с кадастровыми номерами</w:t>
            </w:r>
            <w:r w:rsidR="001D7B5C" w:rsidRPr="00524173">
              <w:t xml:space="preserve"> 86:06:0000000:6949;</w:t>
            </w:r>
            <w:r w:rsidRPr="00524173">
              <w:t xml:space="preserve"> 86:06:0020106:30; 86:06:0020106:32; 86:06:0020106:47; 86:06:0020106:61; 86:06:0020106:972 и земель государственной и муниципальной собственности</w:t>
            </w:r>
          </w:p>
        </w:tc>
      </w:tr>
      <w:tr w:rsidR="006410E9" w:rsidRPr="00524173" w14:paraId="4F2F2131" w14:textId="77777777" w:rsidTr="00A1064E">
        <w:trPr>
          <w:jc w:val="center"/>
        </w:trPr>
        <w:tc>
          <w:tcPr>
            <w:tcW w:w="654" w:type="dxa"/>
            <w:vAlign w:val="center"/>
          </w:tcPr>
          <w:p w14:paraId="6F060E54" w14:textId="3CB46FAE" w:rsidR="0020560C" w:rsidRPr="00524173" w:rsidRDefault="00E7028B" w:rsidP="0020560C">
            <w:pPr>
              <w:pStyle w:val="affff9"/>
            </w:pPr>
            <w:r w:rsidRPr="00524173">
              <w:t>10</w:t>
            </w:r>
          </w:p>
        </w:tc>
        <w:tc>
          <w:tcPr>
            <w:tcW w:w="1559" w:type="dxa"/>
            <w:vAlign w:val="center"/>
          </w:tcPr>
          <w:p w14:paraId="5660B170" w14:textId="623EF26D" w:rsidR="0020560C" w:rsidRPr="00524173" w:rsidRDefault="0020560C" w:rsidP="00A1064E">
            <w:pPr>
              <w:pStyle w:val="aff2"/>
              <w:spacing w:line="276" w:lineRule="auto"/>
            </w:pPr>
            <w:r w:rsidRPr="00524173">
              <w:t>ЗУ:9</w:t>
            </w:r>
          </w:p>
        </w:tc>
        <w:tc>
          <w:tcPr>
            <w:tcW w:w="1701" w:type="dxa"/>
            <w:vAlign w:val="center"/>
          </w:tcPr>
          <w:p w14:paraId="5683F884" w14:textId="23E72414" w:rsidR="0020560C" w:rsidRPr="00524173" w:rsidRDefault="0020560C" w:rsidP="00A1064E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rPr>
                <w:lang w:eastAsia="en-US"/>
              </w:rPr>
              <w:t>г. Белоярский</w:t>
            </w:r>
          </w:p>
        </w:tc>
        <w:tc>
          <w:tcPr>
            <w:tcW w:w="1276" w:type="dxa"/>
            <w:vAlign w:val="center"/>
          </w:tcPr>
          <w:p w14:paraId="1FE1D033" w14:textId="0ECB0223" w:rsidR="0020560C" w:rsidRPr="00524173" w:rsidRDefault="007C0C2F" w:rsidP="00A1064E">
            <w:pPr>
              <w:pStyle w:val="aff2"/>
              <w:spacing w:line="276" w:lineRule="auto"/>
            </w:pPr>
            <w:r w:rsidRPr="00524173">
              <w:t>3615</w:t>
            </w:r>
          </w:p>
        </w:tc>
        <w:tc>
          <w:tcPr>
            <w:tcW w:w="2552" w:type="dxa"/>
            <w:vAlign w:val="center"/>
          </w:tcPr>
          <w:p w14:paraId="34FCEBC0" w14:textId="79ADF248" w:rsidR="0020560C" w:rsidRPr="00524173" w:rsidRDefault="0020560C" w:rsidP="00A1064E">
            <w:pPr>
              <w:pStyle w:val="aff2"/>
            </w:pPr>
            <w:r w:rsidRPr="00524173">
              <w:t>Малоэтажная многоквартирная жилая застройка (2.1.1)</w:t>
            </w:r>
          </w:p>
        </w:tc>
        <w:tc>
          <w:tcPr>
            <w:tcW w:w="7851" w:type="dxa"/>
            <w:vAlign w:val="center"/>
          </w:tcPr>
          <w:p w14:paraId="65ECF991" w14:textId="5E5FEBE5" w:rsidR="0020560C" w:rsidRPr="00524173" w:rsidRDefault="007C0C2F" w:rsidP="000F3814">
            <w:pPr>
              <w:pStyle w:val="affb"/>
            </w:pPr>
            <w:r w:rsidRPr="00524173">
              <w:t xml:space="preserve">Перераспределение смежных земельных </w:t>
            </w:r>
            <w:r w:rsidR="0086790C" w:rsidRPr="00524173">
              <w:t>участков с</w:t>
            </w:r>
            <w:r w:rsidRPr="00524173">
              <w:t xml:space="preserve"> кадастровым </w:t>
            </w:r>
            <w:r w:rsidR="0086790C" w:rsidRPr="00524173">
              <w:t>номером 86:06:0020106</w:t>
            </w:r>
            <w:r w:rsidRPr="00524173">
              <w:t>:65 и условным номером :</w:t>
            </w:r>
            <w:r w:rsidR="0086790C" w:rsidRPr="00524173">
              <w:t>1269: ЗУ</w:t>
            </w:r>
            <w:r w:rsidRPr="00524173">
              <w:t xml:space="preserve">:9 (образован на 1 этапе проекта межевания) </w:t>
            </w:r>
            <w:r w:rsidR="0086790C" w:rsidRPr="00524173">
              <w:t>и земель</w:t>
            </w:r>
            <w:r w:rsidR="00D5455F" w:rsidRPr="00524173">
              <w:rPr>
                <w:rFonts w:eastAsiaTheme="minorHAnsi"/>
              </w:rPr>
              <w:t xml:space="preserve"> </w:t>
            </w:r>
            <w:r w:rsidR="00D5455F" w:rsidRPr="00524173">
              <w:t>государственной и муниципальной собственности</w:t>
            </w:r>
          </w:p>
        </w:tc>
      </w:tr>
      <w:tr w:rsidR="006410E9" w:rsidRPr="00524173" w14:paraId="1CC6B8CC" w14:textId="77777777" w:rsidTr="00A1064E">
        <w:trPr>
          <w:jc w:val="center"/>
        </w:trPr>
        <w:tc>
          <w:tcPr>
            <w:tcW w:w="654" w:type="dxa"/>
            <w:vAlign w:val="center"/>
          </w:tcPr>
          <w:p w14:paraId="39390E46" w14:textId="6FB727A0" w:rsidR="0020560C" w:rsidRPr="00524173" w:rsidRDefault="00E7028B" w:rsidP="0020560C">
            <w:pPr>
              <w:pStyle w:val="affff9"/>
            </w:pPr>
            <w:r w:rsidRPr="00524173">
              <w:t>11</w:t>
            </w:r>
          </w:p>
        </w:tc>
        <w:tc>
          <w:tcPr>
            <w:tcW w:w="1559" w:type="dxa"/>
            <w:vAlign w:val="center"/>
          </w:tcPr>
          <w:p w14:paraId="5CE562ED" w14:textId="5CA06AAB" w:rsidR="0020560C" w:rsidRPr="00524173" w:rsidRDefault="0020560C" w:rsidP="00A1064E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t>ЗУ:10</w:t>
            </w:r>
          </w:p>
        </w:tc>
        <w:tc>
          <w:tcPr>
            <w:tcW w:w="1701" w:type="dxa"/>
            <w:vAlign w:val="center"/>
          </w:tcPr>
          <w:p w14:paraId="67111395" w14:textId="42BD2393" w:rsidR="0020560C" w:rsidRPr="00524173" w:rsidRDefault="0020560C" w:rsidP="00A1064E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rPr>
                <w:lang w:eastAsia="en-US"/>
              </w:rPr>
              <w:t>г. Белоярский</w:t>
            </w:r>
          </w:p>
        </w:tc>
        <w:tc>
          <w:tcPr>
            <w:tcW w:w="1276" w:type="dxa"/>
            <w:vAlign w:val="center"/>
          </w:tcPr>
          <w:p w14:paraId="15293424" w14:textId="0CF036BB" w:rsidR="0020560C" w:rsidRPr="00524173" w:rsidRDefault="0020560C" w:rsidP="00A1064E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t>258</w:t>
            </w:r>
          </w:p>
        </w:tc>
        <w:tc>
          <w:tcPr>
            <w:tcW w:w="2552" w:type="dxa"/>
            <w:vAlign w:val="center"/>
          </w:tcPr>
          <w:p w14:paraId="68C209F7" w14:textId="7D66F18C" w:rsidR="0020560C" w:rsidRPr="00524173" w:rsidRDefault="0020560C" w:rsidP="00A1064E">
            <w:pPr>
              <w:pStyle w:val="aff2"/>
            </w:pPr>
            <w:r w:rsidRPr="00524173">
              <w:t>Земельные участки (территории) общего пользования (12.0)</w:t>
            </w:r>
          </w:p>
        </w:tc>
        <w:tc>
          <w:tcPr>
            <w:tcW w:w="7851" w:type="dxa"/>
            <w:vAlign w:val="center"/>
          </w:tcPr>
          <w:p w14:paraId="77052E1B" w14:textId="4EF7FD89" w:rsidR="0020560C" w:rsidRPr="00524173" w:rsidRDefault="00363370" w:rsidP="000F3814">
            <w:pPr>
              <w:pStyle w:val="affb"/>
            </w:pPr>
            <w:r w:rsidRPr="00524173">
              <w:t>Образование земельного участка из земель в государственной и муниципальной собственности</w:t>
            </w:r>
            <w:r w:rsidR="007C0C2F" w:rsidRPr="00524173">
              <w:t xml:space="preserve"> (после формирования ЗУ:11)</w:t>
            </w:r>
          </w:p>
        </w:tc>
      </w:tr>
      <w:tr w:rsidR="006410E9" w:rsidRPr="00524173" w14:paraId="540F453E" w14:textId="77777777" w:rsidTr="00A1064E">
        <w:trPr>
          <w:jc w:val="center"/>
        </w:trPr>
        <w:tc>
          <w:tcPr>
            <w:tcW w:w="654" w:type="dxa"/>
            <w:vAlign w:val="center"/>
          </w:tcPr>
          <w:p w14:paraId="7B613F4F" w14:textId="7A5FAEBA" w:rsidR="0020560C" w:rsidRPr="00524173" w:rsidRDefault="00E7028B" w:rsidP="0020560C">
            <w:pPr>
              <w:pStyle w:val="affff9"/>
            </w:pPr>
            <w:r w:rsidRPr="00524173">
              <w:t>12</w:t>
            </w:r>
          </w:p>
        </w:tc>
        <w:tc>
          <w:tcPr>
            <w:tcW w:w="1559" w:type="dxa"/>
            <w:vAlign w:val="center"/>
          </w:tcPr>
          <w:p w14:paraId="5CC6BEB2" w14:textId="11290E19" w:rsidR="0020560C" w:rsidRPr="00524173" w:rsidRDefault="0020560C" w:rsidP="00A1064E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t>ЗУ:11</w:t>
            </w:r>
          </w:p>
        </w:tc>
        <w:tc>
          <w:tcPr>
            <w:tcW w:w="1701" w:type="dxa"/>
            <w:vAlign w:val="center"/>
          </w:tcPr>
          <w:p w14:paraId="4F8E9C63" w14:textId="6D0A88F4" w:rsidR="0020560C" w:rsidRPr="00524173" w:rsidRDefault="0020560C" w:rsidP="00A1064E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rPr>
                <w:lang w:eastAsia="en-US"/>
              </w:rPr>
              <w:t>г. Белоярский</w:t>
            </w:r>
          </w:p>
        </w:tc>
        <w:tc>
          <w:tcPr>
            <w:tcW w:w="1276" w:type="dxa"/>
            <w:vAlign w:val="center"/>
          </w:tcPr>
          <w:p w14:paraId="2D12671F" w14:textId="76705A07" w:rsidR="0020560C" w:rsidRPr="00524173" w:rsidRDefault="0020560C" w:rsidP="00A1064E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t>576</w:t>
            </w:r>
          </w:p>
        </w:tc>
        <w:tc>
          <w:tcPr>
            <w:tcW w:w="2552" w:type="dxa"/>
            <w:vAlign w:val="center"/>
          </w:tcPr>
          <w:p w14:paraId="360ACBFB" w14:textId="714D7913" w:rsidR="0020560C" w:rsidRPr="00524173" w:rsidRDefault="0020560C" w:rsidP="00A1064E">
            <w:pPr>
              <w:pStyle w:val="aff2"/>
            </w:pPr>
            <w:r w:rsidRPr="00524173">
              <w:t>Магазины (4.4)</w:t>
            </w:r>
          </w:p>
        </w:tc>
        <w:tc>
          <w:tcPr>
            <w:tcW w:w="7851" w:type="dxa"/>
            <w:vAlign w:val="center"/>
          </w:tcPr>
          <w:p w14:paraId="57402D1B" w14:textId="2D34A073" w:rsidR="0020560C" w:rsidRPr="00524173" w:rsidRDefault="00363370" w:rsidP="000F3814">
            <w:pPr>
              <w:pStyle w:val="affb"/>
            </w:pPr>
            <w:r w:rsidRPr="00524173">
              <w:t>Перераспределение смежных земельных участков с кадастровыми номерами 86:06:0020106:106; 86:06:0020106:107; 86:06:0020106:164</w:t>
            </w:r>
            <w:r w:rsidR="00D5455F" w:rsidRPr="00524173">
              <w:t xml:space="preserve"> </w:t>
            </w:r>
            <w:r w:rsidR="00D5455F" w:rsidRPr="00524173">
              <w:rPr>
                <w:rFonts w:eastAsiaTheme="minorHAnsi"/>
              </w:rPr>
              <w:t xml:space="preserve">и земель </w:t>
            </w:r>
            <w:r w:rsidR="00D5455F" w:rsidRPr="00524173">
              <w:t>государственной и муниципальной собственности</w:t>
            </w:r>
          </w:p>
        </w:tc>
      </w:tr>
      <w:tr w:rsidR="006410E9" w:rsidRPr="00524173" w14:paraId="42B5F2D6" w14:textId="77777777" w:rsidTr="00A1064E">
        <w:trPr>
          <w:jc w:val="center"/>
        </w:trPr>
        <w:tc>
          <w:tcPr>
            <w:tcW w:w="654" w:type="dxa"/>
            <w:vAlign w:val="center"/>
          </w:tcPr>
          <w:p w14:paraId="182F664D" w14:textId="14B5FE7A" w:rsidR="0020560C" w:rsidRPr="00524173" w:rsidRDefault="00E7028B" w:rsidP="0020560C">
            <w:pPr>
              <w:pStyle w:val="affff9"/>
            </w:pPr>
            <w:r w:rsidRPr="00524173">
              <w:t>13</w:t>
            </w:r>
          </w:p>
        </w:tc>
        <w:tc>
          <w:tcPr>
            <w:tcW w:w="1559" w:type="dxa"/>
            <w:vAlign w:val="center"/>
          </w:tcPr>
          <w:p w14:paraId="6D7448F9" w14:textId="6F0E7EBD" w:rsidR="0020560C" w:rsidRPr="00524173" w:rsidRDefault="0020560C" w:rsidP="00A1064E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t>ЗУ:12</w:t>
            </w:r>
          </w:p>
        </w:tc>
        <w:tc>
          <w:tcPr>
            <w:tcW w:w="1701" w:type="dxa"/>
            <w:vAlign w:val="center"/>
          </w:tcPr>
          <w:p w14:paraId="212070B8" w14:textId="4834EE94" w:rsidR="0020560C" w:rsidRPr="00524173" w:rsidRDefault="0020560C" w:rsidP="00A1064E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rPr>
                <w:lang w:eastAsia="en-US"/>
              </w:rPr>
              <w:t>г. Белоярский</w:t>
            </w:r>
          </w:p>
        </w:tc>
        <w:tc>
          <w:tcPr>
            <w:tcW w:w="1276" w:type="dxa"/>
            <w:vAlign w:val="center"/>
          </w:tcPr>
          <w:p w14:paraId="74910AD9" w14:textId="192201CA" w:rsidR="0020560C" w:rsidRPr="00524173" w:rsidRDefault="00DA36EE" w:rsidP="00A1064E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t>2677</w:t>
            </w:r>
          </w:p>
        </w:tc>
        <w:tc>
          <w:tcPr>
            <w:tcW w:w="2552" w:type="dxa"/>
            <w:vAlign w:val="center"/>
          </w:tcPr>
          <w:p w14:paraId="7B5A1606" w14:textId="442AB96D" w:rsidR="0020560C" w:rsidRPr="00524173" w:rsidRDefault="0020560C" w:rsidP="00A1064E">
            <w:pPr>
              <w:pStyle w:val="aff2"/>
            </w:pPr>
            <w:r w:rsidRPr="00524173">
              <w:t>Малоэтажная многоквартирная жилая застройка (2.1.1)</w:t>
            </w:r>
          </w:p>
        </w:tc>
        <w:tc>
          <w:tcPr>
            <w:tcW w:w="7851" w:type="dxa"/>
            <w:vAlign w:val="center"/>
          </w:tcPr>
          <w:p w14:paraId="4A0BD34C" w14:textId="3DAA53BD" w:rsidR="0020560C" w:rsidRPr="00524173" w:rsidRDefault="00363370" w:rsidP="000F3814">
            <w:pPr>
              <w:pStyle w:val="affb"/>
            </w:pPr>
            <w:r w:rsidRPr="00524173">
              <w:t>Перераспределение земельного участка с кадастровым номером 86:06:0020106:64</w:t>
            </w:r>
            <w:r w:rsidR="00D5455F" w:rsidRPr="00524173">
              <w:t xml:space="preserve"> </w:t>
            </w:r>
            <w:r w:rsidR="00D5455F" w:rsidRPr="00524173">
              <w:rPr>
                <w:rFonts w:eastAsiaTheme="minorHAnsi"/>
              </w:rPr>
              <w:t xml:space="preserve">и земель </w:t>
            </w:r>
            <w:r w:rsidR="00D5455F" w:rsidRPr="00524173">
              <w:t>государственной и муниципальной собственности</w:t>
            </w:r>
          </w:p>
        </w:tc>
      </w:tr>
      <w:tr w:rsidR="006410E9" w:rsidRPr="00524173" w14:paraId="16A8038A" w14:textId="77777777" w:rsidTr="00A1064E">
        <w:trPr>
          <w:jc w:val="center"/>
        </w:trPr>
        <w:tc>
          <w:tcPr>
            <w:tcW w:w="654" w:type="dxa"/>
            <w:vAlign w:val="center"/>
          </w:tcPr>
          <w:p w14:paraId="649D1926" w14:textId="2F69A8AC" w:rsidR="0086790C" w:rsidRPr="00524173" w:rsidRDefault="0086790C" w:rsidP="0086790C">
            <w:pPr>
              <w:pStyle w:val="affff9"/>
            </w:pPr>
            <w:r w:rsidRPr="00524173">
              <w:t>14</w:t>
            </w:r>
          </w:p>
        </w:tc>
        <w:tc>
          <w:tcPr>
            <w:tcW w:w="1559" w:type="dxa"/>
            <w:vAlign w:val="center"/>
          </w:tcPr>
          <w:p w14:paraId="79DAB1CD" w14:textId="1A211891" w:rsidR="0086790C" w:rsidRPr="00524173" w:rsidRDefault="0086790C" w:rsidP="0086790C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t>ЗУ:13</w:t>
            </w:r>
          </w:p>
        </w:tc>
        <w:tc>
          <w:tcPr>
            <w:tcW w:w="1701" w:type="dxa"/>
            <w:vAlign w:val="center"/>
          </w:tcPr>
          <w:p w14:paraId="55E3EDFF" w14:textId="4AF638CC" w:rsidR="0086790C" w:rsidRPr="00524173" w:rsidRDefault="0086790C" w:rsidP="0086790C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rPr>
                <w:lang w:eastAsia="en-US"/>
              </w:rPr>
              <w:t>г. Белоярский</w:t>
            </w:r>
          </w:p>
        </w:tc>
        <w:tc>
          <w:tcPr>
            <w:tcW w:w="1276" w:type="dxa"/>
            <w:vAlign w:val="center"/>
          </w:tcPr>
          <w:p w14:paraId="242E3877" w14:textId="46B86005" w:rsidR="0086790C" w:rsidRPr="00524173" w:rsidRDefault="0086790C" w:rsidP="0086790C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t>30</w:t>
            </w:r>
            <w:r w:rsidR="002C0152" w:rsidRPr="00524173">
              <w:t>8</w:t>
            </w:r>
            <w:r w:rsidRPr="00524173">
              <w:t>1</w:t>
            </w:r>
          </w:p>
        </w:tc>
        <w:tc>
          <w:tcPr>
            <w:tcW w:w="2552" w:type="dxa"/>
            <w:vAlign w:val="center"/>
          </w:tcPr>
          <w:p w14:paraId="1C38E521" w14:textId="5435CD76" w:rsidR="0086790C" w:rsidRPr="00524173" w:rsidRDefault="0086790C" w:rsidP="0086790C">
            <w:pPr>
              <w:pStyle w:val="aff2"/>
            </w:pPr>
            <w:r w:rsidRPr="00524173">
              <w:t>Малоэтажная многоквартирная жилая застройка (2.1.1)</w:t>
            </w:r>
          </w:p>
        </w:tc>
        <w:tc>
          <w:tcPr>
            <w:tcW w:w="7851" w:type="dxa"/>
            <w:vAlign w:val="center"/>
          </w:tcPr>
          <w:p w14:paraId="4DBAE9CC" w14:textId="0A3A40BF" w:rsidR="0086790C" w:rsidRPr="00524173" w:rsidRDefault="0023763B" w:rsidP="000F3814">
            <w:pPr>
              <w:pStyle w:val="affb"/>
            </w:pPr>
            <w:r w:rsidRPr="00524173">
              <w:t xml:space="preserve">Перераспределение смежных земельных участков с кадастровыми номерами </w:t>
            </w:r>
            <w:r w:rsidR="0086790C" w:rsidRPr="00524173">
              <w:t>86:06:0020106:44; 86:06:0020106:63</w:t>
            </w:r>
            <w:r w:rsidR="001F5E20" w:rsidRPr="00524173">
              <w:rPr>
                <w:rFonts w:eastAsiaTheme="minorHAnsi"/>
              </w:rPr>
              <w:t xml:space="preserve"> и земель </w:t>
            </w:r>
            <w:r w:rsidR="001F5E20" w:rsidRPr="00524173">
              <w:t>государственной и муниципальной собственности</w:t>
            </w:r>
          </w:p>
        </w:tc>
      </w:tr>
      <w:tr w:rsidR="006410E9" w:rsidRPr="00524173" w14:paraId="247881B1" w14:textId="77777777" w:rsidTr="00261ECA">
        <w:trPr>
          <w:jc w:val="center"/>
        </w:trPr>
        <w:tc>
          <w:tcPr>
            <w:tcW w:w="654" w:type="dxa"/>
            <w:vAlign w:val="center"/>
          </w:tcPr>
          <w:p w14:paraId="3B78B7C9" w14:textId="77777777" w:rsidR="003A409D" w:rsidRPr="00524173" w:rsidRDefault="003A409D" w:rsidP="0020560C">
            <w:pPr>
              <w:pStyle w:val="affff9"/>
            </w:pPr>
          </w:p>
        </w:tc>
        <w:tc>
          <w:tcPr>
            <w:tcW w:w="14939" w:type="dxa"/>
            <w:gridSpan w:val="5"/>
          </w:tcPr>
          <w:p w14:paraId="016540ED" w14:textId="677D2A96" w:rsidR="003A409D" w:rsidRPr="00524173" w:rsidRDefault="00473229" w:rsidP="0020560C">
            <w:pPr>
              <w:pStyle w:val="affb"/>
            </w:pPr>
            <w:r w:rsidRPr="00524173">
              <w:rPr>
                <w:b/>
              </w:rPr>
              <w:t>3</w:t>
            </w:r>
            <w:r w:rsidR="003A409D" w:rsidRPr="00524173">
              <w:rPr>
                <w:b/>
              </w:rPr>
              <w:t xml:space="preserve"> этап:</w:t>
            </w:r>
          </w:p>
        </w:tc>
      </w:tr>
      <w:tr w:rsidR="006410E9" w:rsidRPr="00524173" w14:paraId="2396DDF7" w14:textId="77777777" w:rsidTr="004D21CB">
        <w:trPr>
          <w:jc w:val="center"/>
        </w:trPr>
        <w:tc>
          <w:tcPr>
            <w:tcW w:w="654" w:type="dxa"/>
            <w:vAlign w:val="center"/>
          </w:tcPr>
          <w:p w14:paraId="547D4800" w14:textId="353752D5" w:rsidR="00261ECA" w:rsidRPr="00524173" w:rsidRDefault="00E7028B" w:rsidP="00261ECA">
            <w:pPr>
              <w:pStyle w:val="affff9"/>
            </w:pPr>
            <w:r w:rsidRPr="00524173">
              <w:t>17</w:t>
            </w:r>
          </w:p>
        </w:tc>
        <w:tc>
          <w:tcPr>
            <w:tcW w:w="1559" w:type="dxa"/>
            <w:vAlign w:val="center"/>
          </w:tcPr>
          <w:p w14:paraId="6540111F" w14:textId="444E6C76" w:rsidR="00261ECA" w:rsidRPr="00524173" w:rsidRDefault="00261ECA" w:rsidP="004D21CB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t>ЗУ:1</w:t>
            </w:r>
          </w:p>
        </w:tc>
        <w:tc>
          <w:tcPr>
            <w:tcW w:w="1701" w:type="dxa"/>
            <w:vAlign w:val="center"/>
          </w:tcPr>
          <w:p w14:paraId="65DDCC65" w14:textId="0FA3B832" w:rsidR="00261ECA" w:rsidRPr="00524173" w:rsidRDefault="00261ECA" w:rsidP="004D21CB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rPr>
                <w:lang w:eastAsia="en-US"/>
              </w:rPr>
              <w:t>г. Белоярский</w:t>
            </w:r>
          </w:p>
        </w:tc>
        <w:tc>
          <w:tcPr>
            <w:tcW w:w="1276" w:type="dxa"/>
            <w:vAlign w:val="center"/>
          </w:tcPr>
          <w:p w14:paraId="08F71B62" w14:textId="5FD046F6" w:rsidR="00261ECA" w:rsidRPr="00524173" w:rsidRDefault="00A665E0" w:rsidP="004D21CB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rPr>
                <w:lang w:eastAsia="en-US"/>
              </w:rPr>
              <w:t>6420</w:t>
            </w:r>
          </w:p>
        </w:tc>
        <w:tc>
          <w:tcPr>
            <w:tcW w:w="2552" w:type="dxa"/>
            <w:vAlign w:val="center"/>
          </w:tcPr>
          <w:p w14:paraId="0AE2262B" w14:textId="7F6221E7" w:rsidR="00261ECA" w:rsidRPr="00524173" w:rsidRDefault="00261ECA" w:rsidP="004D21CB">
            <w:pPr>
              <w:pStyle w:val="aff2"/>
            </w:pPr>
            <w:r w:rsidRPr="00524173">
              <w:t>Малоэтажная многоквартирная жилая застройка (2.1.1)</w:t>
            </w:r>
          </w:p>
        </w:tc>
        <w:tc>
          <w:tcPr>
            <w:tcW w:w="7851" w:type="dxa"/>
            <w:vAlign w:val="center"/>
          </w:tcPr>
          <w:p w14:paraId="20DEEF81" w14:textId="258713F2" w:rsidR="00261ECA" w:rsidRPr="00524173" w:rsidRDefault="00076C7F" w:rsidP="00076C7F">
            <w:pPr>
              <w:pStyle w:val="affb"/>
            </w:pPr>
            <w:r w:rsidRPr="00524173">
              <w:t xml:space="preserve">Объединение земельных участков, образованных на </w:t>
            </w:r>
            <w:r w:rsidR="00FD0227" w:rsidRPr="00524173">
              <w:t>2</w:t>
            </w:r>
            <w:r w:rsidRPr="00524173">
              <w:t xml:space="preserve"> этапе проектирования ЗУ:7; ЗУ:9</w:t>
            </w:r>
            <w:r w:rsidR="00FD0227" w:rsidRPr="00524173">
              <w:t xml:space="preserve"> и земельного участка 86:06:0020106:67</w:t>
            </w:r>
          </w:p>
        </w:tc>
      </w:tr>
      <w:tr w:rsidR="006410E9" w:rsidRPr="00524173" w14:paraId="7CBC282A" w14:textId="77777777" w:rsidTr="004D21CB">
        <w:trPr>
          <w:jc w:val="center"/>
        </w:trPr>
        <w:tc>
          <w:tcPr>
            <w:tcW w:w="654" w:type="dxa"/>
            <w:vAlign w:val="center"/>
          </w:tcPr>
          <w:p w14:paraId="30A4A8DA" w14:textId="6BE3DC48" w:rsidR="00261ECA" w:rsidRPr="00524173" w:rsidRDefault="00E7028B" w:rsidP="00261ECA">
            <w:pPr>
              <w:pStyle w:val="affff9"/>
            </w:pPr>
            <w:r w:rsidRPr="00524173">
              <w:t>18</w:t>
            </w:r>
          </w:p>
        </w:tc>
        <w:tc>
          <w:tcPr>
            <w:tcW w:w="1559" w:type="dxa"/>
            <w:vAlign w:val="center"/>
          </w:tcPr>
          <w:p w14:paraId="37EE8910" w14:textId="16DE1B07" w:rsidR="00261ECA" w:rsidRPr="00524173" w:rsidRDefault="00261ECA" w:rsidP="004D21CB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t>ЗУ:2</w:t>
            </w:r>
          </w:p>
        </w:tc>
        <w:tc>
          <w:tcPr>
            <w:tcW w:w="1701" w:type="dxa"/>
            <w:vAlign w:val="center"/>
          </w:tcPr>
          <w:p w14:paraId="550D0ACB" w14:textId="61BF8C3F" w:rsidR="00261ECA" w:rsidRPr="00524173" w:rsidRDefault="00261ECA" w:rsidP="004D21CB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rPr>
                <w:lang w:eastAsia="en-US"/>
              </w:rPr>
              <w:t>г. Белоярский</w:t>
            </w:r>
          </w:p>
        </w:tc>
        <w:tc>
          <w:tcPr>
            <w:tcW w:w="1276" w:type="dxa"/>
            <w:vAlign w:val="center"/>
          </w:tcPr>
          <w:p w14:paraId="706401BC" w14:textId="7A4A752C" w:rsidR="00261ECA" w:rsidRPr="00524173" w:rsidRDefault="00A665E0" w:rsidP="004D21CB">
            <w:pPr>
              <w:pStyle w:val="aff2"/>
              <w:spacing w:line="276" w:lineRule="auto"/>
              <w:rPr>
                <w:lang w:eastAsia="en-US"/>
              </w:rPr>
            </w:pPr>
            <w:r w:rsidRPr="00524173">
              <w:rPr>
                <w:lang w:eastAsia="en-US"/>
              </w:rPr>
              <w:t>6562</w:t>
            </w:r>
          </w:p>
        </w:tc>
        <w:tc>
          <w:tcPr>
            <w:tcW w:w="2552" w:type="dxa"/>
            <w:vAlign w:val="center"/>
          </w:tcPr>
          <w:p w14:paraId="47A36A07" w14:textId="72BB8AB5" w:rsidR="00261ECA" w:rsidRPr="00524173" w:rsidRDefault="00261ECA" w:rsidP="004D21CB">
            <w:pPr>
              <w:pStyle w:val="aff2"/>
            </w:pPr>
            <w:r w:rsidRPr="00524173">
              <w:t>Малоэтажная многоквартирная жилая застройка (2.1.1)</w:t>
            </w:r>
          </w:p>
        </w:tc>
        <w:tc>
          <w:tcPr>
            <w:tcW w:w="7851" w:type="dxa"/>
            <w:vAlign w:val="center"/>
          </w:tcPr>
          <w:p w14:paraId="63277B90" w14:textId="712372B6" w:rsidR="00261ECA" w:rsidRPr="00524173" w:rsidRDefault="00076C7F" w:rsidP="00076C7F">
            <w:pPr>
              <w:pStyle w:val="affb"/>
            </w:pPr>
            <w:r w:rsidRPr="00524173">
              <w:t xml:space="preserve">Объединение земельных участков, образованных на </w:t>
            </w:r>
            <w:r w:rsidR="00FD0227" w:rsidRPr="00524173">
              <w:t>2</w:t>
            </w:r>
            <w:r w:rsidRPr="00524173">
              <w:t xml:space="preserve"> этапе проектирования ЗУ:12; ЗУ:13</w:t>
            </w:r>
            <w:r w:rsidR="00FD0227" w:rsidRPr="00524173">
              <w:t xml:space="preserve"> и земельного участка 86:06:0020106:58</w:t>
            </w:r>
          </w:p>
        </w:tc>
      </w:tr>
    </w:tbl>
    <w:p w14:paraId="59E989B7" w14:textId="4679836A" w:rsidR="00985A4C" w:rsidRPr="00524173" w:rsidRDefault="00985A4C" w:rsidP="00985A4C">
      <w:pPr>
        <w:pStyle w:val="afffb"/>
        <w:spacing w:before="0"/>
      </w:pPr>
      <w:r w:rsidRPr="00524173">
        <w:t>*Земельные участки относятся к категории земель – земли населенных пунктов</w:t>
      </w:r>
    </w:p>
    <w:p w14:paraId="43451F74" w14:textId="77777777" w:rsidR="00493F20" w:rsidRPr="00524173" w:rsidRDefault="00493F20" w:rsidP="00985A4C">
      <w:pPr>
        <w:pStyle w:val="afffb"/>
        <w:sectPr w:rsidR="00493F20" w:rsidRPr="00524173" w:rsidSect="00985A4C">
          <w:pgSz w:w="16838" w:h="11906" w:orient="landscape" w:code="9"/>
          <w:pgMar w:top="1418" w:right="1134" w:bottom="567" w:left="1134" w:header="425" w:footer="283" w:gutter="0"/>
          <w:cols w:space="0"/>
          <w:docGrid w:linePitch="381"/>
        </w:sectPr>
      </w:pPr>
    </w:p>
    <w:p w14:paraId="60460BC3" w14:textId="74580EBA" w:rsidR="008F439C" w:rsidRPr="00524173" w:rsidRDefault="00D913A6" w:rsidP="00D913A6">
      <w:pPr>
        <w:pStyle w:val="1"/>
      </w:pPr>
      <w:bookmarkStart w:id="72" w:name="_Toc16856908"/>
      <w:bookmarkStart w:id="73" w:name="_Toc23974636"/>
      <w:bookmarkStart w:id="74" w:name="_Toc178867753"/>
      <w:r w:rsidRPr="00524173">
        <w:lastRenderedPageBreak/>
        <w:t>2</w:t>
      </w:r>
      <w:r w:rsidR="008F439C" w:rsidRPr="00524173">
        <w:t>. </w:t>
      </w:r>
      <w:bookmarkEnd w:id="72"/>
      <w:bookmarkEnd w:id="73"/>
      <w:r w:rsidRPr="00524173"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  <w:bookmarkEnd w:id="74"/>
    </w:p>
    <w:bookmarkEnd w:id="52"/>
    <w:bookmarkEnd w:id="66"/>
    <w:bookmarkEnd w:id="67"/>
    <w:bookmarkEnd w:id="68"/>
    <w:p w14:paraId="68B6D486" w14:textId="20ACF121" w:rsidR="00665BB1" w:rsidRPr="00524173" w:rsidRDefault="00665BB1" w:rsidP="00665BB1">
      <w:r w:rsidRPr="00524173">
        <w:t xml:space="preserve">Перечень и сведения о площади образуемых земельных участков, которые будут отнесены к территориям общего пользования представлены в таблице </w:t>
      </w:r>
      <w:r w:rsidR="00CF17E3" w:rsidRPr="00524173">
        <w:t>2</w:t>
      </w:r>
      <w:r w:rsidRPr="00524173">
        <w:t>.</w:t>
      </w:r>
    </w:p>
    <w:p w14:paraId="490405C6" w14:textId="365992C5" w:rsidR="00665BB1" w:rsidRPr="00524173" w:rsidRDefault="00665BB1" w:rsidP="00665BB1">
      <w:pPr>
        <w:pStyle w:val="affffc"/>
      </w:pPr>
      <w:r w:rsidRPr="00524173">
        <w:t xml:space="preserve">Таблица </w:t>
      </w:r>
      <w:r w:rsidR="00CF17E3" w:rsidRPr="00524173">
        <w:t>2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2410"/>
        <w:gridCol w:w="1984"/>
        <w:gridCol w:w="4819"/>
      </w:tblGrid>
      <w:tr w:rsidR="006410E9" w:rsidRPr="00524173" w14:paraId="75F566C3" w14:textId="77777777" w:rsidTr="004B17E6">
        <w:trPr>
          <w:cantSplit/>
          <w:tblHeader/>
          <w:jc w:val="center"/>
        </w:trPr>
        <w:tc>
          <w:tcPr>
            <w:tcW w:w="710" w:type="dxa"/>
            <w:vAlign w:val="center"/>
          </w:tcPr>
          <w:p w14:paraId="6829AB7B" w14:textId="77777777" w:rsidR="007416C1" w:rsidRPr="00524173" w:rsidRDefault="007416C1" w:rsidP="007416C1">
            <w:pPr>
              <w:keepNext/>
              <w:keepLines/>
              <w:suppressAutoHyphens w:val="0"/>
              <w:adjustRightInd w:val="0"/>
              <w:ind w:firstLine="0"/>
              <w:jc w:val="center"/>
              <w:textAlignment w:val="baseline"/>
              <w:rPr>
                <w:rFonts w:eastAsia="Calibri"/>
                <w:sz w:val="24"/>
                <w:szCs w:val="20"/>
              </w:rPr>
            </w:pPr>
            <w:r w:rsidRPr="00524173">
              <w:rPr>
                <w:rFonts w:eastAsia="Calibri"/>
                <w:sz w:val="24"/>
                <w:szCs w:val="20"/>
              </w:rPr>
              <w:t>№ п/п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A4813A" w14:textId="77777777" w:rsidR="007416C1" w:rsidRPr="00524173" w:rsidRDefault="007416C1" w:rsidP="007416C1">
            <w:pPr>
              <w:keepNext/>
              <w:keepLines/>
              <w:suppressAutoHyphens w:val="0"/>
              <w:adjustRightInd w:val="0"/>
              <w:ind w:firstLine="0"/>
              <w:jc w:val="center"/>
              <w:textAlignment w:val="baseline"/>
              <w:rPr>
                <w:rFonts w:eastAsia="Calibri"/>
                <w:sz w:val="24"/>
                <w:szCs w:val="20"/>
              </w:rPr>
            </w:pPr>
            <w:r w:rsidRPr="00524173">
              <w:rPr>
                <w:rFonts w:eastAsia="Calibri"/>
                <w:sz w:val="24"/>
                <w:szCs w:val="20"/>
              </w:rPr>
              <w:t>Условный номер земельного участка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EFE44FE" w14:textId="77777777" w:rsidR="007416C1" w:rsidRPr="00524173" w:rsidRDefault="007416C1" w:rsidP="007416C1">
            <w:pPr>
              <w:keepNext/>
              <w:keepLines/>
              <w:suppressAutoHyphens w:val="0"/>
              <w:adjustRightInd w:val="0"/>
              <w:ind w:firstLine="0"/>
              <w:jc w:val="center"/>
              <w:textAlignment w:val="baseline"/>
              <w:rPr>
                <w:rFonts w:eastAsia="Calibri"/>
                <w:sz w:val="24"/>
                <w:szCs w:val="20"/>
              </w:rPr>
            </w:pPr>
            <w:r w:rsidRPr="00524173">
              <w:rPr>
                <w:rFonts w:eastAsia="Calibri"/>
                <w:sz w:val="24"/>
                <w:szCs w:val="20"/>
              </w:rPr>
              <w:t xml:space="preserve">Площадь (Р), </w:t>
            </w:r>
            <w:proofErr w:type="spellStart"/>
            <w:proofErr w:type="gramStart"/>
            <w:r w:rsidRPr="00524173">
              <w:rPr>
                <w:rFonts w:eastAsia="Calibri"/>
                <w:sz w:val="24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4819" w:type="dxa"/>
            <w:shd w:val="clear" w:color="auto" w:fill="auto"/>
            <w:vAlign w:val="center"/>
          </w:tcPr>
          <w:p w14:paraId="3BA9A395" w14:textId="77777777" w:rsidR="007416C1" w:rsidRPr="00524173" w:rsidRDefault="007416C1" w:rsidP="007416C1">
            <w:pPr>
              <w:keepNext/>
              <w:keepLines/>
              <w:suppressAutoHyphens w:val="0"/>
              <w:adjustRightInd w:val="0"/>
              <w:ind w:firstLine="0"/>
              <w:jc w:val="center"/>
              <w:textAlignment w:val="baseline"/>
              <w:rPr>
                <w:rFonts w:eastAsia="Calibri"/>
                <w:sz w:val="24"/>
                <w:szCs w:val="20"/>
              </w:rPr>
            </w:pPr>
            <w:r w:rsidRPr="00524173">
              <w:rPr>
                <w:rFonts w:eastAsia="Calibri"/>
                <w:sz w:val="24"/>
                <w:szCs w:val="20"/>
              </w:rPr>
              <w:t xml:space="preserve">Вид разрешенного использования </w:t>
            </w:r>
          </w:p>
        </w:tc>
      </w:tr>
      <w:tr w:rsidR="006410E9" w:rsidRPr="00524173" w14:paraId="306F74C3" w14:textId="77777777" w:rsidTr="00FA702D">
        <w:trPr>
          <w:cantSplit/>
          <w:jc w:val="center"/>
        </w:trPr>
        <w:tc>
          <w:tcPr>
            <w:tcW w:w="710" w:type="dxa"/>
            <w:vAlign w:val="center"/>
          </w:tcPr>
          <w:p w14:paraId="62744CA9" w14:textId="77777777" w:rsidR="00FA702D" w:rsidRPr="00524173" w:rsidRDefault="00FA702D" w:rsidP="00FA702D">
            <w:pPr>
              <w:suppressAutoHyphens w:val="0"/>
              <w:adjustRightInd w:val="0"/>
              <w:ind w:firstLine="0"/>
              <w:jc w:val="center"/>
              <w:textAlignment w:val="baseline"/>
              <w:rPr>
                <w:rFonts w:eastAsia="Calibri"/>
                <w:sz w:val="24"/>
                <w:szCs w:val="20"/>
              </w:rPr>
            </w:pPr>
            <w:r w:rsidRPr="00524173">
              <w:rPr>
                <w:rFonts w:eastAsia="Calibri"/>
                <w:sz w:val="24"/>
                <w:szCs w:val="20"/>
              </w:rPr>
              <w:t>1</w:t>
            </w:r>
          </w:p>
        </w:tc>
        <w:tc>
          <w:tcPr>
            <w:tcW w:w="2410" w:type="dxa"/>
            <w:vAlign w:val="center"/>
          </w:tcPr>
          <w:p w14:paraId="22ADD91F" w14:textId="32D6C53F" w:rsidR="00FA702D" w:rsidRPr="00524173" w:rsidRDefault="00FA702D" w:rsidP="00FA702D">
            <w:pPr>
              <w:pStyle w:val="affff9"/>
              <w:rPr>
                <w:b/>
              </w:rPr>
            </w:pPr>
            <w:r w:rsidRPr="00524173">
              <w:t>ЗУ:1</w:t>
            </w:r>
          </w:p>
        </w:tc>
        <w:tc>
          <w:tcPr>
            <w:tcW w:w="1984" w:type="dxa"/>
            <w:vAlign w:val="center"/>
          </w:tcPr>
          <w:p w14:paraId="026F390E" w14:textId="4B5AEFCC" w:rsidR="00FA702D" w:rsidRPr="00524173" w:rsidRDefault="00FA702D" w:rsidP="00FA702D">
            <w:pPr>
              <w:pStyle w:val="affff9"/>
            </w:pPr>
            <w:r w:rsidRPr="00524173">
              <w:t>1154</w:t>
            </w:r>
          </w:p>
        </w:tc>
        <w:tc>
          <w:tcPr>
            <w:tcW w:w="4819" w:type="dxa"/>
            <w:vAlign w:val="center"/>
          </w:tcPr>
          <w:p w14:paraId="7FEC89CD" w14:textId="3F984DBB" w:rsidR="00FA702D" w:rsidRPr="00524173" w:rsidRDefault="00FA702D" w:rsidP="00FA702D">
            <w:pPr>
              <w:pStyle w:val="affff9"/>
            </w:pPr>
            <w:r w:rsidRPr="00524173">
              <w:rPr>
                <w:lang w:eastAsia="en-US"/>
              </w:rPr>
              <w:t>Земельные участки (территории) общего пользования (12.0)</w:t>
            </w:r>
          </w:p>
        </w:tc>
      </w:tr>
      <w:tr w:rsidR="006410E9" w:rsidRPr="00524173" w14:paraId="0F5A167D" w14:textId="77777777" w:rsidTr="004B17E6">
        <w:trPr>
          <w:cantSplit/>
          <w:jc w:val="center"/>
        </w:trPr>
        <w:tc>
          <w:tcPr>
            <w:tcW w:w="710" w:type="dxa"/>
            <w:vAlign w:val="center"/>
          </w:tcPr>
          <w:p w14:paraId="2818DCD1" w14:textId="399B7B94" w:rsidR="00FA702D" w:rsidRPr="00524173" w:rsidRDefault="00FA702D" w:rsidP="00FA702D">
            <w:pPr>
              <w:suppressAutoHyphens w:val="0"/>
              <w:adjustRightInd w:val="0"/>
              <w:ind w:firstLine="0"/>
              <w:jc w:val="center"/>
              <w:textAlignment w:val="baseline"/>
              <w:rPr>
                <w:rFonts w:eastAsia="Calibri"/>
                <w:sz w:val="24"/>
                <w:szCs w:val="20"/>
              </w:rPr>
            </w:pPr>
            <w:r w:rsidRPr="00524173">
              <w:rPr>
                <w:rFonts w:eastAsia="Calibri"/>
                <w:sz w:val="24"/>
                <w:szCs w:val="20"/>
              </w:rPr>
              <w:t>2</w:t>
            </w:r>
          </w:p>
        </w:tc>
        <w:tc>
          <w:tcPr>
            <w:tcW w:w="2410" w:type="dxa"/>
            <w:vAlign w:val="center"/>
          </w:tcPr>
          <w:p w14:paraId="5CDC0196" w14:textId="279AEE3D" w:rsidR="00FA702D" w:rsidRPr="00524173" w:rsidRDefault="00FA702D" w:rsidP="00FA702D">
            <w:pPr>
              <w:pStyle w:val="affff9"/>
              <w:rPr>
                <w:lang w:eastAsia="en-US"/>
              </w:rPr>
            </w:pPr>
            <w:r w:rsidRPr="00524173">
              <w:t>ЗУ:10</w:t>
            </w:r>
          </w:p>
        </w:tc>
        <w:tc>
          <w:tcPr>
            <w:tcW w:w="1984" w:type="dxa"/>
            <w:vAlign w:val="center"/>
          </w:tcPr>
          <w:p w14:paraId="7F35B227" w14:textId="066AB3EB" w:rsidR="00FA702D" w:rsidRPr="00524173" w:rsidRDefault="00FA702D" w:rsidP="00FA702D">
            <w:pPr>
              <w:pStyle w:val="affff9"/>
              <w:rPr>
                <w:lang w:eastAsia="en-US"/>
              </w:rPr>
            </w:pPr>
            <w:r w:rsidRPr="00524173">
              <w:t>258</w:t>
            </w:r>
          </w:p>
        </w:tc>
        <w:tc>
          <w:tcPr>
            <w:tcW w:w="4819" w:type="dxa"/>
            <w:vAlign w:val="center"/>
          </w:tcPr>
          <w:p w14:paraId="4A007A21" w14:textId="5A602E8F" w:rsidR="00FA702D" w:rsidRPr="00524173" w:rsidRDefault="00FA702D" w:rsidP="00FA702D">
            <w:pPr>
              <w:pStyle w:val="affff9"/>
            </w:pPr>
            <w:r w:rsidRPr="00524173">
              <w:rPr>
                <w:lang w:eastAsia="en-US"/>
              </w:rPr>
              <w:t>Земельные участки (территории) общего пользования (12.0)</w:t>
            </w:r>
          </w:p>
        </w:tc>
      </w:tr>
    </w:tbl>
    <w:p w14:paraId="0B1D50FC" w14:textId="77777777" w:rsidR="007416C1" w:rsidRPr="00524173" w:rsidRDefault="007416C1" w:rsidP="007416C1">
      <w:pPr>
        <w:pStyle w:val="afffb"/>
        <w:spacing w:before="0"/>
      </w:pPr>
      <w:r w:rsidRPr="00524173">
        <w:t>*Земельные участки относятся к категории земель – земли населенных пунктов.</w:t>
      </w:r>
    </w:p>
    <w:p w14:paraId="6E249854" w14:textId="3B34B21A" w:rsidR="00924989" w:rsidRPr="00524173" w:rsidRDefault="00017B88" w:rsidP="009D0691">
      <w:pPr>
        <w:pStyle w:val="1"/>
      </w:pPr>
      <w:bookmarkStart w:id="75" w:name="_Toc178867754"/>
      <w:r w:rsidRPr="00524173">
        <w:rPr>
          <w:shd w:val="clear" w:color="auto" w:fill="FFFFFF"/>
        </w:rPr>
        <w:lastRenderedPageBreak/>
        <w:t>3 Вид разрешенного использования образуемых земельных участков</w:t>
      </w:r>
      <w:bookmarkEnd w:id="75"/>
    </w:p>
    <w:p w14:paraId="74833F46" w14:textId="77777777" w:rsidR="00C55074" w:rsidRPr="00524173" w:rsidRDefault="00C55074" w:rsidP="00C55074">
      <w:pPr>
        <w:spacing w:before="240"/>
      </w:pPr>
      <w:bookmarkStart w:id="76" w:name="_Hlk135913397"/>
      <w:r w:rsidRPr="00524173">
        <w:t xml:space="preserve">Правилами землепользования застройки территория в границах проектирования относится к следующим территориальным зонам: </w:t>
      </w:r>
    </w:p>
    <w:p w14:paraId="6A1F49ED" w14:textId="77777777" w:rsidR="00C55074" w:rsidRPr="00524173" w:rsidRDefault="00C55074" w:rsidP="00C55074">
      <w:r w:rsidRPr="00524173">
        <w:t xml:space="preserve">- Ж 3-4 - Зона застройки </w:t>
      </w:r>
      <w:proofErr w:type="spellStart"/>
      <w:r w:rsidRPr="00524173">
        <w:t>среднеэтажными</w:t>
      </w:r>
      <w:proofErr w:type="spellEnd"/>
      <w:r w:rsidRPr="00524173">
        <w:t xml:space="preserve"> жилыми домами;</w:t>
      </w:r>
    </w:p>
    <w:p w14:paraId="4D63FFB5" w14:textId="77777777" w:rsidR="00C55074" w:rsidRPr="00524173" w:rsidRDefault="00C55074" w:rsidP="00C55074">
      <w:r w:rsidRPr="00524173">
        <w:t xml:space="preserve">- О 1-9 - </w:t>
      </w:r>
      <w:r w:rsidRPr="00524173">
        <w:rPr>
          <w:bCs/>
        </w:rPr>
        <w:t>Зона делового, общественного и коммерческого назначения.</w:t>
      </w:r>
      <w:bookmarkEnd w:id="76"/>
    </w:p>
    <w:p w14:paraId="0B516C74" w14:textId="64FA51A7" w:rsidR="00332431" w:rsidRPr="00524173" w:rsidRDefault="00332431" w:rsidP="00332431">
      <w:pPr>
        <w:spacing w:before="120"/>
        <w:rPr>
          <w:b/>
        </w:rPr>
      </w:pPr>
      <w:r w:rsidRPr="00524173">
        <w:rPr>
          <w:b/>
        </w:rPr>
        <w:t>Вид разрешенного использования образуемых земельных участков:</w:t>
      </w:r>
    </w:p>
    <w:p w14:paraId="03356568" w14:textId="2914E921" w:rsidR="00332431" w:rsidRPr="00524173" w:rsidRDefault="00332431" w:rsidP="00332431">
      <w:r w:rsidRPr="00524173">
        <w:t>- </w:t>
      </w:r>
      <w:r w:rsidR="006D50E9" w:rsidRPr="00524173">
        <w:t>Земельные участки (территории) общего пользования (12.0)</w:t>
      </w:r>
      <w:r w:rsidR="009839B1" w:rsidRPr="00524173">
        <w:t>;</w:t>
      </w:r>
    </w:p>
    <w:p w14:paraId="5ED5CB3C" w14:textId="3AAACFB0" w:rsidR="009839B1" w:rsidRPr="00524173" w:rsidRDefault="00332431" w:rsidP="00332431">
      <w:r w:rsidRPr="00524173">
        <w:t>- </w:t>
      </w:r>
      <w:r w:rsidR="006D50E9" w:rsidRPr="00524173">
        <w:t>Магазины (4.4)</w:t>
      </w:r>
      <w:r w:rsidR="009839B1" w:rsidRPr="00524173">
        <w:t>;</w:t>
      </w:r>
    </w:p>
    <w:p w14:paraId="714DB9F4" w14:textId="2F77DBBE" w:rsidR="00DB1AC9" w:rsidRPr="00524173" w:rsidRDefault="00DB1AC9" w:rsidP="00332431">
      <w:r w:rsidRPr="00524173">
        <w:t>- </w:t>
      </w:r>
      <w:r w:rsidR="006D50E9" w:rsidRPr="00524173">
        <w:t>Обеспечение внутреннего правопорядка (8.3);</w:t>
      </w:r>
    </w:p>
    <w:p w14:paraId="2C11C6BF" w14:textId="444562AA" w:rsidR="00DB1AC9" w:rsidRPr="00524173" w:rsidRDefault="00DB1AC9" w:rsidP="00DB1AC9">
      <w:r w:rsidRPr="00524173">
        <w:t>- </w:t>
      </w:r>
      <w:r w:rsidR="006D50E9" w:rsidRPr="00524173">
        <w:t>Коммунальное обслуживание (3.1);</w:t>
      </w:r>
    </w:p>
    <w:p w14:paraId="1B08CFA0" w14:textId="19304406" w:rsidR="008D64D0" w:rsidRPr="00524173" w:rsidRDefault="009839B1" w:rsidP="00332431">
      <w:r w:rsidRPr="00524173">
        <w:t>-</w:t>
      </w:r>
      <w:r w:rsidR="001B4CA4" w:rsidRPr="00524173">
        <w:t> </w:t>
      </w:r>
      <w:r w:rsidR="006D50E9" w:rsidRPr="00524173">
        <w:t>Государственное управление (3.8.1);</w:t>
      </w:r>
    </w:p>
    <w:p w14:paraId="6BAE6AF3" w14:textId="44018E7C" w:rsidR="006D50E9" w:rsidRPr="00524173" w:rsidRDefault="006D50E9" w:rsidP="00332431">
      <w:r w:rsidRPr="00524173">
        <w:t>- Общественное питание (4.6);</w:t>
      </w:r>
    </w:p>
    <w:p w14:paraId="0AC3F6F4" w14:textId="718207A0" w:rsidR="006D50E9" w:rsidRPr="00524173" w:rsidRDefault="006D50E9" w:rsidP="00332431">
      <w:r w:rsidRPr="00524173">
        <w:rPr>
          <w:rFonts w:eastAsia="Calibri"/>
        </w:rPr>
        <w:t>- </w:t>
      </w:r>
      <w:r w:rsidRPr="00524173">
        <w:t>Малоэтажная многоквартирная жилая застройка (2.1.1);</w:t>
      </w:r>
    </w:p>
    <w:p w14:paraId="246B67BC" w14:textId="51B738AB" w:rsidR="006D50E9" w:rsidRPr="00524173" w:rsidRDefault="006D50E9" w:rsidP="00332431">
      <w:r w:rsidRPr="00524173">
        <w:rPr>
          <w:rFonts w:eastAsia="Calibri"/>
        </w:rPr>
        <w:t>- </w:t>
      </w:r>
      <w:r w:rsidRPr="00524173">
        <w:t>Деловое управление (4.1);</w:t>
      </w:r>
    </w:p>
    <w:p w14:paraId="49F72D88" w14:textId="58AEAF5B" w:rsidR="00DB1AC9" w:rsidRPr="00524173" w:rsidRDefault="006D50E9" w:rsidP="006D50E9">
      <w:r w:rsidRPr="00524173">
        <w:rPr>
          <w:rFonts w:eastAsia="Calibri"/>
        </w:rPr>
        <w:t>- </w:t>
      </w:r>
      <w:proofErr w:type="spellStart"/>
      <w:r w:rsidRPr="00524173">
        <w:t>Среднеэтажная</w:t>
      </w:r>
      <w:proofErr w:type="spellEnd"/>
      <w:r w:rsidRPr="00524173">
        <w:t xml:space="preserve"> жилая застройка (2.5).</w:t>
      </w:r>
    </w:p>
    <w:p w14:paraId="3AE08172" w14:textId="6D168F95" w:rsidR="00360F87" w:rsidRPr="00524173" w:rsidRDefault="00360F87" w:rsidP="00360F87">
      <w:pPr>
        <w:spacing w:before="240"/>
        <w:rPr>
          <w:i/>
        </w:rPr>
      </w:pPr>
      <w:r w:rsidRPr="00524173">
        <w:rPr>
          <w:i/>
        </w:rPr>
        <w:t xml:space="preserve">Планируемая жилая малоэтажная застройка не соответствует параметрам градостроительных регламентов, необходимо изменение территориальной зоны для застройки </w:t>
      </w:r>
      <w:proofErr w:type="spellStart"/>
      <w:r w:rsidRPr="00524173">
        <w:rPr>
          <w:i/>
        </w:rPr>
        <w:t>среднеэтажными</w:t>
      </w:r>
      <w:proofErr w:type="spellEnd"/>
      <w:r w:rsidRPr="00524173">
        <w:rPr>
          <w:i/>
        </w:rPr>
        <w:t xml:space="preserve"> жилыми домами на территориальную зону для застройки малоэтажными жилыми домами, а также корректировка зоны делового, общественного и коммерческого назначения в связи с изменением границ земельных участков.</w:t>
      </w:r>
    </w:p>
    <w:p w14:paraId="408A1598" w14:textId="77777777" w:rsidR="00360F87" w:rsidRPr="00524173" w:rsidRDefault="00360F87" w:rsidP="006D50E9">
      <w:pPr>
        <w:rPr>
          <w:rFonts w:eastAsia="Calibri"/>
        </w:rPr>
      </w:pPr>
    </w:p>
    <w:p w14:paraId="6E73C0CB" w14:textId="3BB76AF3" w:rsidR="0067171C" w:rsidRPr="00524173" w:rsidRDefault="0067171C" w:rsidP="0067171C">
      <w:pPr>
        <w:pStyle w:val="1"/>
      </w:pPr>
      <w:bookmarkStart w:id="77" w:name="_Toc178867755"/>
      <w:r w:rsidRPr="00524173">
        <w:lastRenderedPageBreak/>
        <w:t>4. 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  <w:bookmarkEnd w:id="77"/>
    </w:p>
    <w:p w14:paraId="67539B3E" w14:textId="7E7C2F2A" w:rsidR="003A337D" w:rsidRPr="00524173" w:rsidRDefault="003A337D" w:rsidP="003A337D">
      <w:pPr>
        <w:pStyle w:val="affffc"/>
      </w:pPr>
      <w:r w:rsidRPr="00524173">
        <w:t xml:space="preserve">Таблица </w:t>
      </w:r>
      <w:r w:rsidR="00CF17E3" w:rsidRPr="00524173">
        <w:t>3</w:t>
      </w:r>
    </w:p>
    <w:p w14:paraId="7951579B" w14:textId="77777777" w:rsidR="007565DE" w:rsidRPr="00524173" w:rsidRDefault="007565DE" w:rsidP="007565DE">
      <w:pPr>
        <w:pStyle w:val="affffd"/>
      </w:pPr>
      <w:r w:rsidRPr="00524173">
        <w:t>Перечень координат характерных точек границы проектирования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6410E9" w:rsidRPr="00524173" w14:paraId="746CF6CC" w14:textId="77777777" w:rsidTr="004B17E6">
        <w:trPr>
          <w:trHeight w:val="680"/>
          <w:tblHeader/>
          <w:jc w:val="center"/>
        </w:trPr>
        <w:tc>
          <w:tcPr>
            <w:tcW w:w="3307" w:type="dxa"/>
            <w:shd w:val="clear" w:color="auto" w:fill="auto"/>
            <w:noWrap/>
            <w:vAlign w:val="center"/>
          </w:tcPr>
          <w:p w14:paraId="409ACEC5" w14:textId="77777777" w:rsidR="007565DE" w:rsidRPr="00524173" w:rsidRDefault="007565DE" w:rsidP="004B17E6">
            <w:pPr>
              <w:pStyle w:val="affff8"/>
            </w:pPr>
            <w:r w:rsidRPr="00524173">
              <w:t>Номер поворотной точки</w:t>
            </w:r>
          </w:p>
        </w:tc>
        <w:tc>
          <w:tcPr>
            <w:tcW w:w="3308" w:type="dxa"/>
            <w:shd w:val="clear" w:color="auto" w:fill="auto"/>
            <w:noWrap/>
            <w:vAlign w:val="center"/>
          </w:tcPr>
          <w:p w14:paraId="0DFB1FFB" w14:textId="77777777" w:rsidR="007565DE" w:rsidRPr="00524173" w:rsidRDefault="007565DE" w:rsidP="004B17E6">
            <w:pPr>
              <w:pStyle w:val="affff8"/>
            </w:pPr>
            <w:r w:rsidRPr="00524173">
              <w:t>X (м)</w:t>
            </w:r>
          </w:p>
        </w:tc>
        <w:tc>
          <w:tcPr>
            <w:tcW w:w="3308" w:type="dxa"/>
            <w:shd w:val="clear" w:color="auto" w:fill="auto"/>
            <w:noWrap/>
            <w:vAlign w:val="center"/>
          </w:tcPr>
          <w:p w14:paraId="76068D70" w14:textId="77777777" w:rsidR="007565DE" w:rsidRPr="00524173" w:rsidRDefault="007565DE" w:rsidP="004B17E6">
            <w:pPr>
              <w:pStyle w:val="affff8"/>
            </w:pPr>
            <w:r w:rsidRPr="00524173">
              <w:t>Y (м)</w:t>
            </w:r>
          </w:p>
        </w:tc>
      </w:tr>
      <w:tr w:rsidR="006410E9" w:rsidRPr="00524173" w14:paraId="5CA2063A" w14:textId="77777777" w:rsidTr="0073328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B2FEF" w14:textId="214F2E9A" w:rsidR="00A37EA3" w:rsidRPr="00524173" w:rsidRDefault="00A37EA3" w:rsidP="00A37EA3">
            <w:pPr>
              <w:pStyle w:val="affff9"/>
            </w:pPr>
            <w:r w:rsidRPr="00524173">
              <w:t>1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A5C4" w14:textId="391A25C1" w:rsidR="00A37EA3" w:rsidRPr="00524173" w:rsidRDefault="00A37EA3" w:rsidP="00A37EA3">
            <w:pPr>
              <w:pStyle w:val="affff9"/>
            </w:pPr>
            <w:r w:rsidRPr="00524173">
              <w:t>1257549,60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C5FDB0" w14:textId="68ADD4BE" w:rsidR="00A37EA3" w:rsidRPr="00524173" w:rsidRDefault="00A37EA3" w:rsidP="00A37EA3">
            <w:pPr>
              <w:pStyle w:val="affff9"/>
            </w:pPr>
            <w:r w:rsidRPr="00524173">
              <w:t>2531246,09</w:t>
            </w:r>
          </w:p>
        </w:tc>
      </w:tr>
      <w:tr w:rsidR="006410E9" w:rsidRPr="00524173" w14:paraId="03B03CA7" w14:textId="77777777" w:rsidTr="0073328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5CF3D" w14:textId="52E26E54" w:rsidR="00A37EA3" w:rsidRPr="00524173" w:rsidRDefault="00A37EA3" w:rsidP="00A37EA3">
            <w:pPr>
              <w:pStyle w:val="affff9"/>
            </w:pPr>
            <w:r w:rsidRPr="00524173">
              <w:t>2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7C2DC6" w14:textId="0BC5796C" w:rsidR="00A37EA3" w:rsidRPr="00524173" w:rsidRDefault="00A37EA3" w:rsidP="00A37EA3">
            <w:pPr>
              <w:pStyle w:val="affff9"/>
            </w:pPr>
            <w:r w:rsidRPr="00524173">
              <w:t>1257535,17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F5043B" w14:textId="0F08E1FB" w:rsidR="00A37EA3" w:rsidRPr="00524173" w:rsidRDefault="00A37EA3" w:rsidP="00A37EA3">
            <w:pPr>
              <w:pStyle w:val="affff9"/>
            </w:pPr>
            <w:r w:rsidRPr="00524173">
              <w:t>2531227,08</w:t>
            </w:r>
          </w:p>
        </w:tc>
      </w:tr>
      <w:tr w:rsidR="006410E9" w:rsidRPr="00524173" w14:paraId="71E861F8" w14:textId="77777777" w:rsidTr="0073328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397C1" w14:textId="2F855C84" w:rsidR="00A37EA3" w:rsidRPr="00524173" w:rsidRDefault="00A37EA3" w:rsidP="00A37EA3">
            <w:pPr>
              <w:pStyle w:val="affff9"/>
            </w:pPr>
            <w:r w:rsidRPr="00524173">
              <w:t>3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B18CB8" w14:textId="34D24A56" w:rsidR="00A37EA3" w:rsidRPr="00524173" w:rsidRDefault="00A37EA3" w:rsidP="00A37EA3">
            <w:pPr>
              <w:pStyle w:val="affff9"/>
            </w:pPr>
            <w:r w:rsidRPr="00524173">
              <w:t>1257533,98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70653C" w14:textId="3283D957" w:rsidR="00A37EA3" w:rsidRPr="00524173" w:rsidRDefault="00A37EA3" w:rsidP="00A37EA3">
            <w:pPr>
              <w:pStyle w:val="affff9"/>
            </w:pPr>
            <w:r w:rsidRPr="00524173">
              <w:t>2531227,95</w:t>
            </w:r>
          </w:p>
        </w:tc>
      </w:tr>
      <w:tr w:rsidR="006410E9" w:rsidRPr="00524173" w14:paraId="5C630A05" w14:textId="77777777" w:rsidTr="0073328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3699E" w14:textId="319EA55A" w:rsidR="00A37EA3" w:rsidRPr="00524173" w:rsidRDefault="00A37EA3" w:rsidP="00A37EA3">
            <w:pPr>
              <w:pStyle w:val="affff9"/>
            </w:pPr>
            <w:r w:rsidRPr="00524173">
              <w:t>4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F7BC6C" w14:textId="098CEA56" w:rsidR="00A37EA3" w:rsidRPr="00524173" w:rsidRDefault="00A37EA3" w:rsidP="00A37EA3">
            <w:pPr>
              <w:pStyle w:val="affff9"/>
            </w:pPr>
            <w:r w:rsidRPr="00524173">
              <w:t>1257530,88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0455F9" w14:textId="60C6DDDD" w:rsidR="00A37EA3" w:rsidRPr="00524173" w:rsidRDefault="00A37EA3" w:rsidP="00A37EA3">
            <w:pPr>
              <w:pStyle w:val="affff9"/>
            </w:pPr>
            <w:r w:rsidRPr="00524173">
              <w:t>2531223,92</w:t>
            </w:r>
          </w:p>
        </w:tc>
      </w:tr>
      <w:tr w:rsidR="006410E9" w:rsidRPr="00524173" w14:paraId="258DCE79" w14:textId="77777777" w:rsidTr="0073328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4567A" w14:textId="00EF1720" w:rsidR="00A37EA3" w:rsidRPr="00524173" w:rsidRDefault="00A37EA3" w:rsidP="00A37EA3">
            <w:pPr>
              <w:pStyle w:val="affff9"/>
            </w:pPr>
            <w:r w:rsidRPr="00524173">
              <w:t>5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F67F68" w14:textId="70A6B860" w:rsidR="00A37EA3" w:rsidRPr="00524173" w:rsidRDefault="00A37EA3" w:rsidP="00A37EA3">
            <w:pPr>
              <w:pStyle w:val="affff9"/>
            </w:pPr>
            <w:r w:rsidRPr="00524173">
              <w:t>1257508,77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8280A4" w14:textId="553F8257" w:rsidR="00A37EA3" w:rsidRPr="00524173" w:rsidRDefault="00A37EA3" w:rsidP="00A37EA3">
            <w:pPr>
              <w:pStyle w:val="affff9"/>
            </w:pPr>
            <w:r w:rsidRPr="00524173">
              <w:t>2531193,42</w:t>
            </w:r>
          </w:p>
        </w:tc>
      </w:tr>
      <w:tr w:rsidR="006410E9" w:rsidRPr="00524173" w14:paraId="1D1DBCBC" w14:textId="77777777" w:rsidTr="0073328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6C8F4" w14:textId="1BA6C93C" w:rsidR="00A37EA3" w:rsidRPr="00524173" w:rsidRDefault="00A37EA3" w:rsidP="00A37EA3">
            <w:pPr>
              <w:pStyle w:val="affff9"/>
            </w:pPr>
            <w:r w:rsidRPr="00524173">
              <w:t>6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C8200A" w14:textId="7B498512" w:rsidR="00A37EA3" w:rsidRPr="00524173" w:rsidRDefault="00A37EA3" w:rsidP="00A37EA3">
            <w:pPr>
              <w:pStyle w:val="affff9"/>
            </w:pPr>
            <w:r w:rsidRPr="00524173">
              <w:t>1257504,32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8212F2" w14:textId="1410B7BD" w:rsidR="00A37EA3" w:rsidRPr="00524173" w:rsidRDefault="00A37EA3" w:rsidP="00A37EA3">
            <w:pPr>
              <w:pStyle w:val="affff9"/>
            </w:pPr>
            <w:r w:rsidRPr="00524173">
              <w:t>2531187,28</w:t>
            </w:r>
          </w:p>
        </w:tc>
      </w:tr>
      <w:tr w:rsidR="006410E9" w:rsidRPr="00524173" w14:paraId="04947996" w14:textId="77777777" w:rsidTr="0073328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E4494" w14:textId="3536DDED" w:rsidR="00A37EA3" w:rsidRPr="00524173" w:rsidRDefault="00A37EA3" w:rsidP="00A37EA3">
            <w:pPr>
              <w:pStyle w:val="affff9"/>
            </w:pPr>
            <w:r w:rsidRPr="00524173">
              <w:t>7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F991CC" w14:textId="534C13B3" w:rsidR="00A37EA3" w:rsidRPr="00524173" w:rsidRDefault="00A37EA3" w:rsidP="00A37EA3">
            <w:pPr>
              <w:pStyle w:val="affff9"/>
            </w:pPr>
            <w:r w:rsidRPr="00524173">
              <w:t>1257466,22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5B0324" w14:textId="198E2113" w:rsidR="00A37EA3" w:rsidRPr="00524173" w:rsidRDefault="00A37EA3" w:rsidP="00A37EA3">
            <w:pPr>
              <w:pStyle w:val="affff9"/>
            </w:pPr>
            <w:r w:rsidRPr="00524173">
              <w:t>2531135,10</w:t>
            </w:r>
          </w:p>
        </w:tc>
      </w:tr>
      <w:tr w:rsidR="006410E9" w:rsidRPr="00524173" w14:paraId="1D3CC467" w14:textId="77777777" w:rsidTr="0073328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92C8F" w14:textId="5D16790E" w:rsidR="00A37EA3" w:rsidRPr="00524173" w:rsidRDefault="00A37EA3" w:rsidP="00A37EA3">
            <w:pPr>
              <w:pStyle w:val="affff9"/>
            </w:pPr>
            <w:r w:rsidRPr="00524173">
              <w:t>8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FF4537" w14:textId="1E392D1D" w:rsidR="00A37EA3" w:rsidRPr="00524173" w:rsidRDefault="00A37EA3" w:rsidP="00A37EA3">
            <w:pPr>
              <w:pStyle w:val="affff9"/>
            </w:pPr>
            <w:r w:rsidRPr="00524173">
              <w:t>1257426,23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0F0B99" w14:textId="7FEF8A0C" w:rsidR="00A37EA3" w:rsidRPr="00524173" w:rsidRDefault="00A37EA3" w:rsidP="00A37EA3">
            <w:pPr>
              <w:pStyle w:val="affff9"/>
            </w:pPr>
            <w:r w:rsidRPr="00524173">
              <w:t>2531079,56</w:t>
            </w:r>
          </w:p>
        </w:tc>
      </w:tr>
      <w:tr w:rsidR="006410E9" w:rsidRPr="00524173" w14:paraId="635109E8" w14:textId="77777777" w:rsidTr="0073328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75266" w14:textId="61E87144" w:rsidR="00A37EA3" w:rsidRPr="00524173" w:rsidRDefault="00A37EA3" w:rsidP="00A37EA3">
            <w:pPr>
              <w:pStyle w:val="affff9"/>
            </w:pPr>
            <w:r w:rsidRPr="00524173">
              <w:t>9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30E8A0" w14:textId="2C706D0D" w:rsidR="00A37EA3" w:rsidRPr="00524173" w:rsidRDefault="00A37EA3" w:rsidP="00A37EA3">
            <w:pPr>
              <w:pStyle w:val="affff9"/>
            </w:pPr>
            <w:r w:rsidRPr="00524173">
              <w:t>1257427,83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59063D" w14:textId="57CB8B07" w:rsidR="00A37EA3" w:rsidRPr="00524173" w:rsidRDefault="00A37EA3" w:rsidP="00A37EA3">
            <w:pPr>
              <w:pStyle w:val="affff9"/>
            </w:pPr>
            <w:r w:rsidRPr="00524173">
              <w:t>2531072,44</w:t>
            </w:r>
          </w:p>
        </w:tc>
      </w:tr>
      <w:tr w:rsidR="006410E9" w:rsidRPr="00524173" w14:paraId="166E71CF" w14:textId="77777777" w:rsidTr="0073328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5E884" w14:textId="6C6A07DA" w:rsidR="00A37EA3" w:rsidRPr="00524173" w:rsidRDefault="00A37EA3" w:rsidP="00A37EA3">
            <w:pPr>
              <w:pStyle w:val="affff9"/>
            </w:pPr>
            <w:r w:rsidRPr="00524173">
              <w:t>10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E5E4A0" w14:textId="60158918" w:rsidR="00A37EA3" w:rsidRPr="00524173" w:rsidRDefault="00A37EA3" w:rsidP="00A37EA3">
            <w:pPr>
              <w:pStyle w:val="affff9"/>
            </w:pPr>
            <w:r w:rsidRPr="00524173">
              <w:t>1257424,31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808B58" w14:textId="7322EBEE" w:rsidR="00A37EA3" w:rsidRPr="00524173" w:rsidRDefault="00A37EA3" w:rsidP="00A37EA3">
            <w:pPr>
              <w:pStyle w:val="affff9"/>
            </w:pPr>
            <w:r w:rsidRPr="00524173">
              <w:t>2531067,44</w:t>
            </w:r>
          </w:p>
        </w:tc>
      </w:tr>
      <w:tr w:rsidR="006410E9" w:rsidRPr="00524173" w14:paraId="601B027C" w14:textId="77777777" w:rsidTr="0073328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0C693" w14:textId="392D22BE" w:rsidR="00A37EA3" w:rsidRPr="00524173" w:rsidRDefault="00A37EA3" w:rsidP="00A37EA3">
            <w:pPr>
              <w:pStyle w:val="affff9"/>
            </w:pPr>
            <w:r w:rsidRPr="00524173">
              <w:t>11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9ECDF7" w14:textId="2F149566" w:rsidR="00A37EA3" w:rsidRPr="00524173" w:rsidRDefault="00A37EA3" w:rsidP="00A37EA3">
            <w:pPr>
              <w:pStyle w:val="affff9"/>
            </w:pPr>
            <w:r w:rsidRPr="00524173">
              <w:t>1257407,88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507165" w14:textId="74A3651D" w:rsidR="00A37EA3" w:rsidRPr="00524173" w:rsidRDefault="00A37EA3" w:rsidP="00A37EA3">
            <w:pPr>
              <w:pStyle w:val="affff9"/>
            </w:pPr>
            <w:r w:rsidRPr="00524173">
              <w:t>2531045,10</w:t>
            </w:r>
          </w:p>
        </w:tc>
      </w:tr>
      <w:tr w:rsidR="006410E9" w:rsidRPr="00524173" w14:paraId="3D2DBA0B" w14:textId="77777777" w:rsidTr="0073328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B443D" w14:textId="108D3596" w:rsidR="00A37EA3" w:rsidRPr="00524173" w:rsidRDefault="00A37EA3" w:rsidP="00A37EA3">
            <w:pPr>
              <w:pStyle w:val="affff9"/>
            </w:pPr>
            <w:r w:rsidRPr="00524173">
              <w:t>12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B58EF0" w14:textId="798D12ED" w:rsidR="00A37EA3" w:rsidRPr="00524173" w:rsidRDefault="00A37EA3" w:rsidP="00A37EA3">
            <w:pPr>
              <w:pStyle w:val="affff9"/>
            </w:pPr>
            <w:r w:rsidRPr="00524173">
              <w:t>1257400,30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393832" w14:textId="331B549F" w:rsidR="00A37EA3" w:rsidRPr="00524173" w:rsidRDefault="00A37EA3" w:rsidP="00A37EA3">
            <w:pPr>
              <w:pStyle w:val="affff9"/>
            </w:pPr>
            <w:r w:rsidRPr="00524173">
              <w:t>2531043,76</w:t>
            </w:r>
          </w:p>
        </w:tc>
      </w:tr>
      <w:tr w:rsidR="006410E9" w:rsidRPr="00524173" w14:paraId="054221F7" w14:textId="77777777" w:rsidTr="0073328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716B5" w14:textId="5F817670" w:rsidR="00A37EA3" w:rsidRPr="00524173" w:rsidRDefault="00A37EA3" w:rsidP="00A37EA3">
            <w:pPr>
              <w:pStyle w:val="affff9"/>
            </w:pPr>
            <w:r w:rsidRPr="00524173">
              <w:t>13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3EE802" w14:textId="79FBBB70" w:rsidR="00A37EA3" w:rsidRPr="00524173" w:rsidRDefault="00A37EA3" w:rsidP="00A37EA3">
            <w:pPr>
              <w:pStyle w:val="affff9"/>
            </w:pPr>
            <w:r w:rsidRPr="00524173">
              <w:t>1257364,53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576ECB" w14:textId="05BE93A5" w:rsidR="00A37EA3" w:rsidRPr="00524173" w:rsidRDefault="00A37EA3" w:rsidP="00A37EA3">
            <w:pPr>
              <w:pStyle w:val="affff9"/>
            </w:pPr>
            <w:r w:rsidRPr="00524173">
              <w:t>2530994,10</w:t>
            </w:r>
          </w:p>
        </w:tc>
      </w:tr>
      <w:tr w:rsidR="006410E9" w:rsidRPr="00524173" w14:paraId="0440961E" w14:textId="77777777" w:rsidTr="0073328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DA764" w14:textId="682B7D1E" w:rsidR="00A37EA3" w:rsidRPr="00524173" w:rsidRDefault="00A37EA3" w:rsidP="00A37EA3">
            <w:pPr>
              <w:pStyle w:val="affff9"/>
            </w:pPr>
            <w:r w:rsidRPr="00524173">
              <w:t>14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AB9D0A" w14:textId="309A4BCB" w:rsidR="00A37EA3" w:rsidRPr="00524173" w:rsidRDefault="00A37EA3" w:rsidP="00A37EA3">
            <w:pPr>
              <w:pStyle w:val="affff9"/>
            </w:pPr>
            <w:r w:rsidRPr="00524173">
              <w:t>1257335,78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B4702E" w14:textId="6AD4603C" w:rsidR="00A37EA3" w:rsidRPr="00524173" w:rsidRDefault="00A37EA3" w:rsidP="00A37EA3">
            <w:pPr>
              <w:pStyle w:val="affff9"/>
            </w:pPr>
            <w:r w:rsidRPr="00524173">
              <w:t>2530954,04</w:t>
            </w:r>
          </w:p>
        </w:tc>
      </w:tr>
      <w:tr w:rsidR="006410E9" w:rsidRPr="00524173" w14:paraId="0491CDEC" w14:textId="77777777" w:rsidTr="0073328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BA4B0" w14:textId="7F3B5051" w:rsidR="00A37EA3" w:rsidRPr="00524173" w:rsidRDefault="00A37EA3" w:rsidP="00A37EA3">
            <w:pPr>
              <w:pStyle w:val="affff9"/>
            </w:pPr>
            <w:r w:rsidRPr="00524173">
              <w:t>15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79B8B8" w14:textId="0BB354EA" w:rsidR="00A37EA3" w:rsidRPr="00524173" w:rsidRDefault="00A37EA3" w:rsidP="00A37EA3">
            <w:pPr>
              <w:pStyle w:val="affff9"/>
            </w:pPr>
            <w:r w:rsidRPr="00524173">
              <w:t>1257362,72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B0614E" w14:textId="544B643E" w:rsidR="00A37EA3" w:rsidRPr="00524173" w:rsidRDefault="00A37EA3" w:rsidP="00A37EA3">
            <w:pPr>
              <w:pStyle w:val="affff9"/>
            </w:pPr>
            <w:r w:rsidRPr="00524173">
              <w:t>2530936,41</w:t>
            </w:r>
          </w:p>
        </w:tc>
      </w:tr>
      <w:tr w:rsidR="006410E9" w:rsidRPr="00524173" w14:paraId="0B26BCA6" w14:textId="77777777" w:rsidTr="0073328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58F61" w14:textId="312CC651" w:rsidR="00A37EA3" w:rsidRPr="00524173" w:rsidRDefault="00A37EA3" w:rsidP="00A37EA3">
            <w:pPr>
              <w:pStyle w:val="affff9"/>
            </w:pPr>
            <w:r w:rsidRPr="00524173">
              <w:t>16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AA625D" w14:textId="0D985B2C" w:rsidR="00A37EA3" w:rsidRPr="00524173" w:rsidRDefault="00A37EA3" w:rsidP="00A37EA3">
            <w:pPr>
              <w:pStyle w:val="affff9"/>
            </w:pPr>
            <w:r w:rsidRPr="00524173">
              <w:t>1257423,08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8C79BA" w14:textId="5A19FDA9" w:rsidR="00A37EA3" w:rsidRPr="00524173" w:rsidRDefault="00A37EA3" w:rsidP="00A37EA3">
            <w:pPr>
              <w:pStyle w:val="affff9"/>
            </w:pPr>
            <w:r w:rsidRPr="00524173">
              <w:t>2530895,78</w:t>
            </w:r>
          </w:p>
        </w:tc>
      </w:tr>
      <w:tr w:rsidR="006410E9" w:rsidRPr="00524173" w14:paraId="1014C988" w14:textId="77777777" w:rsidTr="0073328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FEB3E" w14:textId="55203E77" w:rsidR="00A37EA3" w:rsidRPr="00524173" w:rsidRDefault="00A37EA3" w:rsidP="00A37EA3">
            <w:pPr>
              <w:pStyle w:val="affff9"/>
            </w:pPr>
            <w:r w:rsidRPr="00524173">
              <w:t>17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90998B" w14:textId="6C4DE24A" w:rsidR="00A37EA3" w:rsidRPr="00524173" w:rsidRDefault="00A37EA3" w:rsidP="00A37EA3">
            <w:pPr>
              <w:pStyle w:val="affff9"/>
            </w:pPr>
            <w:r w:rsidRPr="00524173">
              <w:t>1257431,36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5F322D" w14:textId="2D23EBC6" w:rsidR="00A37EA3" w:rsidRPr="00524173" w:rsidRDefault="00A37EA3" w:rsidP="00A37EA3">
            <w:pPr>
              <w:pStyle w:val="affff9"/>
            </w:pPr>
            <w:r w:rsidRPr="00524173">
              <w:t>2530906,96</w:t>
            </w:r>
          </w:p>
        </w:tc>
      </w:tr>
      <w:tr w:rsidR="006410E9" w:rsidRPr="00524173" w14:paraId="02FA9A0D" w14:textId="77777777" w:rsidTr="0073328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43070" w14:textId="1438604E" w:rsidR="00A37EA3" w:rsidRPr="00524173" w:rsidRDefault="00A37EA3" w:rsidP="00A37EA3">
            <w:pPr>
              <w:pStyle w:val="affff9"/>
            </w:pPr>
            <w:r w:rsidRPr="00524173">
              <w:t>18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42FDD8" w14:textId="31AC4AED" w:rsidR="00A37EA3" w:rsidRPr="00524173" w:rsidRDefault="00A37EA3" w:rsidP="00A37EA3">
            <w:pPr>
              <w:pStyle w:val="affff9"/>
            </w:pPr>
            <w:r w:rsidRPr="00524173">
              <w:t>1257469,27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113A68" w14:textId="0E2E9D44" w:rsidR="00A37EA3" w:rsidRPr="00524173" w:rsidRDefault="00A37EA3" w:rsidP="00A37EA3">
            <w:pPr>
              <w:pStyle w:val="affff9"/>
            </w:pPr>
            <w:r w:rsidRPr="00524173">
              <w:t>2530958,26</w:t>
            </w:r>
          </w:p>
        </w:tc>
      </w:tr>
      <w:tr w:rsidR="006410E9" w:rsidRPr="00524173" w14:paraId="27ED36D2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2499C" w14:textId="07E14DD6" w:rsidR="00A37EA3" w:rsidRPr="00524173" w:rsidRDefault="00A37EA3" w:rsidP="00A37EA3">
            <w:pPr>
              <w:pStyle w:val="affff9"/>
            </w:pPr>
            <w:r w:rsidRPr="00524173">
              <w:t>19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3EC19B" w14:textId="169A8FEF" w:rsidR="00A37EA3" w:rsidRPr="00524173" w:rsidRDefault="00A37EA3" w:rsidP="00A37EA3">
            <w:pPr>
              <w:pStyle w:val="affff9"/>
            </w:pPr>
            <w:r w:rsidRPr="00524173">
              <w:t>1257484,78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9652A4" w14:textId="3E4B7378" w:rsidR="00A37EA3" w:rsidRPr="00524173" w:rsidRDefault="00A37EA3" w:rsidP="00A37EA3">
            <w:pPr>
              <w:pStyle w:val="affff9"/>
            </w:pPr>
            <w:r w:rsidRPr="00524173">
              <w:t>2530979,26</w:t>
            </w:r>
          </w:p>
        </w:tc>
      </w:tr>
      <w:tr w:rsidR="006410E9" w:rsidRPr="00524173" w14:paraId="2023DF1B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CD694" w14:textId="71BFEF41" w:rsidR="00A37EA3" w:rsidRPr="00524173" w:rsidRDefault="00A37EA3" w:rsidP="00A37EA3">
            <w:pPr>
              <w:pStyle w:val="affff9"/>
            </w:pPr>
            <w:r w:rsidRPr="00524173">
              <w:t>20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A0BFC2" w14:textId="24B409EB" w:rsidR="00A37EA3" w:rsidRPr="00524173" w:rsidRDefault="00A37EA3" w:rsidP="00A37EA3">
            <w:pPr>
              <w:pStyle w:val="affff9"/>
            </w:pPr>
            <w:r w:rsidRPr="00524173">
              <w:t>1257490,63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E96712" w14:textId="0F0BBE92" w:rsidR="00A37EA3" w:rsidRPr="00524173" w:rsidRDefault="00A37EA3" w:rsidP="00A37EA3">
            <w:pPr>
              <w:pStyle w:val="affff9"/>
            </w:pPr>
            <w:r w:rsidRPr="00524173">
              <w:t>2530987,33</w:t>
            </w:r>
          </w:p>
        </w:tc>
      </w:tr>
      <w:tr w:rsidR="006410E9" w:rsidRPr="00524173" w14:paraId="2748B856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2BFD0" w14:textId="5803B628" w:rsidR="00A37EA3" w:rsidRPr="00524173" w:rsidRDefault="00A37EA3" w:rsidP="00A37EA3">
            <w:pPr>
              <w:pStyle w:val="affff9"/>
            </w:pPr>
            <w:r w:rsidRPr="00524173">
              <w:t>21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F56077" w14:textId="603161D6" w:rsidR="00A37EA3" w:rsidRPr="00524173" w:rsidRDefault="00A37EA3" w:rsidP="00A37EA3">
            <w:pPr>
              <w:pStyle w:val="affff9"/>
            </w:pPr>
            <w:r w:rsidRPr="00524173">
              <w:t>1257506,70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8256CC" w14:textId="01FD53AE" w:rsidR="00A37EA3" w:rsidRPr="00524173" w:rsidRDefault="00A37EA3" w:rsidP="00A37EA3">
            <w:pPr>
              <w:pStyle w:val="affff9"/>
            </w:pPr>
            <w:r w:rsidRPr="00524173">
              <w:t>2531009,24</w:t>
            </w:r>
          </w:p>
        </w:tc>
      </w:tr>
      <w:tr w:rsidR="006410E9" w:rsidRPr="00524173" w14:paraId="16F11F21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F69A2" w14:textId="3E77B779" w:rsidR="00A37EA3" w:rsidRPr="00524173" w:rsidRDefault="00A37EA3" w:rsidP="00A37EA3">
            <w:pPr>
              <w:pStyle w:val="affff9"/>
            </w:pPr>
            <w:r w:rsidRPr="00524173">
              <w:t>22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C46456" w14:textId="04021638" w:rsidR="00A37EA3" w:rsidRPr="00524173" w:rsidRDefault="00A37EA3" w:rsidP="00A37EA3">
            <w:pPr>
              <w:pStyle w:val="affff9"/>
            </w:pPr>
            <w:r w:rsidRPr="00524173">
              <w:t>1257507,89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4A1414" w14:textId="2CE76D8D" w:rsidR="00A37EA3" w:rsidRPr="00524173" w:rsidRDefault="00A37EA3" w:rsidP="00A37EA3">
            <w:pPr>
              <w:pStyle w:val="affff9"/>
            </w:pPr>
            <w:r w:rsidRPr="00524173">
              <w:t>2531011,32</w:t>
            </w:r>
          </w:p>
        </w:tc>
      </w:tr>
      <w:tr w:rsidR="006410E9" w:rsidRPr="00524173" w14:paraId="49B9A5B4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402FD" w14:textId="6CE074A5" w:rsidR="00A37EA3" w:rsidRPr="00524173" w:rsidRDefault="00A37EA3" w:rsidP="00A37EA3">
            <w:pPr>
              <w:pStyle w:val="affff9"/>
            </w:pPr>
            <w:r w:rsidRPr="00524173">
              <w:t>23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33811F" w14:textId="4C34265D" w:rsidR="00A37EA3" w:rsidRPr="00524173" w:rsidRDefault="00A37EA3" w:rsidP="00A37EA3">
            <w:pPr>
              <w:pStyle w:val="affff9"/>
            </w:pPr>
            <w:r w:rsidRPr="00524173">
              <w:t>1257523,42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ED5A9A" w14:textId="1EF48CEF" w:rsidR="00A37EA3" w:rsidRPr="00524173" w:rsidRDefault="00A37EA3" w:rsidP="00A37EA3">
            <w:pPr>
              <w:pStyle w:val="affff9"/>
            </w:pPr>
            <w:r w:rsidRPr="00524173">
              <w:t>2531032,60</w:t>
            </w:r>
          </w:p>
        </w:tc>
      </w:tr>
      <w:tr w:rsidR="006410E9" w:rsidRPr="00524173" w14:paraId="416C1705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6C979" w14:textId="7F93DA46" w:rsidR="00A37EA3" w:rsidRPr="00524173" w:rsidRDefault="00A37EA3" w:rsidP="00A37EA3">
            <w:pPr>
              <w:pStyle w:val="affff9"/>
            </w:pPr>
            <w:r w:rsidRPr="00524173">
              <w:t>24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C140D" w14:textId="69D6197E" w:rsidR="00A37EA3" w:rsidRPr="00524173" w:rsidRDefault="00A37EA3" w:rsidP="00A37EA3">
            <w:pPr>
              <w:pStyle w:val="affff9"/>
            </w:pPr>
            <w:r w:rsidRPr="00524173">
              <w:t>1257540,55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DA228B" w14:textId="7CBC800A" w:rsidR="00A37EA3" w:rsidRPr="00524173" w:rsidRDefault="00A37EA3" w:rsidP="00A37EA3">
            <w:pPr>
              <w:pStyle w:val="affff9"/>
            </w:pPr>
            <w:r w:rsidRPr="00524173">
              <w:t>2531038,86</w:t>
            </w:r>
          </w:p>
        </w:tc>
      </w:tr>
      <w:tr w:rsidR="006410E9" w:rsidRPr="00524173" w14:paraId="5D12EB6F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C03A4" w14:textId="2F97F441" w:rsidR="00A37EA3" w:rsidRPr="00524173" w:rsidRDefault="00A37EA3" w:rsidP="00A37EA3">
            <w:pPr>
              <w:pStyle w:val="affff9"/>
            </w:pPr>
            <w:r w:rsidRPr="00524173">
              <w:t>25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E488D6" w14:textId="6335E515" w:rsidR="00A37EA3" w:rsidRPr="00524173" w:rsidRDefault="00A37EA3" w:rsidP="00A37EA3">
            <w:pPr>
              <w:pStyle w:val="affff9"/>
            </w:pPr>
            <w:r w:rsidRPr="00524173">
              <w:t>1257546,59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6266E9" w14:textId="5CCADF00" w:rsidR="00A37EA3" w:rsidRPr="00524173" w:rsidRDefault="00A37EA3" w:rsidP="00A37EA3">
            <w:pPr>
              <w:pStyle w:val="affff9"/>
            </w:pPr>
            <w:r w:rsidRPr="00524173">
              <w:t>2531047,06</w:t>
            </w:r>
          </w:p>
        </w:tc>
      </w:tr>
      <w:tr w:rsidR="006410E9" w:rsidRPr="00524173" w14:paraId="7C1A2FCE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EE5A7" w14:textId="5EDF3D64" w:rsidR="00A37EA3" w:rsidRPr="00524173" w:rsidRDefault="00A37EA3" w:rsidP="00A37EA3">
            <w:pPr>
              <w:pStyle w:val="affff9"/>
            </w:pPr>
            <w:r w:rsidRPr="00524173">
              <w:t>26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1D19D3" w14:textId="6729DBF2" w:rsidR="00A37EA3" w:rsidRPr="00524173" w:rsidRDefault="00A37EA3" w:rsidP="00A37EA3">
            <w:pPr>
              <w:pStyle w:val="affff9"/>
            </w:pPr>
            <w:r w:rsidRPr="00524173">
              <w:t>1257568,65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748B8A" w14:textId="141FDFAA" w:rsidR="00A37EA3" w:rsidRPr="00524173" w:rsidRDefault="00A37EA3" w:rsidP="00A37EA3">
            <w:pPr>
              <w:pStyle w:val="affff9"/>
            </w:pPr>
            <w:r w:rsidRPr="00524173">
              <w:t>2531063,74</w:t>
            </w:r>
          </w:p>
        </w:tc>
      </w:tr>
      <w:tr w:rsidR="006410E9" w:rsidRPr="00524173" w14:paraId="28B318FA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8E9A6" w14:textId="59F4AC54" w:rsidR="00A37EA3" w:rsidRPr="00524173" w:rsidRDefault="00A37EA3" w:rsidP="00A37EA3">
            <w:pPr>
              <w:pStyle w:val="affff9"/>
            </w:pPr>
            <w:r w:rsidRPr="00524173">
              <w:t>27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1849DD" w14:textId="52936AC8" w:rsidR="00A37EA3" w:rsidRPr="00524173" w:rsidRDefault="00A37EA3" w:rsidP="00A37EA3">
            <w:pPr>
              <w:pStyle w:val="affff9"/>
            </w:pPr>
            <w:r w:rsidRPr="00524173">
              <w:t>1257579,44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D684D8" w14:textId="161F5AB5" w:rsidR="00A37EA3" w:rsidRPr="00524173" w:rsidRDefault="00A37EA3" w:rsidP="00A37EA3">
            <w:pPr>
              <w:pStyle w:val="affff9"/>
            </w:pPr>
            <w:r w:rsidRPr="00524173">
              <w:t>2531068,16</w:t>
            </w:r>
          </w:p>
        </w:tc>
      </w:tr>
      <w:tr w:rsidR="006410E9" w:rsidRPr="00524173" w14:paraId="5CB916DD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205BC" w14:textId="0E505EB1" w:rsidR="00A37EA3" w:rsidRPr="00524173" w:rsidRDefault="00A37EA3" w:rsidP="00A37EA3">
            <w:pPr>
              <w:pStyle w:val="affff9"/>
            </w:pPr>
            <w:r w:rsidRPr="00524173">
              <w:t>28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32F21D" w14:textId="009C58BE" w:rsidR="00A37EA3" w:rsidRPr="00524173" w:rsidRDefault="00A37EA3" w:rsidP="00A37EA3">
            <w:pPr>
              <w:pStyle w:val="affff9"/>
            </w:pPr>
            <w:r w:rsidRPr="00524173">
              <w:t>1257591,30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7EFCE9" w14:textId="265308CB" w:rsidR="00A37EA3" w:rsidRPr="00524173" w:rsidRDefault="00A37EA3" w:rsidP="00A37EA3">
            <w:pPr>
              <w:pStyle w:val="affff9"/>
            </w:pPr>
            <w:r w:rsidRPr="00524173">
              <w:t>2531084,55</w:t>
            </w:r>
          </w:p>
        </w:tc>
      </w:tr>
      <w:tr w:rsidR="006410E9" w:rsidRPr="00524173" w14:paraId="25CAF19C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EFA2C" w14:textId="413FC018" w:rsidR="00A37EA3" w:rsidRPr="00524173" w:rsidRDefault="00A37EA3" w:rsidP="00A37EA3">
            <w:pPr>
              <w:pStyle w:val="affff9"/>
            </w:pPr>
            <w:r w:rsidRPr="00524173">
              <w:t>29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C04B51" w14:textId="6A546675" w:rsidR="00A37EA3" w:rsidRPr="00524173" w:rsidRDefault="00A37EA3" w:rsidP="00A37EA3">
            <w:pPr>
              <w:pStyle w:val="affff9"/>
            </w:pPr>
            <w:r w:rsidRPr="00524173">
              <w:t>1257601,28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163A65" w14:textId="62AE132D" w:rsidR="00A37EA3" w:rsidRPr="00524173" w:rsidRDefault="00A37EA3" w:rsidP="00A37EA3">
            <w:pPr>
              <w:pStyle w:val="affff9"/>
            </w:pPr>
            <w:r w:rsidRPr="00524173">
              <w:t>2531076,92</w:t>
            </w:r>
          </w:p>
        </w:tc>
      </w:tr>
      <w:tr w:rsidR="006410E9" w:rsidRPr="00524173" w14:paraId="0472072C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3BAFF" w14:textId="060E7F42" w:rsidR="00A37EA3" w:rsidRPr="00524173" w:rsidRDefault="00A37EA3" w:rsidP="00A37EA3">
            <w:pPr>
              <w:pStyle w:val="affff9"/>
            </w:pPr>
            <w:r w:rsidRPr="00524173">
              <w:t>30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49B3DC" w14:textId="0493D24A" w:rsidR="00A37EA3" w:rsidRPr="00524173" w:rsidRDefault="00A37EA3" w:rsidP="00A37EA3">
            <w:pPr>
              <w:pStyle w:val="affff9"/>
            </w:pPr>
            <w:r w:rsidRPr="00524173">
              <w:t>1257635,56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85D611" w14:textId="6181AE5A" w:rsidR="00A37EA3" w:rsidRPr="00524173" w:rsidRDefault="00A37EA3" w:rsidP="00A37EA3">
            <w:pPr>
              <w:pStyle w:val="affff9"/>
            </w:pPr>
            <w:r w:rsidRPr="00524173">
              <w:t>2531122,57</w:t>
            </w:r>
          </w:p>
        </w:tc>
      </w:tr>
      <w:tr w:rsidR="006410E9" w:rsidRPr="00524173" w14:paraId="189D6CE7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9D0EB" w14:textId="7E8F8978" w:rsidR="00A37EA3" w:rsidRPr="00524173" w:rsidRDefault="00A37EA3" w:rsidP="00A37EA3">
            <w:pPr>
              <w:pStyle w:val="affff9"/>
            </w:pPr>
            <w:r w:rsidRPr="00524173">
              <w:t>31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20881C" w14:textId="1972874B" w:rsidR="00A37EA3" w:rsidRPr="00524173" w:rsidRDefault="00A37EA3" w:rsidP="00A37EA3">
            <w:pPr>
              <w:pStyle w:val="affff9"/>
            </w:pPr>
            <w:r w:rsidRPr="00524173">
              <w:t>1257642,97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12719E" w14:textId="4589F1EB" w:rsidR="00A37EA3" w:rsidRPr="00524173" w:rsidRDefault="00A37EA3" w:rsidP="00A37EA3">
            <w:pPr>
              <w:pStyle w:val="affff9"/>
            </w:pPr>
            <w:r w:rsidRPr="00524173">
              <w:t>2531116,81</w:t>
            </w:r>
          </w:p>
        </w:tc>
      </w:tr>
      <w:tr w:rsidR="006410E9" w:rsidRPr="00524173" w14:paraId="24562F36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79DBA" w14:textId="5C1E7CDE" w:rsidR="00A37EA3" w:rsidRPr="00524173" w:rsidRDefault="00A37EA3" w:rsidP="00A37EA3">
            <w:pPr>
              <w:pStyle w:val="affff9"/>
            </w:pPr>
            <w:r w:rsidRPr="00524173">
              <w:t>32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1AE82D" w14:textId="2E599D5E" w:rsidR="00A37EA3" w:rsidRPr="00524173" w:rsidRDefault="00A37EA3" w:rsidP="00A37EA3">
            <w:pPr>
              <w:pStyle w:val="affff9"/>
            </w:pPr>
            <w:r w:rsidRPr="00524173">
              <w:t>1257643,78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9C6A3" w14:textId="1F8AA3D3" w:rsidR="00A37EA3" w:rsidRPr="00524173" w:rsidRDefault="00A37EA3" w:rsidP="00A37EA3">
            <w:pPr>
              <w:pStyle w:val="affff9"/>
            </w:pPr>
            <w:r w:rsidRPr="00524173">
              <w:t>2531116,37</w:t>
            </w:r>
          </w:p>
        </w:tc>
      </w:tr>
      <w:tr w:rsidR="006410E9" w:rsidRPr="00524173" w14:paraId="6DCCA258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DF5D9" w14:textId="49DBE4E9" w:rsidR="00A37EA3" w:rsidRPr="00524173" w:rsidRDefault="00A37EA3" w:rsidP="00A37EA3">
            <w:pPr>
              <w:pStyle w:val="affff9"/>
            </w:pPr>
            <w:r w:rsidRPr="00524173">
              <w:t>33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AD4765" w14:textId="02D0C721" w:rsidR="00A37EA3" w:rsidRPr="00524173" w:rsidRDefault="00A37EA3" w:rsidP="00A37EA3">
            <w:pPr>
              <w:pStyle w:val="affff9"/>
            </w:pPr>
            <w:r w:rsidRPr="00524173">
              <w:t>1257647,75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98C50F" w14:textId="60B1B8D8" w:rsidR="00A37EA3" w:rsidRPr="00524173" w:rsidRDefault="00A37EA3" w:rsidP="00A37EA3">
            <w:pPr>
              <w:pStyle w:val="affff9"/>
            </w:pPr>
            <w:r w:rsidRPr="00524173">
              <w:t>2531120,27</w:t>
            </w:r>
          </w:p>
        </w:tc>
      </w:tr>
      <w:tr w:rsidR="006410E9" w:rsidRPr="00524173" w14:paraId="3C95EE26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CF843" w14:textId="1A5CAB2F" w:rsidR="00A37EA3" w:rsidRPr="00524173" w:rsidRDefault="00A37EA3" w:rsidP="00A37EA3">
            <w:pPr>
              <w:pStyle w:val="affff9"/>
            </w:pPr>
            <w:r w:rsidRPr="00524173">
              <w:t>34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D0A90" w14:textId="11B139D4" w:rsidR="00A37EA3" w:rsidRPr="00524173" w:rsidRDefault="00A37EA3" w:rsidP="00A37EA3">
            <w:pPr>
              <w:pStyle w:val="affff9"/>
            </w:pPr>
            <w:r w:rsidRPr="00524173">
              <w:t>1257652,93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9B298D" w14:textId="57E47A57" w:rsidR="00A37EA3" w:rsidRPr="00524173" w:rsidRDefault="00A37EA3" w:rsidP="00A37EA3">
            <w:pPr>
              <w:pStyle w:val="affff9"/>
            </w:pPr>
            <w:r w:rsidRPr="00524173">
              <w:t>2531125,63</w:t>
            </w:r>
          </w:p>
        </w:tc>
      </w:tr>
      <w:tr w:rsidR="006410E9" w:rsidRPr="00524173" w14:paraId="4BF4D522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DFF2B" w14:textId="01626B74" w:rsidR="00A37EA3" w:rsidRPr="00524173" w:rsidRDefault="00A37EA3" w:rsidP="00A37EA3">
            <w:pPr>
              <w:pStyle w:val="affff9"/>
            </w:pPr>
            <w:r w:rsidRPr="00524173">
              <w:t>35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930CE3" w14:textId="7F33318D" w:rsidR="00A37EA3" w:rsidRPr="00524173" w:rsidRDefault="00A37EA3" w:rsidP="00A37EA3">
            <w:pPr>
              <w:pStyle w:val="affff9"/>
            </w:pPr>
            <w:r w:rsidRPr="00524173">
              <w:t>1257660,66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620208" w14:textId="429C2857" w:rsidR="00A37EA3" w:rsidRPr="00524173" w:rsidRDefault="00A37EA3" w:rsidP="00A37EA3">
            <w:pPr>
              <w:pStyle w:val="affff9"/>
            </w:pPr>
            <w:r w:rsidRPr="00524173">
              <w:t>2531134,30</w:t>
            </w:r>
          </w:p>
        </w:tc>
      </w:tr>
      <w:tr w:rsidR="006410E9" w:rsidRPr="00524173" w14:paraId="3A6F40AF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1464E" w14:textId="3871F090" w:rsidR="00A37EA3" w:rsidRPr="00524173" w:rsidRDefault="00A37EA3" w:rsidP="00A37EA3">
            <w:pPr>
              <w:pStyle w:val="affff9"/>
            </w:pPr>
            <w:r w:rsidRPr="00524173">
              <w:t>36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12E6B7" w14:textId="10C7E447" w:rsidR="00A37EA3" w:rsidRPr="00524173" w:rsidRDefault="00A37EA3" w:rsidP="00A37EA3">
            <w:pPr>
              <w:pStyle w:val="affff9"/>
            </w:pPr>
            <w:r w:rsidRPr="00524173">
              <w:t>1257663,18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29E627" w14:textId="45884A53" w:rsidR="00A37EA3" w:rsidRPr="00524173" w:rsidRDefault="00A37EA3" w:rsidP="00A37EA3">
            <w:pPr>
              <w:pStyle w:val="affff9"/>
            </w:pPr>
            <w:r w:rsidRPr="00524173">
              <w:t>2531136,70</w:t>
            </w:r>
          </w:p>
        </w:tc>
      </w:tr>
      <w:tr w:rsidR="006410E9" w:rsidRPr="00524173" w14:paraId="04CFF0A8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13D3C" w14:textId="21A5B7E5" w:rsidR="00A37EA3" w:rsidRPr="00524173" w:rsidRDefault="00A37EA3" w:rsidP="00A37EA3">
            <w:pPr>
              <w:pStyle w:val="affff9"/>
            </w:pPr>
            <w:r w:rsidRPr="00524173">
              <w:t>37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670177" w14:textId="44BC75C1" w:rsidR="00A37EA3" w:rsidRPr="00524173" w:rsidRDefault="00A37EA3" w:rsidP="00A37EA3">
            <w:pPr>
              <w:pStyle w:val="affff9"/>
            </w:pPr>
            <w:r w:rsidRPr="00524173">
              <w:t>1257669,24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AFDD76" w14:textId="132B4259" w:rsidR="00A37EA3" w:rsidRPr="00524173" w:rsidRDefault="00A37EA3" w:rsidP="00A37EA3">
            <w:pPr>
              <w:pStyle w:val="affff9"/>
            </w:pPr>
            <w:r w:rsidRPr="00524173">
              <w:t>2531143,42</w:t>
            </w:r>
          </w:p>
        </w:tc>
      </w:tr>
      <w:tr w:rsidR="006410E9" w:rsidRPr="00524173" w14:paraId="65F9C9EF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00904" w14:textId="0DE11445" w:rsidR="00A37EA3" w:rsidRPr="00524173" w:rsidRDefault="00A37EA3" w:rsidP="00A37EA3">
            <w:pPr>
              <w:pStyle w:val="affff9"/>
            </w:pPr>
            <w:r w:rsidRPr="00524173">
              <w:lastRenderedPageBreak/>
              <w:t>38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76A9D4" w14:textId="59DB0ECA" w:rsidR="00A37EA3" w:rsidRPr="00524173" w:rsidRDefault="00A37EA3" w:rsidP="00A37EA3">
            <w:pPr>
              <w:pStyle w:val="affff9"/>
            </w:pPr>
            <w:r w:rsidRPr="00524173">
              <w:t>1257676,48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5E1FE0" w14:textId="1B4E3F1F" w:rsidR="00A37EA3" w:rsidRPr="00524173" w:rsidRDefault="00A37EA3" w:rsidP="00A37EA3">
            <w:pPr>
              <w:pStyle w:val="affff9"/>
            </w:pPr>
            <w:r w:rsidRPr="00524173">
              <w:t>2531151,82</w:t>
            </w:r>
          </w:p>
        </w:tc>
      </w:tr>
      <w:tr w:rsidR="006410E9" w:rsidRPr="00524173" w14:paraId="78674154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4D5E1" w14:textId="389E1D29" w:rsidR="00A37EA3" w:rsidRPr="00524173" w:rsidRDefault="00A37EA3" w:rsidP="00A37EA3">
            <w:pPr>
              <w:pStyle w:val="affff9"/>
            </w:pPr>
            <w:r w:rsidRPr="00524173">
              <w:t>39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4DDC7A" w14:textId="16313EE2" w:rsidR="00A37EA3" w:rsidRPr="00524173" w:rsidRDefault="00A37EA3" w:rsidP="00A37EA3">
            <w:pPr>
              <w:pStyle w:val="affff9"/>
            </w:pPr>
            <w:r w:rsidRPr="00524173">
              <w:t>1257675,48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0FEF97" w14:textId="71843216" w:rsidR="00A37EA3" w:rsidRPr="00524173" w:rsidRDefault="00A37EA3" w:rsidP="00A37EA3">
            <w:pPr>
              <w:pStyle w:val="affff9"/>
            </w:pPr>
            <w:r w:rsidRPr="00524173">
              <w:t>2531165,89</w:t>
            </w:r>
          </w:p>
        </w:tc>
      </w:tr>
      <w:tr w:rsidR="006410E9" w:rsidRPr="00524173" w14:paraId="678959EE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4881F" w14:textId="5FFAD092" w:rsidR="00A37EA3" w:rsidRPr="00524173" w:rsidRDefault="00A37EA3" w:rsidP="00A37EA3">
            <w:pPr>
              <w:pStyle w:val="affff9"/>
            </w:pPr>
            <w:r w:rsidRPr="00524173">
              <w:t>40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76CEAD" w14:textId="55ABEDFF" w:rsidR="00A37EA3" w:rsidRPr="00524173" w:rsidRDefault="00A37EA3" w:rsidP="00A37EA3">
            <w:pPr>
              <w:pStyle w:val="affff9"/>
            </w:pPr>
            <w:r w:rsidRPr="00524173">
              <w:t>1257582,33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E38C47" w14:textId="16CB35F1" w:rsidR="00A37EA3" w:rsidRPr="00524173" w:rsidRDefault="00A37EA3" w:rsidP="00A37EA3">
            <w:pPr>
              <w:pStyle w:val="affff9"/>
            </w:pPr>
            <w:r w:rsidRPr="00524173">
              <w:t>2531232,88</w:t>
            </w:r>
          </w:p>
        </w:tc>
      </w:tr>
      <w:tr w:rsidR="006410E9" w:rsidRPr="00524173" w14:paraId="3A4A076F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BED02" w14:textId="342F492D" w:rsidR="00A37EA3" w:rsidRPr="00524173" w:rsidRDefault="00A37EA3" w:rsidP="00A37EA3">
            <w:pPr>
              <w:pStyle w:val="affff9"/>
            </w:pPr>
            <w:r w:rsidRPr="00524173">
              <w:t>41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D02EA2" w14:textId="33F83E67" w:rsidR="00A37EA3" w:rsidRPr="00524173" w:rsidRDefault="00A37EA3" w:rsidP="00A37EA3">
            <w:pPr>
              <w:pStyle w:val="affff9"/>
            </w:pPr>
            <w:r w:rsidRPr="00524173">
              <w:t>1257577,43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99CC94" w14:textId="7A978307" w:rsidR="00A37EA3" w:rsidRPr="00524173" w:rsidRDefault="00A37EA3" w:rsidP="00A37EA3">
            <w:pPr>
              <w:pStyle w:val="affff9"/>
            </w:pPr>
            <w:r w:rsidRPr="00524173">
              <w:t>2531225,96</w:t>
            </w:r>
          </w:p>
        </w:tc>
      </w:tr>
      <w:tr w:rsidR="006410E9" w:rsidRPr="00524173" w14:paraId="17D26A80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BF39B" w14:textId="5E28EE99" w:rsidR="00A37EA3" w:rsidRPr="00524173" w:rsidRDefault="00A37EA3" w:rsidP="00A37EA3">
            <w:pPr>
              <w:pStyle w:val="affff9"/>
            </w:pPr>
            <w:r w:rsidRPr="00524173">
              <w:t>42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8D69AE" w14:textId="019B6616" w:rsidR="00A37EA3" w:rsidRPr="00524173" w:rsidRDefault="00A37EA3" w:rsidP="00A37EA3">
            <w:pPr>
              <w:pStyle w:val="affff9"/>
            </w:pPr>
            <w:r w:rsidRPr="00524173">
              <w:t>1257549,60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1C3964" w14:textId="686F96E0" w:rsidR="00A37EA3" w:rsidRPr="00524173" w:rsidRDefault="00A37EA3" w:rsidP="00A37EA3">
            <w:pPr>
              <w:pStyle w:val="affff9"/>
            </w:pPr>
            <w:r w:rsidRPr="00524173">
              <w:t>2531246,09</w:t>
            </w:r>
          </w:p>
        </w:tc>
      </w:tr>
      <w:tr w:rsidR="006410E9" w:rsidRPr="00524173" w14:paraId="022A4CCC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C7AAD" w14:textId="2D14534A" w:rsidR="00A37EA3" w:rsidRPr="00524173" w:rsidRDefault="00A37EA3" w:rsidP="00A37EA3">
            <w:pPr>
              <w:pStyle w:val="affff9"/>
            </w:pPr>
            <w:r w:rsidRPr="00524173">
              <w:t>1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0B384E" w14:textId="4F8995FD" w:rsidR="00A37EA3" w:rsidRPr="00524173" w:rsidRDefault="00A37EA3" w:rsidP="00A37EA3">
            <w:pPr>
              <w:pStyle w:val="affff9"/>
            </w:pPr>
            <w:r w:rsidRPr="00524173">
              <w:t>1257549,60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7BF31B" w14:textId="364E6E87" w:rsidR="00A37EA3" w:rsidRPr="00524173" w:rsidRDefault="00A37EA3" w:rsidP="00A37EA3">
            <w:pPr>
              <w:pStyle w:val="affff9"/>
            </w:pPr>
            <w:r w:rsidRPr="00524173">
              <w:t>2531246,09</w:t>
            </w:r>
          </w:p>
        </w:tc>
      </w:tr>
    </w:tbl>
    <w:p w14:paraId="1C9ADA0E" w14:textId="77777777" w:rsidR="009742AC" w:rsidRPr="00524173" w:rsidRDefault="009742AC" w:rsidP="007231DC">
      <w:pPr>
        <w:sectPr w:rsidR="009742AC" w:rsidRPr="00524173" w:rsidSect="00985A4C"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</w:p>
    <w:p w14:paraId="3498C768" w14:textId="265BB1A8" w:rsidR="007231DC" w:rsidRPr="00524173" w:rsidRDefault="007231DC" w:rsidP="00857242">
      <w:pPr>
        <w:pStyle w:val="1"/>
      </w:pPr>
      <w:bookmarkStart w:id="78" w:name="_Toc102218787"/>
      <w:bookmarkStart w:id="79" w:name="_Toc178867756"/>
      <w:r w:rsidRPr="00524173">
        <w:lastRenderedPageBreak/>
        <w:t>5 </w:t>
      </w:r>
      <w:r w:rsidR="001B72A8" w:rsidRPr="00524173">
        <w:t>Каталог</w:t>
      </w:r>
      <w:r w:rsidRPr="00524173">
        <w:t xml:space="preserve"> координат </w:t>
      </w:r>
      <w:bookmarkEnd w:id="78"/>
      <w:r w:rsidR="00C1501F" w:rsidRPr="00524173">
        <w:t>образуемых земельных участков</w:t>
      </w:r>
      <w:bookmarkEnd w:id="79"/>
    </w:p>
    <w:p w14:paraId="1E5CD961" w14:textId="77777777" w:rsidR="00803DD8" w:rsidRPr="00524173" w:rsidRDefault="00803DD8" w:rsidP="00803DD8">
      <w:pPr>
        <w:jc w:val="center"/>
        <w:rPr>
          <w:b/>
        </w:rPr>
      </w:pPr>
      <w:r w:rsidRPr="00524173">
        <w:rPr>
          <w:b/>
        </w:rPr>
        <w:t>1 этап</w:t>
      </w:r>
    </w:p>
    <w:p w14:paraId="6B0C2B1D" w14:textId="77777777" w:rsidR="00803DD8" w:rsidRPr="00524173" w:rsidRDefault="00803DD8" w:rsidP="00803DD8">
      <w:pPr>
        <w:pStyle w:val="affffc"/>
        <w:sectPr w:rsidR="00803DD8" w:rsidRPr="00524173" w:rsidSect="006028CF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</w:p>
    <w:p w14:paraId="4CDEDF4F" w14:textId="77777777" w:rsidR="00803DD8" w:rsidRPr="00524173" w:rsidRDefault="00803DD8" w:rsidP="00803DD8">
      <w:pPr>
        <w:pStyle w:val="affffc"/>
      </w:pPr>
      <w:r w:rsidRPr="00524173">
        <w:t>Таблица 4</w:t>
      </w:r>
    </w:p>
    <w:p w14:paraId="1D29C992" w14:textId="344F3F49" w:rsidR="00803DD8" w:rsidRPr="00524173" w:rsidRDefault="00803DD8" w:rsidP="00803DD8">
      <w:pPr>
        <w:pStyle w:val="affffd"/>
        <w:sectPr w:rsidR="00803DD8" w:rsidRPr="00524173" w:rsidSect="0067171C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524173">
        <w:t>Перечень координат характерных точек образуемого земельного участка :</w:t>
      </w:r>
      <w:proofErr w:type="gramStart"/>
      <w:r w:rsidRPr="00524173">
        <w:t>1269:ЗУ</w:t>
      </w:r>
      <w:proofErr w:type="gramEnd"/>
      <w:r w:rsidRPr="00524173">
        <w:t>:9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410E9" w:rsidRPr="00524173" w14:paraId="7993BED8" w14:textId="77777777" w:rsidTr="0086790C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6726A0C8" w14:textId="77777777" w:rsidR="00803DD8" w:rsidRPr="00524173" w:rsidRDefault="00803DD8" w:rsidP="0086790C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FF30214" w14:textId="77777777" w:rsidR="00803DD8" w:rsidRPr="00524173" w:rsidRDefault="00803DD8" w:rsidP="0086790C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8A3A8E9" w14:textId="77777777" w:rsidR="00803DD8" w:rsidRPr="00524173" w:rsidRDefault="00803DD8" w:rsidP="0086790C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Y (м)</w:t>
            </w:r>
          </w:p>
        </w:tc>
      </w:tr>
      <w:tr w:rsidR="006410E9" w:rsidRPr="00524173" w14:paraId="106B06EE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D5A42" w14:textId="72077C9C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C5E21" w14:textId="6DCCF93E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1257452,32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4151F" w14:textId="11417CE9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2530994,32</w:t>
            </w:r>
          </w:p>
        </w:tc>
      </w:tr>
      <w:tr w:rsidR="006410E9" w:rsidRPr="00524173" w14:paraId="6EDC2DCF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58291" w14:textId="76DC2C84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EF807" w14:textId="0528D9C0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1257422,26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DE80E" w14:textId="3D69987C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2531015,96</w:t>
            </w:r>
          </w:p>
        </w:tc>
      </w:tr>
      <w:tr w:rsidR="006410E9" w:rsidRPr="00524173" w14:paraId="3048F581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65E68" w14:textId="33C0B324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0672B" w14:textId="164D7E84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1257406,76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2969D" w14:textId="04A7EF04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2530996,17</w:t>
            </w:r>
          </w:p>
        </w:tc>
      </w:tr>
      <w:tr w:rsidR="006410E9" w:rsidRPr="00524173" w14:paraId="7E88C535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F2210" w14:textId="5E3B8C61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AB599" w14:textId="6E3038A6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1257412,92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59D1A" w14:textId="787131C5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2530991,89</w:t>
            </w:r>
          </w:p>
        </w:tc>
      </w:tr>
      <w:tr w:rsidR="006410E9" w:rsidRPr="00524173" w14:paraId="5AB91D0E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28F7E" w14:textId="7BEB2FED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7BDBF" w14:textId="2CCDE0C1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1257438,65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73496" w14:textId="76760C45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2530973,99</w:t>
            </w:r>
          </w:p>
        </w:tc>
      </w:tr>
      <w:tr w:rsidR="006410E9" w:rsidRPr="00524173" w14:paraId="73FA8583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B40AA" w14:textId="29C1A8A1" w:rsidR="00803DD8" w:rsidRPr="00524173" w:rsidRDefault="00803DD8" w:rsidP="00803DD8">
            <w:pPr>
              <w:pStyle w:val="affff9"/>
            </w:pPr>
            <w:r w:rsidRPr="00524173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CA92D" w14:textId="056F022E" w:rsidR="00803DD8" w:rsidRPr="00524173" w:rsidRDefault="00803DD8" w:rsidP="00803DD8">
            <w:pPr>
              <w:pStyle w:val="affff9"/>
            </w:pPr>
            <w:r w:rsidRPr="00524173">
              <w:t>1257442,26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30102" w14:textId="0EB36273" w:rsidR="00803DD8" w:rsidRPr="00524173" w:rsidRDefault="00803DD8" w:rsidP="00803DD8">
            <w:pPr>
              <w:pStyle w:val="affff9"/>
            </w:pPr>
            <w:r w:rsidRPr="00524173">
              <w:t>2530978,92</w:t>
            </w:r>
          </w:p>
        </w:tc>
      </w:tr>
      <w:tr w:rsidR="006410E9" w:rsidRPr="00524173" w14:paraId="77A344C6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C95A1" w14:textId="7FCD46D5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4F869" w14:textId="43224708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1257452,32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AB375" w14:textId="03EA65CF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2530994,32</w:t>
            </w:r>
          </w:p>
        </w:tc>
      </w:tr>
    </w:tbl>
    <w:p w14:paraId="56DC7B35" w14:textId="77777777" w:rsidR="00803DD8" w:rsidRPr="00524173" w:rsidRDefault="00803DD8" w:rsidP="007C30EF">
      <w:pPr>
        <w:jc w:val="center"/>
        <w:rPr>
          <w:b/>
        </w:rPr>
        <w:sectPr w:rsidR="00803DD8" w:rsidRPr="00524173" w:rsidSect="00803DD8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3E516EDF" w14:textId="724EDF61" w:rsidR="007C30EF" w:rsidRPr="00524173" w:rsidRDefault="00803DD8" w:rsidP="007C30EF">
      <w:pPr>
        <w:jc w:val="center"/>
        <w:rPr>
          <w:b/>
        </w:rPr>
      </w:pPr>
      <w:r w:rsidRPr="00524173">
        <w:rPr>
          <w:b/>
        </w:rPr>
        <w:t>2</w:t>
      </w:r>
      <w:r w:rsidR="007C30EF" w:rsidRPr="00524173">
        <w:rPr>
          <w:b/>
        </w:rPr>
        <w:t xml:space="preserve"> этап</w:t>
      </w:r>
    </w:p>
    <w:p w14:paraId="1D959C69" w14:textId="77777777" w:rsidR="007C30EF" w:rsidRPr="00524173" w:rsidRDefault="007C30EF" w:rsidP="007C30EF">
      <w:pPr>
        <w:pStyle w:val="affffc"/>
        <w:sectPr w:rsidR="007C30EF" w:rsidRPr="00524173" w:rsidSect="006028CF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</w:p>
    <w:p w14:paraId="7A3E2A6E" w14:textId="4C1FF399" w:rsidR="007C30EF" w:rsidRPr="00524173" w:rsidRDefault="007C30EF" w:rsidP="007C30EF">
      <w:pPr>
        <w:pStyle w:val="affffc"/>
      </w:pPr>
      <w:r w:rsidRPr="00524173">
        <w:t>Таблица</w:t>
      </w:r>
      <w:r w:rsidR="00BC2610" w:rsidRPr="00524173">
        <w:t xml:space="preserve"> 5</w:t>
      </w:r>
      <w:r w:rsidRPr="00524173">
        <w:t xml:space="preserve"> </w:t>
      </w:r>
    </w:p>
    <w:p w14:paraId="3DEEB818" w14:textId="485C9443" w:rsidR="007C30EF" w:rsidRPr="00524173" w:rsidRDefault="007C30EF" w:rsidP="007C30EF">
      <w:pPr>
        <w:pStyle w:val="affffd"/>
        <w:sectPr w:rsidR="007C30EF" w:rsidRPr="00524173" w:rsidSect="0067171C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524173">
        <w:t>Перечень координат характерных точек образуемого земельного участка ЗУ:</w:t>
      </w:r>
      <w:r w:rsidR="00A37EA3" w:rsidRPr="00524173">
        <w:t>1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410E9" w:rsidRPr="00524173" w14:paraId="76B4F080" w14:textId="77777777" w:rsidTr="007C30EF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0A194D8F" w14:textId="77777777" w:rsidR="007C30EF" w:rsidRPr="00524173" w:rsidRDefault="007C30EF" w:rsidP="007C30EF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7C11C74" w14:textId="77777777" w:rsidR="007C30EF" w:rsidRPr="00524173" w:rsidRDefault="007C30EF" w:rsidP="007C30EF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66D35C8" w14:textId="77777777" w:rsidR="007C30EF" w:rsidRPr="00524173" w:rsidRDefault="007C30EF" w:rsidP="007C30EF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Y (м)</w:t>
            </w:r>
          </w:p>
        </w:tc>
      </w:tr>
      <w:tr w:rsidR="006410E9" w:rsidRPr="00524173" w14:paraId="533EDAF3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B5D35" w14:textId="11EE889B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373BA" w14:textId="71BB0156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1257453,50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B6643" w14:textId="65B407FD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2530963,66</w:t>
            </w:r>
          </w:p>
        </w:tc>
      </w:tr>
      <w:tr w:rsidR="006410E9" w:rsidRPr="00524173" w14:paraId="0B331220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E41B8" w14:textId="06525C69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C0C87" w14:textId="171E8234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1257466,55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98B54" w14:textId="2645EA4C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2530954,58</w:t>
            </w:r>
          </w:p>
        </w:tc>
      </w:tr>
      <w:tr w:rsidR="006410E9" w:rsidRPr="00524173" w14:paraId="49E45131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B034" w14:textId="4AD7E503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DA4D7" w14:textId="6B45809B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1257431,36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99FCE" w14:textId="5C879858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2530906,96</w:t>
            </w:r>
          </w:p>
        </w:tc>
      </w:tr>
      <w:tr w:rsidR="006410E9" w:rsidRPr="00524173" w14:paraId="3AED0667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2DFCB" w14:textId="7D0F7810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3016" w14:textId="5CE8983D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1257423,08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17E73" w14:textId="47FD1687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2530895,78</w:t>
            </w:r>
          </w:p>
        </w:tc>
      </w:tr>
      <w:tr w:rsidR="006410E9" w:rsidRPr="00524173" w14:paraId="464426C5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92CCA" w14:textId="264AAEDB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83898" w14:textId="444B18F7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1257410,25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FF8AE" w14:textId="5868CE7B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2530904,79</w:t>
            </w:r>
          </w:p>
        </w:tc>
      </w:tr>
      <w:tr w:rsidR="006410E9" w:rsidRPr="00524173" w14:paraId="23365206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B8D8F" w14:textId="17D85D7B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2A14E" w14:textId="709E8B88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1257453,50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31EED" w14:textId="1934AD74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2530963,66</w:t>
            </w:r>
          </w:p>
        </w:tc>
      </w:tr>
    </w:tbl>
    <w:p w14:paraId="708E98F1" w14:textId="77777777" w:rsidR="007C30EF" w:rsidRPr="00524173" w:rsidRDefault="007C30EF" w:rsidP="007C30EF">
      <w:pPr>
        <w:ind w:firstLine="0"/>
        <w:sectPr w:rsidR="007C30EF" w:rsidRPr="00524173" w:rsidSect="00EA417B">
          <w:type w:val="continuous"/>
          <w:pgSz w:w="11906" w:h="16838"/>
          <w:pgMar w:top="1134" w:right="567" w:bottom="1134" w:left="1418" w:header="425" w:footer="284" w:gutter="0"/>
          <w:cols w:num="2" w:space="0"/>
          <w:docGrid w:linePitch="381"/>
        </w:sectPr>
      </w:pPr>
    </w:p>
    <w:p w14:paraId="0DA94D1E" w14:textId="1592AFA9" w:rsidR="007C30EF" w:rsidRPr="00524173" w:rsidRDefault="007C30EF" w:rsidP="007C30EF">
      <w:pPr>
        <w:pStyle w:val="affffc"/>
      </w:pPr>
      <w:r w:rsidRPr="00524173">
        <w:t xml:space="preserve">Таблица </w:t>
      </w:r>
      <w:r w:rsidR="00803DD8" w:rsidRPr="00524173">
        <w:t>6</w:t>
      </w:r>
    </w:p>
    <w:p w14:paraId="33003FE8" w14:textId="21BE8ECF" w:rsidR="007C30EF" w:rsidRPr="00524173" w:rsidRDefault="007C30EF" w:rsidP="007C30EF">
      <w:pPr>
        <w:pStyle w:val="affffd"/>
        <w:sectPr w:rsidR="007C30EF" w:rsidRPr="00524173" w:rsidSect="0067171C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524173">
        <w:t>Перечень координат характерных точек образуемого земельного участка</w:t>
      </w:r>
      <w:r w:rsidR="00A37EA3" w:rsidRPr="00524173">
        <w:t xml:space="preserve"> </w:t>
      </w:r>
      <w:r w:rsidR="002338C3" w:rsidRPr="00524173">
        <w:t>ЗУ</w:t>
      </w:r>
      <w:r w:rsidR="00CB4436" w:rsidRPr="00524173">
        <w:t>:</w:t>
      </w:r>
      <w:r w:rsidR="00A37EA3" w:rsidRPr="00524173">
        <w:t>2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410E9" w:rsidRPr="00524173" w14:paraId="0911DB2E" w14:textId="77777777" w:rsidTr="007C30EF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2BA0701D" w14:textId="77777777" w:rsidR="007C30EF" w:rsidRPr="00524173" w:rsidRDefault="007C30EF" w:rsidP="007C30EF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4F9D14A" w14:textId="77777777" w:rsidR="007C30EF" w:rsidRPr="00524173" w:rsidRDefault="007C30EF" w:rsidP="007C30EF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EDEEC09" w14:textId="77777777" w:rsidR="007C30EF" w:rsidRPr="00524173" w:rsidRDefault="007C30EF" w:rsidP="007C30EF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Y (м)</w:t>
            </w:r>
          </w:p>
        </w:tc>
      </w:tr>
      <w:tr w:rsidR="006410E9" w:rsidRPr="00524173" w14:paraId="6D8D0067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2393F" w14:textId="6ADC9317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AEEF2" w14:textId="4D22DBAE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1257484,78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D7135" w14:textId="7042B255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2530979,26</w:t>
            </w:r>
          </w:p>
        </w:tc>
      </w:tr>
      <w:tr w:rsidR="006410E9" w:rsidRPr="00524173" w14:paraId="17DBE443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18975" w14:textId="72F21CF6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33847" w14:textId="42374160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1257467,77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2CF6A" w14:textId="455FBE25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2530991,64</w:t>
            </w:r>
          </w:p>
        </w:tc>
      </w:tr>
      <w:tr w:rsidR="006410E9" w:rsidRPr="00524173" w14:paraId="557FCC57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302C0" w14:textId="15E5D2F1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D43BF" w14:textId="48CCB060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1257465,94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CDD3A" w14:textId="15CC17F5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2530993,00</w:t>
            </w:r>
          </w:p>
        </w:tc>
      </w:tr>
      <w:tr w:rsidR="006410E9" w:rsidRPr="00524173" w14:paraId="7B6E8D7C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E16BB" w14:textId="45F9467E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ABA09" w14:textId="5E9F8009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1257461,94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A44B" w14:textId="17141005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2530987,40</w:t>
            </w:r>
          </w:p>
        </w:tc>
      </w:tr>
      <w:tr w:rsidR="006410E9" w:rsidRPr="00524173" w14:paraId="2906727E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DF0CC" w14:textId="4E411309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B9489" w14:textId="35AAE1AB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1257452,32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DF7C1" w14:textId="59BC7DC7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2530994,32</w:t>
            </w:r>
          </w:p>
        </w:tc>
      </w:tr>
      <w:tr w:rsidR="006410E9" w:rsidRPr="00524173" w14:paraId="0CFF830C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363B0" w14:textId="312D7655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4161B" w14:textId="756255B4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1257442,26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0C202" w14:textId="15444E97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2530978,92</w:t>
            </w:r>
          </w:p>
        </w:tc>
      </w:tr>
      <w:tr w:rsidR="006410E9" w:rsidRPr="00524173" w14:paraId="48D4F499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544B1" w14:textId="08A3E4C9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91E1B" w14:textId="3A185995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1257438,65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4C98D" w14:textId="2E772A63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2530973,99</w:t>
            </w:r>
          </w:p>
        </w:tc>
      </w:tr>
      <w:tr w:rsidR="006410E9" w:rsidRPr="00524173" w14:paraId="269C9944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F144D" w14:textId="591A1C49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AC749" w14:textId="1E17545E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1257453,50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BF1EC" w14:textId="75CDE4FB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2530963,66</w:t>
            </w:r>
          </w:p>
        </w:tc>
      </w:tr>
      <w:tr w:rsidR="006410E9" w:rsidRPr="00524173" w14:paraId="4729DD51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1AC94" w14:textId="1944DF52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694EA" w14:textId="3B1E2EFA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1257466,55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BA51C" w14:textId="783D7258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2530954,58</w:t>
            </w:r>
          </w:p>
        </w:tc>
      </w:tr>
      <w:tr w:rsidR="006410E9" w:rsidRPr="00524173" w14:paraId="1B0F212F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43611" w14:textId="27FA545C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AD75C" w14:textId="44AEC7BB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1257469,27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4AC34" w14:textId="7A37149B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2530958,26</w:t>
            </w:r>
          </w:p>
        </w:tc>
      </w:tr>
      <w:tr w:rsidR="006410E9" w:rsidRPr="00524173" w14:paraId="51E04B71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E5094" w14:textId="62167116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62790" w14:textId="3DA1985D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1257484,78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B6FA" w14:textId="0801BAF6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2530979,26</w:t>
            </w:r>
          </w:p>
        </w:tc>
      </w:tr>
    </w:tbl>
    <w:p w14:paraId="1C0E24B4" w14:textId="77777777" w:rsidR="007C30EF" w:rsidRPr="00524173" w:rsidRDefault="007C30EF" w:rsidP="007C30EF">
      <w:pPr>
        <w:sectPr w:rsidR="007C30EF" w:rsidRPr="00524173" w:rsidSect="007C30EF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45254320" w14:textId="6BA23644" w:rsidR="007C30EF" w:rsidRPr="00524173" w:rsidRDefault="007C30EF" w:rsidP="007C30EF">
      <w:pPr>
        <w:pStyle w:val="affffc"/>
      </w:pPr>
      <w:r w:rsidRPr="00524173">
        <w:t xml:space="preserve">Таблица </w:t>
      </w:r>
      <w:r w:rsidR="00803DD8" w:rsidRPr="00524173">
        <w:t>7</w:t>
      </w:r>
    </w:p>
    <w:p w14:paraId="418CEBC1" w14:textId="48B29692" w:rsidR="007C30EF" w:rsidRPr="00524173" w:rsidRDefault="007C30EF" w:rsidP="007C30EF">
      <w:pPr>
        <w:pStyle w:val="affffd"/>
        <w:sectPr w:rsidR="007C30EF" w:rsidRPr="00524173" w:rsidSect="0067171C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524173">
        <w:t xml:space="preserve">Перечень координат характерных точек образуемого земельного участка </w:t>
      </w:r>
      <w:r w:rsidR="00CB4436" w:rsidRPr="00524173">
        <w:t>ЗУ:</w:t>
      </w:r>
      <w:r w:rsidR="00A37EA3" w:rsidRPr="00524173">
        <w:t>3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410E9" w:rsidRPr="00524173" w14:paraId="0A46B191" w14:textId="77777777" w:rsidTr="007C30EF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563D2FBE" w14:textId="77777777" w:rsidR="007C30EF" w:rsidRPr="00524173" w:rsidRDefault="007C30EF" w:rsidP="007C30EF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45D63B2" w14:textId="77777777" w:rsidR="007C30EF" w:rsidRPr="00524173" w:rsidRDefault="007C30EF" w:rsidP="007C30EF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DC644B6" w14:textId="77777777" w:rsidR="007C30EF" w:rsidRPr="00524173" w:rsidRDefault="007C30EF" w:rsidP="007C30EF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Y (м)</w:t>
            </w:r>
          </w:p>
        </w:tc>
      </w:tr>
      <w:tr w:rsidR="006410E9" w:rsidRPr="00524173" w14:paraId="122CC65A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6CB09" w14:textId="3B49DCB9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7FD6C" w14:textId="369D65D1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1257362,72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1FA51" w14:textId="78867F54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2530936,41</w:t>
            </w:r>
          </w:p>
        </w:tc>
      </w:tr>
      <w:tr w:rsidR="006410E9" w:rsidRPr="00524173" w14:paraId="5409C44D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224C3" w14:textId="6E3FB7B9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94446" w14:textId="2601232B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1257386,68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D1FCD" w14:textId="16EA7278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2530969,81</w:t>
            </w:r>
          </w:p>
        </w:tc>
      </w:tr>
      <w:tr w:rsidR="006410E9" w:rsidRPr="00524173" w14:paraId="228FAC41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CAD18" w14:textId="24A08265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93383" w14:textId="597D8A8E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1257393,64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9C822" w14:textId="70B9D44F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2530964,73</w:t>
            </w:r>
          </w:p>
        </w:tc>
      </w:tr>
      <w:tr w:rsidR="006410E9" w:rsidRPr="00524173" w14:paraId="472CB5C0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FF34E" w14:textId="00C3D47F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5F24B" w14:textId="0448607F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1257404,95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D03EE" w14:textId="18A7961F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2530980,54</w:t>
            </w:r>
          </w:p>
        </w:tc>
      </w:tr>
      <w:tr w:rsidR="006410E9" w:rsidRPr="00524173" w14:paraId="1A240CD2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55CFF" w14:textId="0506893F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D58BD" w14:textId="389EDCA1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1257412,92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203AE" w14:textId="54C841D3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2530991,89</w:t>
            </w:r>
          </w:p>
        </w:tc>
      </w:tr>
      <w:tr w:rsidR="006410E9" w:rsidRPr="00524173" w14:paraId="73CF6AF0" w14:textId="77777777" w:rsidTr="00F00034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4F9AB" w14:textId="001528FF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B11E0" w14:textId="11D55B32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1257438,65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9A8D9" w14:textId="5B495BAE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2530973,99</w:t>
            </w:r>
          </w:p>
        </w:tc>
      </w:tr>
      <w:tr w:rsidR="006410E9" w:rsidRPr="00524173" w14:paraId="528F92EA" w14:textId="77777777" w:rsidTr="00F00034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67EC8" w14:textId="7961CDCE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AB9C3" w14:textId="714F93FB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1257453,50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55877" w14:textId="63AE7D0F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2530963,66</w:t>
            </w:r>
          </w:p>
        </w:tc>
      </w:tr>
      <w:tr w:rsidR="006410E9" w:rsidRPr="00524173" w14:paraId="7811A421" w14:textId="77777777" w:rsidTr="00F00034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3F1FF" w14:textId="078D374F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7BF6B" w14:textId="4DE6D8B0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1257410,25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74868" w14:textId="088FA860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2530904,79</w:t>
            </w:r>
          </w:p>
        </w:tc>
      </w:tr>
      <w:tr w:rsidR="006410E9" w:rsidRPr="00524173" w14:paraId="5A0C6736" w14:textId="77777777" w:rsidTr="00F00034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34696" w14:textId="0A3B2EEA" w:rsidR="00A37EA3" w:rsidRPr="00524173" w:rsidRDefault="00A37EA3" w:rsidP="00A37EA3">
            <w:pPr>
              <w:pStyle w:val="affff9"/>
            </w:pPr>
            <w:r w:rsidRPr="00524173">
              <w:lastRenderedPageBreak/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7D25E" w14:textId="1B8377CA" w:rsidR="00A37EA3" w:rsidRPr="00524173" w:rsidRDefault="00A37EA3" w:rsidP="00A37EA3">
            <w:pPr>
              <w:pStyle w:val="affff9"/>
            </w:pPr>
            <w:r w:rsidRPr="00524173">
              <w:t>1257362,72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E2CE0" w14:textId="1D973D60" w:rsidR="00A37EA3" w:rsidRPr="00524173" w:rsidRDefault="00A37EA3" w:rsidP="00A37EA3">
            <w:pPr>
              <w:pStyle w:val="affff9"/>
            </w:pPr>
            <w:r w:rsidRPr="00524173">
              <w:t>2530936,41</w:t>
            </w:r>
          </w:p>
        </w:tc>
      </w:tr>
    </w:tbl>
    <w:p w14:paraId="56FB2A71" w14:textId="77777777" w:rsidR="00CF77D0" w:rsidRPr="00524173" w:rsidRDefault="00CF77D0" w:rsidP="007C30EF">
      <w:pPr>
        <w:sectPr w:rsidR="00CF77D0" w:rsidRPr="00524173" w:rsidSect="00CF77D0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3A7D2FBC" w14:textId="6D72E004" w:rsidR="007C30EF" w:rsidRPr="00524173" w:rsidRDefault="007C30EF" w:rsidP="007C30EF">
      <w:pPr>
        <w:pStyle w:val="affffc"/>
      </w:pPr>
      <w:r w:rsidRPr="00524173">
        <w:t xml:space="preserve">Таблица </w:t>
      </w:r>
      <w:r w:rsidR="00803DD8" w:rsidRPr="00524173">
        <w:t>8</w:t>
      </w:r>
    </w:p>
    <w:p w14:paraId="6F9D0FFE" w14:textId="3BD4E8A6" w:rsidR="007C30EF" w:rsidRPr="00524173" w:rsidRDefault="007C30EF" w:rsidP="007C30EF">
      <w:pPr>
        <w:pStyle w:val="affffd"/>
        <w:sectPr w:rsidR="007C30EF" w:rsidRPr="00524173" w:rsidSect="0067171C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524173">
        <w:t xml:space="preserve">Перечень координат характерных точек образуемого земельного участка </w:t>
      </w:r>
      <w:r w:rsidR="00CB4436" w:rsidRPr="00524173">
        <w:t>ЗУ:</w:t>
      </w:r>
      <w:r w:rsidR="00A37EA3" w:rsidRPr="00524173">
        <w:t>4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410E9" w:rsidRPr="00524173" w14:paraId="49EF2620" w14:textId="77777777" w:rsidTr="007C30EF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777B7529" w14:textId="77777777" w:rsidR="007C30EF" w:rsidRPr="00524173" w:rsidRDefault="007C30EF" w:rsidP="007C30EF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64AA9B1" w14:textId="77777777" w:rsidR="007C30EF" w:rsidRPr="00524173" w:rsidRDefault="007C30EF" w:rsidP="007C30EF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95CD8A0" w14:textId="77777777" w:rsidR="007C30EF" w:rsidRPr="00524173" w:rsidRDefault="007C30EF" w:rsidP="007C30EF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Y (м)</w:t>
            </w:r>
          </w:p>
        </w:tc>
      </w:tr>
      <w:tr w:rsidR="006410E9" w:rsidRPr="00524173" w14:paraId="5358DB02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675B5" w14:textId="1E2D072D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EAA07" w14:textId="7FD5164C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1257393,64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D7906" w14:textId="2D9C1F69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2530964,73</w:t>
            </w:r>
          </w:p>
        </w:tc>
      </w:tr>
      <w:tr w:rsidR="006410E9" w:rsidRPr="00524173" w14:paraId="183FA2DD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6B0EC" w14:textId="652A38BA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E155D" w14:textId="69037679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1257404,95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68380" w14:textId="1F21A3A1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2530980,54</w:t>
            </w:r>
          </w:p>
        </w:tc>
      </w:tr>
      <w:tr w:rsidR="006410E9" w:rsidRPr="00524173" w14:paraId="7B48F011" w14:textId="77777777" w:rsidTr="007C30EF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7B833" w14:textId="57759FEC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2540C" w14:textId="4600D169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1257398,27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F09D5" w14:textId="34169E89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2530985,34</w:t>
            </w:r>
          </w:p>
        </w:tc>
      </w:tr>
      <w:tr w:rsidR="006410E9" w:rsidRPr="00524173" w14:paraId="48F114E2" w14:textId="77777777" w:rsidTr="006B7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E524A" w14:textId="65D314AD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7C133" w14:textId="72ABFF3B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1257386,68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BC1A8" w14:textId="7255B31A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2530969,81</w:t>
            </w:r>
          </w:p>
        </w:tc>
      </w:tr>
      <w:tr w:rsidR="006410E9" w:rsidRPr="00524173" w14:paraId="58590EF5" w14:textId="77777777" w:rsidTr="006B7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B0D8C" w14:textId="0702AD4C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39FD5" w14:textId="156EDDC3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1257393,64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77E68" w14:textId="4145A4F8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2530964,73</w:t>
            </w:r>
          </w:p>
        </w:tc>
      </w:tr>
    </w:tbl>
    <w:p w14:paraId="376AC6F1" w14:textId="77777777" w:rsidR="00CF77D0" w:rsidRPr="00524173" w:rsidRDefault="00CF77D0" w:rsidP="007C30EF">
      <w:pPr>
        <w:sectPr w:rsidR="00CF77D0" w:rsidRPr="00524173" w:rsidSect="00CF77D0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67DF0C16" w14:textId="4EA6FE82" w:rsidR="00CB4436" w:rsidRPr="00524173" w:rsidRDefault="00CB4436" w:rsidP="00CB4436">
      <w:pPr>
        <w:pStyle w:val="affffc"/>
      </w:pPr>
      <w:r w:rsidRPr="00524173">
        <w:t xml:space="preserve">Таблица </w:t>
      </w:r>
      <w:r w:rsidR="00803DD8" w:rsidRPr="00524173">
        <w:t>9</w:t>
      </w:r>
    </w:p>
    <w:p w14:paraId="72DFA5DE" w14:textId="29CAD69A" w:rsidR="00CB4436" w:rsidRPr="00524173" w:rsidRDefault="00CB4436" w:rsidP="00CB4436">
      <w:pPr>
        <w:pStyle w:val="affffd"/>
        <w:sectPr w:rsidR="00CB4436" w:rsidRPr="00524173" w:rsidSect="0067171C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524173">
        <w:t>Перечень координат характерных точек образуемого земельного участка ЗУ:</w:t>
      </w:r>
      <w:r w:rsidR="00A37EA3" w:rsidRPr="00524173">
        <w:t>5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410E9" w:rsidRPr="00524173" w14:paraId="55A512F8" w14:textId="77777777" w:rsidTr="00CB4436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08EB3BD9" w14:textId="77777777" w:rsidR="00CB4436" w:rsidRPr="00524173" w:rsidRDefault="00CB4436" w:rsidP="00CB4436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363B399" w14:textId="77777777" w:rsidR="00CB4436" w:rsidRPr="00524173" w:rsidRDefault="00CB4436" w:rsidP="00CB4436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2EDBE29" w14:textId="77777777" w:rsidR="00CB4436" w:rsidRPr="00524173" w:rsidRDefault="00CB4436" w:rsidP="00CB4436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Y (м)</w:t>
            </w:r>
          </w:p>
        </w:tc>
      </w:tr>
      <w:tr w:rsidR="006410E9" w:rsidRPr="00524173" w14:paraId="71D4A870" w14:textId="77777777" w:rsidTr="00CB443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59966" w14:textId="7F28AA98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AA7B5" w14:textId="75A62D8D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1257386,68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0B9CD" w14:textId="2957D68E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2530969,81</w:t>
            </w:r>
          </w:p>
        </w:tc>
      </w:tr>
      <w:tr w:rsidR="006410E9" w:rsidRPr="00524173" w14:paraId="6EEE6EC3" w14:textId="77777777" w:rsidTr="00CB443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ECF05" w14:textId="7ED472FD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8AFE3" w14:textId="0335D176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1257376,41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04C5E" w14:textId="2979BAE9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2530977,11</w:t>
            </w:r>
          </w:p>
        </w:tc>
      </w:tr>
      <w:tr w:rsidR="006410E9" w:rsidRPr="00524173" w14:paraId="7536AFD0" w14:textId="77777777" w:rsidTr="00CB443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C2D05" w14:textId="42ED58F7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8053C" w14:textId="53993A1A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1257374,60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C8A2" w14:textId="79C97F99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2530974,70</w:t>
            </w:r>
          </w:p>
        </w:tc>
      </w:tr>
      <w:tr w:rsidR="006410E9" w:rsidRPr="00524173" w14:paraId="2762E3A1" w14:textId="77777777" w:rsidTr="00CB443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3AAE9" w14:textId="6C3EA4B7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0794B" w14:textId="1151E90D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1257369,78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A2B7B" w14:textId="064E4A78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2530977,99</w:t>
            </w:r>
          </w:p>
        </w:tc>
      </w:tr>
      <w:tr w:rsidR="006410E9" w:rsidRPr="00524173" w14:paraId="7E4E7DE8" w14:textId="77777777" w:rsidTr="00CB443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35814" w14:textId="79B38C6C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6C0C5" w14:textId="5A1AB89A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1257365,64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E26AC" w14:textId="10ADD9DD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2530972,18</w:t>
            </w:r>
          </w:p>
        </w:tc>
      </w:tr>
      <w:tr w:rsidR="006410E9" w:rsidRPr="00524173" w14:paraId="47DB9624" w14:textId="77777777" w:rsidTr="00CB443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11CED" w14:textId="1FF99EFB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F7C72" w14:textId="3D012B45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1257361,42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62524" w14:textId="3CAD7A36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2530972,72</w:t>
            </w:r>
          </w:p>
        </w:tc>
      </w:tr>
      <w:tr w:rsidR="006410E9" w:rsidRPr="00524173" w14:paraId="4135139E" w14:textId="77777777" w:rsidTr="00CB443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BC888" w14:textId="494B423F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8E100" w14:textId="1C059A1F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1257353,38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C7D6F" w14:textId="10EDD4AD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2530978,65</w:t>
            </w:r>
          </w:p>
        </w:tc>
      </w:tr>
      <w:tr w:rsidR="006410E9" w:rsidRPr="00524173" w14:paraId="5FCD350A" w14:textId="77777777" w:rsidTr="00CB443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E7DD3" w14:textId="3E9FA727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DD0EE" w14:textId="5C1C4E0D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1257335,78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2D07" w14:textId="0B380463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2530954,04</w:t>
            </w:r>
          </w:p>
        </w:tc>
      </w:tr>
      <w:tr w:rsidR="006410E9" w:rsidRPr="00524173" w14:paraId="25F162C9" w14:textId="77777777" w:rsidTr="00CB443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8B61E" w14:textId="2E52C185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F95E8" w14:textId="48BD913D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1257362,72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6CC89" w14:textId="77681C3C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2530936,41</w:t>
            </w:r>
          </w:p>
        </w:tc>
      </w:tr>
      <w:tr w:rsidR="006410E9" w:rsidRPr="00524173" w14:paraId="2098711C" w14:textId="77777777" w:rsidTr="00CB4436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789A5" w14:textId="373F12B7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8437F" w14:textId="4DF9D8FC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1257386,68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2670E" w14:textId="544A15D4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2530969,81</w:t>
            </w:r>
          </w:p>
        </w:tc>
      </w:tr>
    </w:tbl>
    <w:p w14:paraId="1EC012AD" w14:textId="77777777" w:rsidR="008D30CF" w:rsidRPr="00524173" w:rsidRDefault="008D30CF" w:rsidP="00A660CD">
      <w:pPr>
        <w:sectPr w:rsidR="008D30CF" w:rsidRPr="00524173" w:rsidSect="008D30CF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32BB0F2C" w14:textId="3E2D21AD" w:rsidR="00A37EA3" w:rsidRPr="00524173" w:rsidRDefault="00A37EA3" w:rsidP="00803DD8">
      <w:pPr>
        <w:pStyle w:val="affffc"/>
        <w:ind w:left="0" w:firstLine="0"/>
      </w:pPr>
      <w:r w:rsidRPr="00524173">
        <w:t xml:space="preserve">Таблица </w:t>
      </w:r>
      <w:r w:rsidR="00803DD8" w:rsidRPr="00524173">
        <w:t>10</w:t>
      </w:r>
    </w:p>
    <w:p w14:paraId="4D41E56C" w14:textId="325A922E" w:rsidR="00A37EA3" w:rsidRPr="00524173" w:rsidRDefault="00A37EA3" w:rsidP="00A37EA3">
      <w:pPr>
        <w:pStyle w:val="affffd"/>
        <w:sectPr w:rsidR="00A37EA3" w:rsidRPr="00524173" w:rsidSect="0067171C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524173">
        <w:t>Перечень координат характерных точек образуемого земельного участка ЗУ:6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410E9" w:rsidRPr="00524173" w14:paraId="371A9EDC" w14:textId="77777777" w:rsidTr="00261EC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740B4349" w14:textId="77777777" w:rsidR="00A37EA3" w:rsidRPr="00524173" w:rsidRDefault="00A37EA3" w:rsidP="00261ECA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F214CAA" w14:textId="77777777" w:rsidR="00A37EA3" w:rsidRPr="00524173" w:rsidRDefault="00A37EA3" w:rsidP="00261ECA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B870D6A" w14:textId="77777777" w:rsidR="00A37EA3" w:rsidRPr="00524173" w:rsidRDefault="00A37EA3" w:rsidP="00261ECA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Y (м)</w:t>
            </w:r>
          </w:p>
        </w:tc>
      </w:tr>
      <w:tr w:rsidR="006410E9" w:rsidRPr="00524173" w14:paraId="4D234DFC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D216F" w14:textId="0A767C22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86C0E" w14:textId="4BBFD603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1257353,38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60891" w14:textId="2CEA1E22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2530978,65</w:t>
            </w:r>
          </w:p>
        </w:tc>
      </w:tr>
      <w:tr w:rsidR="006410E9" w:rsidRPr="00524173" w14:paraId="7FBBA250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395EF" w14:textId="186B6240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BE66A" w14:textId="568ADB57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1257364,53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33C42" w14:textId="27FA84EE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2530994,10</w:t>
            </w:r>
          </w:p>
        </w:tc>
      </w:tr>
      <w:tr w:rsidR="006410E9" w:rsidRPr="00524173" w14:paraId="7D3C6CE0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EDE4F" w14:textId="01D4FAE4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3514B" w14:textId="22E331C1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1257365,44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286DB" w14:textId="578FB5D3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2530995,36</w:t>
            </w:r>
          </w:p>
        </w:tc>
      </w:tr>
      <w:tr w:rsidR="006410E9" w:rsidRPr="00524173" w14:paraId="433ECB01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9CE2E" w14:textId="7A4234BD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7777A" w14:textId="451A9546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1257376,66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6913" w14:textId="776CD473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2530987,11</w:t>
            </w:r>
          </w:p>
        </w:tc>
      </w:tr>
      <w:tr w:rsidR="006410E9" w:rsidRPr="00524173" w14:paraId="0F60DE3D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EBBAE" w14:textId="39A74036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2E5A3" w14:textId="0B8FCD00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1257379,52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09FD7" w14:textId="018981C4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2530981,27</w:t>
            </w:r>
          </w:p>
        </w:tc>
      </w:tr>
      <w:tr w:rsidR="006410E9" w:rsidRPr="00524173" w14:paraId="2137D807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A898D" w14:textId="2EF2E789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BB352" w14:textId="70D22D9C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1257376,41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B4D78" w14:textId="2F768879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2530977,11</w:t>
            </w:r>
          </w:p>
        </w:tc>
      </w:tr>
      <w:tr w:rsidR="006410E9" w:rsidRPr="00524173" w14:paraId="70C10F7E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73970" w14:textId="4B081339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38707" w14:textId="2CCC3822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1257374,60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15CD" w14:textId="537D13C0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2530974,70</w:t>
            </w:r>
          </w:p>
        </w:tc>
      </w:tr>
      <w:tr w:rsidR="006410E9" w:rsidRPr="00524173" w14:paraId="1B6240C8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C538E" w14:textId="374DE995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E2EF2" w14:textId="7503F1D1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1257369,78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FB3D" w14:textId="257F70C5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2530977,99</w:t>
            </w:r>
          </w:p>
        </w:tc>
      </w:tr>
      <w:tr w:rsidR="006410E9" w:rsidRPr="00524173" w14:paraId="7174251C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C0888" w14:textId="582F1369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01503" w14:textId="61D4517F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1257365,64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2D222" w14:textId="31B02758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2530972,18</w:t>
            </w:r>
          </w:p>
        </w:tc>
      </w:tr>
      <w:tr w:rsidR="006410E9" w:rsidRPr="00524173" w14:paraId="41CC3A86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D5E93" w14:textId="4DE22B97" w:rsidR="00A37EA3" w:rsidRPr="00524173" w:rsidRDefault="00A37EA3" w:rsidP="00A37EA3">
            <w:pPr>
              <w:pStyle w:val="affff9"/>
            </w:pPr>
            <w:r w:rsidRPr="00524173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1254" w14:textId="78AF2AC6" w:rsidR="00A37EA3" w:rsidRPr="00524173" w:rsidRDefault="00A37EA3" w:rsidP="00A37EA3">
            <w:pPr>
              <w:pStyle w:val="affff9"/>
            </w:pPr>
            <w:r w:rsidRPr="00524173">
              <w:t>1257361,42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6140E" w14:textId="7308F5D9" w:rsidR="00A37EA3" w:rsidRPr="00524173" w:rsidRDefault="00A37EA3" w:rsidP="00A37EA3">
            <w:pPr>
              <w:pStyle w:val="affff9"/>
            </w:pPr>
            <w:r w:rsidRPr="00524173">
              <w:t>2530972,72</w:t>
            </w:r>
          </w:p>
        </w:tc>
      </w:tr>
      <w:tr w:rsidR="006410E9" w:rsidRPr="00524173" w14:paraId="1E1ADFFC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09D4F" w14:textId="735EFA1F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F962B" w14:textId="474417E8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1257353,38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0F1D9" w14:textId="722B6A6F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2530978,65</w:t>
            </w:r>
          </w:p>
        </w:tc>
      </w:tr>
    </w:tbl>
    <w:p w14:paraId="233D75B9" w14:textId="77777777" w:rsidR="00A37EA3" w:rsidRPr="00524173" w:rsidRDefault="00A37EA3" w:rsidP="00A37EA3">
      <w:pPr>
        <w:pStyle w:val="affffc"/>
        <w:sectPr w:rsidR="00A37EA3" w:rsidRPr="00524173" w:rsidSect="00A37EA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57610BFA" w14:textId="7CF6D6E3" w:rsidR="00A37EA3" w:rsidRPr="00524173" w:rsidRDefault="00A37EA3" w:rsidP="00A37EA3">
      <w:pPr>
        <w:pStyle w:val="affffc"/>
      </w:pPr>
      <w:r w:rsidRPr="00524173">
        <w:t xml:space="preserve">Таблица </w:t>
      </w:r>
      <w:r w:rsidR="00B9086B" w:rsidRPr="00524173">
        <w:t>1</w:t>
      </w:r>
      <w:r w:rsidR="00803DD8" w:rsidRPr="00524173">
        <w:t>1</w:t>
      </w:r>
    </w:p>
    <w:p w14:paraId="41155654" w14:textId="536E0B79" w:rsidR="00A37EA3" w:rsidRPr="00524173" w:rsidRDefault="00A37EA3" w:rsidP="00A37EA3">
      <w:pPr>
        <w:pStyle w:val="affffd"/>
        <w:sectPr w:rsidR="00A37EA3" w:rsidRPr="00524173" w:rsidSect="0067171C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524173">
        <w:t>Перечень координат характерных точек образуемого земельного участка ЗУ:7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410E9" w:rsidRPr="00524173" w14:paraId="45523683" w14:textId="77777777" w:rsidTr="00261EC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6A9DAC8E" w14:textId="77777777" w:rsidR="00A37EA3" w:rsidRPr="00524173" w:rsidRDefault="00A37EA3" w:rsidP="00261ECA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DF1ADD6" w14:textId="77777777" w:rsidR="00A37EA3" w:rsidRPr="00524173" w:rsidRDefault="00A37EA3" w:rsidP="00261ECA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BA6B3F2" w14:textId="77777777" w:rsidR="00A37EA3" w:rsidRPr="00524173" w:rsidRDefault="00A37EA3" w:rsidP="00261ECA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Y (м)</w:t>
            </w:r>
          </w:p>
        </w:tc>
      </w:tr>
      <w:tr w:rsidR="006410E9" w:rsidRPr="00524173" w14:paraId="78BB1974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21322" w14:textId="177FCD7B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ED7F" w14:textId="57E265C0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1257386,68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7FB93" w14:textId="2A6A5D48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2530969,81</w:t>
            </w:r>
          </w:p>
        </w:tc>
      </w:tr>
      <w:tr w:rsidR="006410E9" w:rsidRPr="00524173" w14:paraId="08E36799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C7C4A" w14:textId="2C7200F3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8F42F" w14:textId="56F0B9DA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1257398,27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C659F" w14:textId="4055ECA6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2530985,34</w:t>
            </w:r>
          </w:p>
        </w:tc>
      </w:tr>
      <w:tr w:rsidR="006410E9" w:rsidRPr="00524173" w14:paraId="08A974B5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9FC1A" w14:textId="14F05F54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928AA" w14:textId="7C77B98B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1257404,95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9FCF0" w14:textId="226D5388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2530980,54</w:t>
            </w:r>
          </w:p>
        </w:tc>
      </w:tr>
      <w:tr w:rsidR="006410E9" w:rsidRPr="00524173" w14:paraId="51F0EB04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EFE59" w14:textId="0E4490DE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077D2" w14:textId="0EE22F00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1257412,92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184CF" w14:textId="0EDD04E4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2530991,89</w:t>
            </w:r>
          </w:p>
        </w:tc>
      </w:tr>
      <w:tr w:rsidR="006410E9" w:rsidRPr="00524173" w14:paraId="0A26D5F2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4CEEC" w14:textId="45EAF0D9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FEBC" w14:textId="21B491B5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1257406,76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36BAF" w14:textId="58BD5191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2530996,17</w:t>
            </w:r>
          </w:p>
        </w:tc>
      </w:tr>
      <w:tr w:rsidR="006410E9" w:rsidRPr="00524173" w14:paraId="31292D05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A4F54" w14:textId="7B9DD9A7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1F5A6" w14:textId="1B9F506B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1257422,26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9BA9E" w14:textId="36D1C16B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2531015,96</w:t>
            </w:r>
          </w:p>
        </w:tc>
      </w:tr>
      <w:tr w:rsidR="006410E9" w:rsidRPr="00524173" w14:paraId="20078DEA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0E8B1" w14:textId="22740565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B99E8" w14:textId="0A51B988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1257427,42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C1752" w14:textId="56D5EA2B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2531023,24</w:t>
            </w:r>
          </w:p>
        </w:tc>
      </w:tr>
      <w:tr w:rsidR="006410E9" w:rsidRPr="00524173" w14:paraId="527D669E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C1DDA" w14:textId="0101EDA5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217DB" w14:textId="0FFAC190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1257423,58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9D000" w14:textId="3B532ADA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2531025,90</w:t>
            </w:r>
          </w:p>
        </w:tc>
      </w:tr>
      <w:tr w:rsidR="006410E9" w:rsidRPr="00524173" w14:paraId="1FA90B5C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69457" w14:textId="0E05060A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59862" w14:textId="3AE0BB38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1257399,79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3CC15" w14:textId="40EEC7DA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2531043,05</w:t>
            </w:r>
          </w:p>
        </w:tc>
      </w:tr>
      <w:tr w:rsidR="006410E9" w:rsidRPr="00524173" w14:paraId="097113FB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83FF2" w14:textId="2375D116" w:rsidR="00A37EA3" w:rsidRPr="00524173" w:rsidRDefault="00A37EA3" w:rsidP="00A37EA3">
            <w:pPr>
              <w:pStyle w:val="affff9"/>
            </w:pPr>
            <w:r w:rsidRPr="00524173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A0924" w14:textId="79E2F921" w:rsidR="00A37EA3" w:rsidRPr="00524173" w:rsidRDefault="00A37EA3" w:rsidP="00A37EA3">
            <w:pPr>
              <w:pStyle w:val="affff9"/>
            </w:pPr>
            <w:r w:rsidRPr="00524173">
              <w:t>1257365,44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D534A" w14:textId="137C536A" w:rsidR="00A37EA3" w:rsidRPr="00524173" w:rsidRDefault="00A37EA3" w:rsidP="00A37EA3">
            <w:pPr>
              <w:pStyle w:val="affff9"/>
            </w:pPr>
            <w:r w:rsidRPr="00524173">
              <w:t>2530995,36</w:t>
            </w:r>
          </w:p>
        </w:tc>
      </w:tr>
      <w:tr w:rsidR="006410E9" w:rsidRPr="00524173" w14:paraId="74DBDFD8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E3989" w14:textId="2398B6B1" w:rsidR="00A37EA3" w:rsidRPr="00524173" w:rsidRDefault="00A37EA3" w:rsidP="00A37EA3">
            <w:pPr>
              <w:pStyle w:val="affff9"/>
            </w:pPr>
            <w:r w:rsidRPr="00524173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1FC3D" w14:textId="34A56C15" w:rsidR="00A37EA3" w:rsidRPr="00524173" w:rsidRDefault="00A37EA3" w:rsidP="00A37EA3">
            <w:pPr>
              <w:pStyle w:val="affff9"/>
            </w:pPr>
            <w:r w:rsidRPr="00524173">
              <w:t>1257376,66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65DDF" w14:textId="49303BEB" w:rsidR="00A37EA3" w:rsidRPr="00524173" w:rsidRDefault="00A37EA3" w:rsidP="00A37EA3">
            <w:pPr>
              <w:pStyle w:val="affff9"/>
            </w:pPr>
            <w:r w:rsidRPr="00524173">
              <w:t>2530987,11</w:t>
            </w:r>
          </w:p>
        </w:tc>
      </w:tr>
      <w:tr w:rsidR="006410E9" w:rsidRPr="00524173" w14:paraId="42B356B0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12D6F" w14:textId="5A777B7D" w:rsidR="00A37EA3" w:rsidRPr="00524173" w:rsidRDefault="00A37EA3" w:rsidP="00A37EA3">
            <w:pPr>
              <w:pStyle w:val="affff9"/>
            </w:pPr>
            <w:r w:rsidRPr="00524173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8E5B9" w14:textId="34C95170" w:rsidR="00A37EA3" w:rsidRPr="00524173" w:rsidRDefault="00A37EA3" w:rsidP="00A37EA3">
            <w:pPr>
              <w:pStyle w:val="affff9"/>
            </w:pPr>
            <w:r w:rsidRPr="00524173">
              <w:t>1257379,52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1C15A" w14:textId="2A46062A" w:rsidR="00A37EA3" w:rsidRPr="00524173" w:rsidRDefault="00A37EA3" w:rsidP="00A37EA3">
            <w:pPr>
              <w:pStyle w:val="affff9"/>
            </w:pPr>
            <w:r w:rsidRPr="00524173">
              <w:t>2530981,27</w:t>
            </w:r>
          </w:p>
        </w:tc>
      </w:tr>
      <w:tr w:rsidR="006410E9" w:rsidRPr="00524173" w14:paraId="063CDF41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DDB7B" w14:textId="5B672FE1" w:rsidR="00A37EA3" w:rsidRPr="00524173" w:rsidRDefault="00A37EA3" w:rsidP="00A37EA3">
            <w:pPr>
              <w:pStyle w:val="affff9"/>
            </w:pPr>
            <w:r w:rsidRPr="00524173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9E7DB" w14:textId="20A4B48A" w:rsidR="00A37EA3" w:rsidRPr="00524173" w:rsidRDefault="00A37EA3" w:rsidP="00A37EA3">
            <w:pPr>
              <w:pStyle w:val="affff9"/>
            </w:pPr>
            <w:r w:rsidRPr="00524173">
              <w:t>1257376,41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A529" w14:textId="69AED7E4" w:rsidR="00A37EA3" w:rsidRPr="00524173" w:rsidRDefault="00A37EA3" w:rsidP="00A37EA3">
            <w:pPr>
              <w:pStyle w:val="affff9"/>
            </w:pPr>
            <w:r w:rsidRPr="00524173">
              <w:t>2530977,11</w:t>
            </w:r>
          </w:p>
        </w:tc>
      </w:tr>
      <w:tr w:rsidR="006410E9" w:rsidRPr="00524173" w14:paraId="5D5C2355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59812" w14:textId="6E72CDAD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7C79A" w14:textId="2C558D0A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1257386,68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1295A" w14:textId="39D8F443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2530969,81</w:t>
            </w:r>
          </w:p>
        </w:tc>
      </w:tr>
    </w:tbl>
    <w:p w14:paraId="7A7ECC7A" w14:textId="77777777" w:rsidR="00A37EA3" w:rsidRPr="00524173" w:rsidRDefault="00A37EA3" w:rsidP="00A37EA3">
      <w:pPr>
        <w:pStyle w:val="affffc"/>
        <w:sectPr w:rsidR="00A37EA3" w:rsidRPr="00524173" w:rsidSect="00A37EA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32C45237" w14:textId="7B2E79F7" w:rsidR="00A37EA3" w:rsidRPr="00524173" w:rsidRDefault="00A37EA3" w:rsidP="00A37EA3">
      <w:pPr>
        <w:pStyle w:val="affffc"/>
      </w:pPr>
      <w:r w:rsidRPr="00524173">
        <w:lastRenderedPageBreak/>
        <w:t xml:space="preserve">Таблица </w:t>
      </w:r>
      <w:r w:rsidR="00B9086B" w:rsidRPr="00524173">
        <w:t>1</w:t>
      </w:r>
      <w:r w:rsidR="00803DD8" w:rsidRPr="00524173">
        <w:t>2</w:t>
      </w:r>
    </w:p>
    <w:p w14:paraId="3092D5C2" w14:textId="169AAE66" w:rsidR="00A37EA3" w:rsidRPr="00524173" w:rsidRDefault="00A37EA3" w:rsidP="00A37EA3">
      <w:pPr>
        <w:pStyle w:val="affffd"/>
        <w:sectPr w:rsidR="00A37EA3" w:rsidRPr="00524173" w:rsidSect="0067171C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524173">
        <w:t>Перечень координат характерных точек образуемого земельного участка ЗУ:8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410E9" w:rsidRPr="00524173" w14:paraId="0DB6755F" w14:textId="77777777" w:rsidTr="0086790C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74020130" w14:textId="77777777" w:rsidR="00803DD8" w:rsidRPr="00524173" w:rsidRDefault="00803DD8" w:rsidP="0086790C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BF49653" w14:textId="77777777" w:rsidR="00803DD8" w:rsidRPr="00524173" w:rsidRDefault="00803DD8" w:rsidP="0086790C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1379E08" w14:textId="77777777" w:rsidR="00803DD8" w:rsidRPr="00524173" w:rsidRDefault="00803DD8" w:rsidP="0086790C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Y (м)</w:t>
            </w:r>
          </w:p>
        </w:tc>
      </w:tr>
      <w:tr w:rsidR="00BD2E17" w:rsidRPr="00524173" w14:paraId="41D0478C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17689" w14:textId="3EBD2627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D2203" w14:textId="7A448DD7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1257469,90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EA86E" w14:textId="0126256A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2531093,98</w:t>
            </w:r>
          </w:p>
        </w:tc>
      </w:tr>
      <w:tr w:rsidR="00BD2E17" w:rsidRPr="00524173" w14:paraId="58B48178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5998D" w14:textId="5D196D2D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0B24D" w14:textId="0E695B06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1257488,72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52C63" w14:textId="72663EAF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2531118,70</w:t>
            </w:r>
          </w:p>
        </w:tc>
      </w:tr>
      <w:tr w:rsidR="00BD2E17" w:rsidRPr="00524173" w14:paraId="34CE69AB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7B895" w14:textId="57103387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0DEDB" w14:textId="3E3F16A0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1257525,74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25046" w14:textId="4CEF93CA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2531171,30</w:t>
            </w:r>
          </w:p>
        </w:tc>
      </w:tr>
      <w:tr w:rsidR="00BD2E17" w:rsidRPr="00524173" w14:paraId="1FA12CB6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88F99" w14:textId="541DB456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9CF8D" w14:textId="0C2C431B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1257504,32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C2E82" w14:textId="2406F3FB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2531187,28</w:t>
            </w:r>
          </w:p>
        </w:tc>
      </w:tr>
      <w:tr w:rsidR="00BD2E17" w:rsidRPr="00524173" w14:paraId="60FBEB41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D02C9" w14:textId="2E98C401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8322" w14:textId="759935E6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1257508,77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365F9" w14:textId="01D72F2A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2531193,42</w:t>
            </w:r>
          </w:p>
        </w:tc>
      </w:tr>
      <w:tr w:rsidR="00BD2E17" w:rsidRPr="00524173" w14:paraId="56811D57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D08BC" w14:textId="22255996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4F242" w14:textId="7CDC85A7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1257530,88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E9F47" w14:textId="2F6015F3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2531223,92</w:t>
            </w:r>
          </w:p>
        </w:tc>
      </w:tr>
      <w:tr w:rsidR="00BD2E17" w:rsidRPr="00524173" w14:paraId="242F0229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F7570" w14:textId="1714F7B0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91391" w14:textId="29FF9284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1257533,98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7F43" w14:textId="608568C6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2531227,95</w:t>
            </w:r>
          </w:p>
        </w:tc>
      </w:tr>
      <w:tr w:rsidR="00BD2E17" w:rsidRPr="00524173" w14:paraId="27444F88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2AA0C" w14:textId="2CACB905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26F51" w14:textId="0DF14EE7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1257536,13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551E9" w14:textId="4E4189A3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2531226,39</w:t>
            </w:r>
          </w:p>
        </w:tc>
      </w:tr>
      <w:tr w:rsidR="00BD2E17" w:rsidRPr="00524173" w14:paraId="0E5B0AE8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BDFDD" w14:textId="0A6CCA62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7D164" w14:textId="3B3BA232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1257544,21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8B456" w14:textId="5E181495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2531220,53</w:t>
            </w:r>
          </w:p>
        </w:tc>
      </w:tr>
      <w:tr w:rsidR="00BD2E17" w:rsidRPr="00524173" w14:paraId="7E30BE9E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E1A95" w14:textId="480A5273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E97B9" w14:textId="4816CA9B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1257550,51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F8CFE" w14:textId="759F5C4D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2531229,49</w:t>
            </w:r>
          </w:p>
        </w:tc>
      </w:tr>
      <w:tr w:rsidR="00BD2E17" w:rsidRPr="00524173" w14:paraId="15B46A42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DA524" w14:textId="3ABEC287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525BA" w14:textId="12FFFC35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1257542,57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52DA2" w14:textId="6E42C504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2531235,14</w:t>
            </w:r>
          </w:p>
        </w:tc>
      </w:tr>
      <w:tr w:rsidR="00BD2E17" w:rsidRPr="00524173" w14:paraId="46D49130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D279D" w14:textId="4BBE96EC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5905F" w14:textId="3AEABD4F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1257550,01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05A4A" w14:textId="2E30CA67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2531245,79</w:t>
            </w:r>
          </w:p>
        </w:tc>
      </w:tr>
      <w:tr w:rsidR="00BD2E17" w:rsidRPr="00524173" w14:paraId="7E00BA62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2C324" w14:textId="2639796F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51AB7" w14:textId="0D6F8C64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1257577,43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EA1C5" w14:textId="6B504D91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2531225,96</w:t>
            </w:r>
          </w:p>
        </w:tc>
      </w:tr>
      <w:tr w:rsidR="00BD2E17" w:rsidRPr="00524173" w14:paraId="177B05F4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B4E2A" w14:textId="18B899AB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2982B" w14:textId="02BFAD52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1257582,33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48DA7" w14:textId="65195596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2531232,88</w:t>
            </w:r>
          </w:p>
        </w:tc>
      </w:tr>
      <w:tr w:rsidR="00BD2E17" w:rsidRPr="00524173" w14:paraId="325BDC86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023A7" w14:textId="3639A1F9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4987B" w14:textId="2AFD938D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1257675,48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A8638" w14:textId="254031E0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2531165,89</w:t>
            </w:r>
          </w:p>
        </w:tc>
      </w:tr>
      <w:tr w:rsidR="00BD2E17" w:rsidRPr="00524173" w14:paraId="557735F3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7D3C7" w14:textId="0D70B54F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43DA0" w14:textId="6511B519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1257676,48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1624" w14:textId="5F8621F3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2531151,82</w:t>
            </w:r>
          </w:p>
        </w:tc>
      </w:tr>
      <w:tr w:rsidR="00BD2E17" w:rsidRPr="00524173" w14:paraId="12A15A51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D8112" w14:textId="717130EE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D688D" w14:textId="261CCBFE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1257669,24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0E156" w14:textId="2A2EE41A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2531143,42</w:t>
            </w:r>
          </w:p>
        </w:tc>
      </w:tr>
      <w:tr w:rsidR="00BD2E17" w:rsidRPr="00524173" w14:paraId="1902B864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28022" w14:textId="453C0E3C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A86BA" w14:textId="5580EC1E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1257667,18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F3009" w14:textId="6934BA3C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2531141,20</w:t>
            </w:r>
          </w:p>
        </w:tc>
      </w:tr>
      <w:tr w:rsidR="00BD2E17" w:rsidRPr="00524173" w14:paraId="0A56F9A2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89631" w14:textId="7F517164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6A2AC" w14:textId="7FED70C7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1257663,18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BAEA0" w14:textId="1F22B47A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2531136,70</w:t>
            </w:r>
          </w:p>
        </w:tc>
      </w:tr>
      <w:tr w:rsidR="00BD2E17" w:rsidRPr="00524173" w14:paraId="53CE6BE9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37698" w14:textId="6D3376DF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98EA5" w14:textId="230F0387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1257660,66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2193A" w14:textId="34629A5B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2531134,30</w:t>
            </w:r>
          </w:p>
        </w:tc>
      </w:tr>
      <w:tr w:rsidR="00BD2E17" w:rsidRPr="00524173" w14:paraId="7FF3C0D5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E9912" w14:textId="366A12AF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30FB3" w14:textId="393779C3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1257652,93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DF66F" w14:textId="5E6EE1DC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2531125,63</w:t>
            </w:r>
          </w:p>
        </w:tc>
      </w:tr>
      <w:tr w:rsidR="00BD2E17" w:rsidRPr="00524173" w14:paraId="3D13F644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9BAA4" w14:textId="278AC5D1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A0ACE" w14:textId="7F7F8517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1257647,75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D69E3" w14:textId="5E9F9C84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2531120,27</w:t>
            </w:r>
          </w:p>
        </w:tc>
      </w:tr>
      <w:tr w:rsidR="00BD2E17" w:rsidRPr="00524173" w14:paraId="6A6D012C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B6F83" w14:textId="568B3256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1C225" w14:textId="4AC5C123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1257643,78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1B8D7" w14:textId="5425F8D6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2531116,37</w:t>
            </w:r>
          </w:p>
        </w:tc>
      </w:tr>
      <w:tr w:rsidR="00BD2E17" w:rsidRPr="00524173" w14:paraId="43675787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2D27E" w14:textId="4621A99B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21FFD" w14:textId="512DB170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1257642,97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FC43" w14:textId="60E2D235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2531116,81</w:t>
            </w:r>
          </w:p>
        </w:tc>
      </w:tr>
      <w:tr w:rsidR="00BD2E17" w:rsidRPr="00524173" w14:paraId="2DF49DEE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5B0EE" w14:textId="3EE3943E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180F6" w14:textId="0B12593D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1257635,56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49CA" w14:textId="54A534AE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2531122,57</w:t>
            </w:r>
          </w:p>
        </w:tc>
      </w:tr>
      <w:tr w:rsidR="00BD2E17" w:rsidRPr="00524173" w14:paraId="61FAA53C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B7B3F" w14:textId="77837C83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3D3CF" w14:textId="3C01877E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1257601,28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1A7AE" w14:textId="209EF9FB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2531076,92</w:t>
            </w:r>
          </w:p>
        </w:tc>
      </w:tr>
      <w:tr w:rsidR="00BD2E17" w:rsidRPr="00524173" w14:paraId="3FCBBD41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1E5A2" w14:textId="35EB1675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354D6" w14:textId="428B2F4B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1257591,18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A7F8B" w14:textId="17AE45BF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2531084,37</w:t>
            </w:r>
          </w:p>
        </w:tc>
      </w:tr>
      <w:tr w:rsidR="00BD2E17" w:rsidRPr="00524173" w14:paraId="2C525905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84494" w14:textId="575B645F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8CB3" w14:textId="23DF1AF9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1257579,53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18BF0" w14:textId="33BFEEBB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2531092,96</w:t>
            </w:r>
          </w:p>
        </w:tc>
      </w:tr>
      <w:tr w:rsidR="00BD2E17" w:rsidRPr="00524173" w14:paraId="38D179B6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DDEC5" w14:textId="717113FE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8101E" w14:textId="4BE3492B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1257563,00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F461C" w14:textId="29429D88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2531067,95</w:t>
            </w:r>
          </w:p>
        </w:tc>
      </w:tr>
      <w:tr w:rsidR="00BD2E17" w:rsidRPr="00524173" w14:paraId="3ACCC2AC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71747" w14:textId="16838BB7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4E8AA" w14:textId="6E14E55D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1257564,14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EB4D9" w14:textId="25A44D10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2531067,10</w:t>
            </w:r>
          </w:p>
        </w:tc>
      </w:tr>
      <w:tr w:rsidR="00BD2E17" w:rsidRPr="00524173" w14:paraId="4F52711E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51228" w14:textId="7C5144F9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31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661EC" w14:textId="49A34C7C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1257568,65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768F5" w14:textId="364E8079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2531063,74</w:t>
            </w:r>
          </w:p>
        </w:tc>
      </w:tr>
      <w:tr w:rsidR="00BD2E17" w:rsidRPr="00524173" w14:paraId="322AA2E0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A7E51" w14:textId="22F71F24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CAAE9" w14:textId="2BFD70E8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1257546,59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5A368" w14:textId="4295CBE6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2531047,06</w:t>
            </w:r>
          </w:p>
        </w:tc>
      </w:tr>
      <w:tr w:rsidR="00BD2E17" w:rsidRPr="00524173" w14:paraId="7E263F0E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739E7" w14:textId="558B7BD4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33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5142F" w14:textId="029422F6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1257537,27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40A91" w14:textId="16848E57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2531053,45</w:t>
            </w:r>
          </w:p>
        </w:tc>
      </w:tr>
      <w:tr w:rsidR="00BD2E17" w:rsidRPr="00524173" w14:paraId="6395D4AD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DE8E2" w14:textId="426961F0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BF60C" w14:textId="0C54E6C5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1257532,63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B234B" w14:textId="33438ED3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2531046,73</w:t>
            </w:r>
          </w:p>
        </w:tc>
      </w:tr>
      <w:tr w:rsidR="00BD2E17" w:rsidRPr="00524173" w14:paraId="58967121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CE84A" w14:textId="267643C2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35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80087" w14:textId="2D6EBCFC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1257528,18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903DF" w14:textId="2E34678A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2531049,74</w:t>
            </w:r>
          </w:p>
        </w:tc>
      </w:tr>
      <w:tr w:rsidR="00BD2E17" w:rsidRPr="00524173" w14:paraId="24B8EE79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EE724" w14:textId="3CC2F85C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15FD" w14:textId="14905D1F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1257515,56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65072" w14:textId="20B05F86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2531058,42</w:t>
            </w:r>
          </w:p>
        </w:tc>
      </w:tr>
      <w:tr w:rsidR="00BD2E17" w:rsidRPr="00524173" w14:paraId="5DF3671C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14F41" w14:textId="1811FAA2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37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A4C66" w14:textId="2A8523E3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1257515,61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1D274" w14:textId="36CDDCFA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2531058,48</w:t>
            </w:r>
          </w:p>
        </w:tc>
      </w:tr>
      <w:tr w:rsidR="00BD2E17" w:rsidRPr="00524173" w14:paraId="69121196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77523" w14:textId="1797FC65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38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5A2FF" w14:textId="552F7EF9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1257510,82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ADDF6" w14:textId="6513ABCD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2531061,81</w:t>
            </w:r>
          </w:p>
        </w:tc>
      </w:tr>
      <w:tr w:rsidR="00BD2E17" w:rsidRPr="00524173" w14:paraId="4101DA72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9A4EB" w14:textId="6D090507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39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8CE1F" w14:textId="0239B7F0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1257512,56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853C1" w14:textId="1859697F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2531064,23</w:t>
            </w:r>
          </w:p>
        </w:tc>
      </w:tr>
      <w:tr w:rsidR="00BD2E17" w:rsidRPr="00524173" w14:paraId="0C92E194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61E41" w14:textId="25A99BBD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39175" w14:textId="03C97417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1257506,34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01A6F" w14:textId="15BFBD66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2531068,57</w:t>
            </w:r>
          </w:p>
        </w:tc>
      </w:tr>
      <w:tr w:rsidR="00BD2E17" w:rsidRPr="00524173" w14:paraId="748AB215" w14:textId="77777777" w:rsidTr="0086790C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59C61" w14:textId="417A5C0F" w:rsidR="00BD2E17" w:rsidRPr="00524173" w:rsidRDefault="00BD2E17" w:rsidP="00BD2E17">
            <w:pPr>
              <w:pStyle w:val="affff9"/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D03C3" w14:textId="122B23D5" w:rsidR="00BD2E17" w:rsidRPr="00524173" w:rsidRDefault="00BD2E17" w:rsidP="00BD2E17">
            <w:pPr>
              <w:pStyle w:val="affff9"/>
            </w:pPr>
            <w:r w:rsidRPr="00524173">
              <w:t>1257469,90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63777" w14:textId="5336481C" w:rsidR="00BD2E17" w:rsidRPr="00524173" w:rsidRDefault="00BD2E17" w:rsidP="00BD2E17">
            <w:pPr>
              <w:pStyle w:val="affff9"/>
            </w:pPr>
            <w:r w:rsidRPr="00524173">
              <w:t>2531093,98</w:t>
            </w:r>
          </w:p>
        </w:tc>
      </w:tr>
    </w:tbl>
    <w:p w14:paraId="45D53D7A" w14:textId="77777777" w:rsidR="00A37EA3" w:rsidRPr="00524173" w:rsidRDefault="00A37EA3" w:rsidP="00A37EA3">
      <w:pPr>
        <w:pStyle w:val="affffc"/>
        <w:sectPr w:rsidR="00A37EA3" w:rsidRPr="00524173" w:rsidSect="00A37EA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58FA0C42" w14:textId="334A010F" w:rsidR="00A37EA3" w:rsidRPr="00524173" w:rsidRDefault="00A37EA3" w:rsidP="00A37EA3">
      <w:pPr>
        <w:pStyle w:val="affffc"/>
      </w:pPr>
      <w:r w:rsidRPr="00524173">
        <w:t xml:space="preserve">Таблица </w:t>
      </w:r>
      <w:r w:rsidR="00B9086B" w:rsidRPr="00524173">
        <w:t>1</w:t>
      </w:r>
      <w:r w:rsidR="00803DD8" w:rsidRPr="00524173">
        <w:t>3</w:t>
      </w:r>
    </w:p>
    <w:p w14:paraId="0BB532B2" w14:textId="58AAE3A9" w:rsidR="00A37EA3" w:rsidRPr="00524173" w:rsidRDefault="00A37EA3" w:rsidP="00A37EA3">
      <w:pPr>
        <w:pStyle w:val="affffd"/>
        <w:sectPr w:rsidR="00A37EA3" w:rsidRPr="00524173" w:rsidSect="0067171C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524173">
        <w:t>Перечень координат характерных точек образуемого земельного участка ЗУ:9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410E9" w:rsidRPr="00524173" w14:paraId="5FC8C7D5" w14:textId="77777777" w:rsidTr="00261EC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41668DA9" w14:textId="77777777" w:rsidR="00A37EA3" w:rsidRPr="00524173" w:rsidRDefault="00A37EA3" w:rsidP="00261ECA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65572AD" w14:textId="77777777" w:rsidR="00A37EA3" w:rsidRPr="00524173" w:rsidRDefault="00A37EA3" w:rsidP="00261ECA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71D0800" w14:textId="77777777" w:rsidR="00A37EA3" w:rsidRPr="00524173" w:rsidRDefault="00A37EA3" w:rsidP="00261ECA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Y (м)</w:t>
            </w:r>
          </w:p>
        </w:tc>
      </w:tr>
      <w:tr w:rsidR="006410E9" w:rsidRPr="00524173" w14:paraId="79DB5DBE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71C6F" w14:textId="56ADF09D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A90F0" w14:textId="674CA8B3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1257406,76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70D05" w14:textId="699C2032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2530996,17</w:t>
            </w:r>
          </w:p>
        </w:tc>
      </w:tr>
      <w:tr w:rsidR="006410E9" w:rsidRPr="00524173" w14:paraId="0A367E6F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835A3" w14:textId="075F93E7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E928C" w14:textId="070C3611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1257422,26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8C0BA" w14:textId="09C31E3D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2531015,96</w:t>
            </w:r>
          </w:p>
        </w:tc>
      </w:tr>
      <w:tr w:rsidR="006410E9" w:rsidRPr="00524173" w14:paraId="575F0A24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1A26" w14:textId="4BB84C78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11BFE" w14:textId="41FAB2C5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1257427,42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BA03C" w14:textId="75D7A112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2531023,24</w:t>
            </w:r>
          </w:p>
        </w:tc>
      </w:tr>
      <w:tr w:rsidR="006410E9" w:rsidRPr="00524173" w14:paraId="242D3C10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4FA17" w14:textId="18C73C8D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B3D96" w14:textId="4FE253D0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1257423,58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69FCD" w14:textId="4205A3BE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2531025,90</w:t>
            </w:r>
          </w:p>
        </w:tc>
      </w:tr>
      <w:tr w:rsidR="006410E9" w:rsidRPr="00524173" w14:paraId="7EEEA1A8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5FB50" w14:textId="37BEF95B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73388" w14:textId="69EBEE05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1257430,18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0D1D5" w14:textId="6315FFC8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2531034,88</w:t>
            </w:r>
          </w:p>
        </w:tc>
      </w:tr>
      <w:tr w:rsidR="006410E9" w:rsidRPr="00524173" w14:paraId="2354D3C3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C9C99" w14:textId="2264B827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06915" w14:textId="5795B56C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1257422,22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C19C0" w14:textId="1A4C0A82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2531040,58</w:t>
            </w:r>
          </w:p>
        </w:tc>
      </w:tr>
      <w:tr w:rsidR="006410E9" w:rsidRPr="00524173" w14:paraId="5C2EC8C1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A0CE" w14:textId="7D4F0936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1C4D1" w14:textId="07E42B2D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1257436,46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878CA" w14:textId="0FBED6A1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2531060,32</w:t>
            </w:r>
          </w:p>
        </w:tc>
      </w:tr>
      <w:tr w:rsidR="006410E9" w:rsidRPr="00524173" w14:paraId="18D4AF95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8791F" w14:textId="5953E6ED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480B" w14:textId="5B8B1654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1257443,18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7A729" w14:textId="32876BF4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2531055,62</w:t>
            </w:r>
          </w:p>
        </w:tc>
      </w:tr>
      <w:tr w:rsidR="006410E9" w:rsidRPr="00524173" w14:paraId="30BF23F7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098E2" w14:textId="48BFCECC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5E0F5" w14:textId="557F905B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1257489,91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3DC17" w14:textId="2329B41D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2531022,55</w:t>
            </w:r>
          </w:p>
        </w:tc>
      </w:tr>
      <w:tr w:rsidR="006410E9" w:rsidRPr="00524173" w14:paraId="2DAA27E4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8AC1" w14:textId="29E2722D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EE7A7" w14:textId="77CC07B6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1257489,40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9CDD4" w14:textId="5B5015FC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2531021,86</w:t>
            </w:r>
          </w:p>
        </w:tc>
      </w:tr>
      <w:tr w:rsidR="006410E9" w:rsidRPr="00524173" w14:paraId="298DEBB0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B4D50" w14:textId="7E253700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19C34" w14:textId="6BB79F04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1257481,53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23BD2" w14:textId="35E3073B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2531010,87</w:t>
            </w:r>
          </w:p>
        </w:tc>
      </w:tr>
      <w:tr w:rsidR="006410E9" w:rsidRPr="00524173" w14:paraId="1A8D6B6F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79747" w14:textId="4D8AA809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35E8E" w14:textId="2124C4B1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1257473,67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F264E" w14:textId="361E072B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2530999,88</w:t>
            </w:r>
          </w:p>
        </w:tc>
      </w:tr>
      <w:tr w:rsidR="006410E9" w:rsidRPr="00524173" w14:paraId="27CB9C45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F46C8" w14:textId="2BFC2CD7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B4F1B" w14:textId="31607351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1257467,77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6A097" w14:textId="6C7497BD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2530991,64</w:t>
            </w:r>
          </w:p>
        </w:tc>
      </w:tr>
      <w:tr w:rsidR="006410E9" w:rsidRPr="00524173" w14:paraId="733CE2C4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6CD9F" w14:textId="7DAD5CB0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B1C56" w14:textId="1BC69424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1257465,94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AE556" w14:textId="763987D7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2530993,00</w:t>
            </w:r>
          </w:p>
        </w:tc>
      </w:tr>
      <w:tr w:rsidR="006410E9" w:rsidRPr="00524173" w14:paraId="03649906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460D5" w14:textId="36753665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386F2" w14:textId="2E969C3B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1257461,94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CDB43" w14:textId="4F2A6BF6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2530987,40</w:t>
            </w:r>
          </w:p>
        </w:tc>
      </w:tr>
      <w:tr w:rsidR="006410E9" w:rsidRPr="00524173" w14:paraId="2FB6B299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F1C13" w14:textId="2BFA1CA9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4D4C8" w14:textId="317AE954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1257452,32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3A1E4" w14:textId="26368FFC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2530994,32</w:t>
            </w:r>
          </w:p>
        </w:tc>
      </w:tr>
      <w:tr w:rsidR="006410E9" w:rsidRPr="00524173" w14:paraId="7DA55441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E5A59" w14:textId="78082536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CB5BD" w14:textId="717F803E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1257442,26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4F059" w14:textId="7BABC36C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2530978,92</w:t>
            </w:r>
          </w:p>
        </w:tc>
      </w:tr>
      <w:tr w:rsidR="006410E9" w:rsidRPr="00524173" w14:paraId="49EA2CD7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E3E38" w14:textId="30455FD8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5C6E2" w14:textId="3053AD28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1257438,65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B8C17" w14:textId="05953C09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2530973,99</w:t>
            </w:r>
          </w:p>
        </w:tc>
      </w:tr>
      <w:tr w:rsidR="006410E9" w:rsidRPr="00524173" w14:paraId="4CD6E902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12EDD" w14:textId="492CE33C" w:rsidR="00803DD8" w:rsidRPr="00524173" w:rsidRDefault="00803DD8" w:rsidP="00803DD8">
            <w:pPr>
              <w:pStyle w:val="affff9"/>
            </w:pPr>
            <w:r w:rsidRPr="00524173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FCB7F" w14:textId="5A1656F4" w:rsidR="00803DD8" w:rsidRPr="00524173" w:rsidRDefault="00803DD8" w:rsidP="00803DD8">
            <w:pPr>
              <w:pStyle w:val="affff9"/>
            </w:pPr>
            <w:r w:rsidRPr="00524173">
              <w:t>1257412,92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EA0AD" w14:textId="2612A689" w:rsidR="00803DD8" w:rsidRPr="00524173" w:rsidRDefault="00803DD8" w:rsidP="00803DD8">
            <w:pPr>
              <w:pStyle w:val="affff9"/>
            </w:pPr>
            <w:r w:rsidRPr="00524173">
              <w:t>2530991,89</w:t>
            </w:r>
          </w:p>
        </w:tc>
      </w:tr>
      <w:tr w:rsidR="006410E9" w:rsidRPr="00524173" w14:paraId="18DF6666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70FD2" w14:textId="687BE34A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6AB5A" w14:textId="5FE37885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1257406,76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88125" w14:textId="1857C81D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2530996,17</w:t>
            </w:r>
          </w:p>
        </w:tc>
      </w:tr>
    </w:tbl>
    <w:p w14:paraId="6CC9FAEC" w14:textId="77777777" w:rsidR="00A37EA3" w:rsidRPr="00524173" w:rsidRDefault="00A37EA3" w:rsidP="00A37EA3">
      <w:pPr>
        <w:pStyle w:val="affffc"/>
        <w:sectPr w:rsidR="00A37EA3" w:rsidRPr="00524173" w:rsidSect="00A37EA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5247D4FB" w14:textId="5676FDCA" w:rsidR="00A37EA3" w:rsidRPr="00524173" w:rsidRDefault="00A37EA3" w:rsidP="00A37EA3">
      <w:pPr>
        <w:pStyle w:val="affffc"/>
      </w:pPr>
      <w:r w:rsidRPr="00524173">
        <w:t xml:space="preserve">Таблица </w:t>
      </w:r>
      <w:r w:rsidR="00803DD8" w:rsidRPr="00524173">
        <w:t>14</w:t>
      </w:r>
    </w:p>
    <w:p w14:paraId="28C26FC9" w14:textId="77777777" w:rsidR="00A37EA3" w:rsidRPr="00524173" w:rsidRDefault="00A37EA3" w:rsidP="00A37EA3">
      <w:pPr>
        <w:pStyle w:val="affffd"/>
        <w:sectPr w:rsidR="00A37EA3" w:rsidRPr="00524173" w:rsidSect="0067171C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524173">
        <w:t>Перечень координат характерных точек образуемого земельного участка ЗУ:10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410E9" w:rsidRPr="00524173" w14:paraId="381BF73F" w14:textId="77777777" w:rsidTr="00261EC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46473A40" w14:textId="77777777" w:rsidR="00A37EA3" w:rsidRPr="00524173" w:rsidRDefault="00A37EA3" w:rsidP="00261ECA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lastRenderedPageBreak/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59286FC" w14:textId="77777777" w:rsidR="00A37EA3" w:rsidRPr="00524173" w:rsidRDefault="00A37EA3" w:rsidP="00261ECA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151544D" w14:textId="77777777" w:rsidR="00A37EA3" w:rsidRPr="00524173" w:rsidRDefault="00A37EA3" w:rsidP="00261ECA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Y (м)</w:t>
            </w:r>
          </w:p>
        </w:tc>
      </w:tr>
      <w:tr w:rsidR="003C26DE" w:rsidRPr="00524173" w14:paraId="60CE8D86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90D98" w14:textId="6A7E498E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B54AA" w14:textId="5BA2C529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1257473,67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BCC6F" w14:textId="5C292F28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2530999,88</w:t>
            </w:r>
          </w:p>
        </w:tc>
      </w:tr>
      <w:tr w:rsidR="003C26DE" w:rsidRPr="00524173" w14:paraId="2542D876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8274B" w14:textId="14D54D1D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84B61" w14:textId="4258BEBE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1257467,77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087B4" w14:textId="788C70BF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2530991,64</w:t>
            </w:r>
          </w:p>
        </w:tc>
      </w:tr>
      <w:tr w:rsidR="003C26DE" w:rsidRPr="00524173" w14:paraId="61D4B274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6F911" w14:textId="0D7F5235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DBE9E" w14:textId="48D529DB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1257484,78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68B24" w14:textId="66FC9321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2530979,26</w:t>
            </w:r>
          </w:p>
        </w:tc>
      </w:tr>
      <w:tr w:rsidR="003C26DE" w:rsidRPr="00524173" w14:paraId="5C2C3118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EE5D5" w14:textId="1C30606A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3E01E" w14:textId="2F00A585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1257490,63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99A2C" w14:textId="4EB09434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2530987,33</w:t>
            </w:r>
          </w:p>
        </w:tc>
      </w:tr>
      <w:tr w:rsidR="003C26DE" w:rsidRPr="00524173" w14:paraId="61422639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45EE1" w14:textId="167DC1DD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8AC8F" w14:textId="48AC6DE3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1257473,67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ED73" w14:textId="21F01A5A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2530999,88</w:t>
            </w:r>
          </w:p>
        </w:tc>
      </w:tr>
      <w:tr w:rsidR="003C26DE" w:rsidRPr="00524173" w14:paraId="347FB65D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438E" w14:textId="26927678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9792D" w14:textId="7779BB23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1257489,40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A7DFA" w14:textId="5A341045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2531021,86</w:t>
            </w:r>
          </w:p>
        </w:tc>
      </w:tr>
      <w:tr w:rsidR="003C26DE" w:rsidRPr="00524173" w14:paraId="1E48DC70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3DFC2" w14:textId="18695F11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BE460" w14:textId="09C2F406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1257506,70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51AFC" w14:textId="1A386E3B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2531009,24</w:t>
            </w:r>
          </w:p>
        </w:tc>
      </w:tr>
      <w:tr w:rsidR="003C26DE" w:rsidRPr="00524173" w14:paraId="09D1807B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D7293" w14:textId="750367D3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172F5" w14:textId="52F5FD2F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1257507,89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3D6BB" w14:textId="65BB8C5C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2531011,32</w:t>
            </w:r>
          </w:p>
        </w:tc>
      </w:tr>
      <w:tr w:rsidR="003C26DE" w:rsidRPr="00524173" w14:paraId="0707D626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A992B" w14:textId="376FA704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2E015" w14:textId="78FCB7B4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1257490,57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B8130" w14:textId="017C2486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2531023,46</w:t>
            </w:r>
          </w:p>
        </w:tc>
      </w:tr>
      <w:tr w:rsidR="003C26DE" w:rsidRPr="00524173" w14:paraId="24F293AC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17943" w14:textId="1291E8AC" w:rsidR="003C26DE" w:rsidRPr="00524173" w:rsidRDefault="003C26DE" w:rsidP="003C26DE">
            <w:pPr>
              <w:pStyle w:val="affff9"/>
            </w:pPr>
            <w:r w:rsidRPr="00524173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5CBB2" w14:textId="0297C69C" w:rsidR="003C26DE" w:rsidRPr="00524173" w:rsidRDefault="003C26DE" w:rsidP="003C26DE">
            <w:pPr>
              <w:pStyle w:val="affff9"/>
            </w:pPr>
            <w:r w:rsidRPr="00524173">
              <w:t>1257489,91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422A9" w14:textId="13AB0F86" w:rsidR="003C26DE" w:rsidRPr="00524173" w:rsidRDefault="003C26DE" w:rsidP="003C26DE">
            <w:pPr>
              <w:pStyle w:val="affff9"/>
            </w:pPr>
            <w:r w:rsidRPr="00524173">
              <w:t>2531022,55</w:t>
            </w:r>
          </w:p>
        </w:tc>
      </w:tr>
      <w:tr w:rsidR="00524173" w:rsidRPr="00524173" w14:paraId="1C91EA5E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F1CC3" w14:textId="44223732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F3E15" w14:textId="4225817C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1257489,40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D6BEB" w14:textId="7CBA2ADC" w:rsidR="003C26DE" w:rsidRPr="00524173" w:rsidRDefault="003C26DE" w:rsidP="003C26DE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2531021,86</w:t>
            </w:r>
          </w:p>
        </w:tc>
      </w:tr>
    </w:tbl>
    <w:p w14:paraId="1FC53462" w14:textId="77777777" w:rsidR="00A37EA3" w:rsidRPr="00524173" w:rsidRDefault="00A37EA3" w:rsidP="00A37EA3">
      <w:pPr>
        <w:pStyle w:val="affffc"/>
        <w:sectPr w:rsidR="00A37EA3" w:rsidRPr="00524173" w:rsidSect="00A37EA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24D8E361" w14:textId="630D3C28" w:rsidR="00A37EA3" w:rsidRPr="00524173" w:rsidRDefault="00A37EA3" w:rsidP="00A37EA3">
      <w:pPr>
        <w:pStyle w:val="affffc"/>
      </w:pPr>
      <w:r w:rsidRPr="00524173">
        <w:t xml:space="preserve">Таблица </w:t>
      </w:r>
      <w:r w:rsidR="00B9086B" w:rsidRPr="00524173">
        <w:t>1</w:t>
      </w:r>
      <w:r w:rsidR="00803DD8" w:rsidRPr="00524173">
        <w:t>5</w:t>
      </w:r>
    </w:p>
    <w:p w14:paraId="2F97C1CD" w14:textId="5D86728D" w:rsidR="00A37EA3" w:rsidRPr="00524173" w:rsidRDefault="00A37EA3" w:rsidP="00A37EA3">
      <w:pPr>
        <w:pStyle w:val="affffd"/>
        <w:sectPr w:rsidR="00A37EA3" w:rsidRPr="00524173" w:rsidSect="0067171C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524173">
        <w:t>Перечень координат характерных точек образуемого земельного участка ЗУ:11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410E9" w:rsidRPr="00524173" w14:paraId="5CFDB157" w14:textId="77777777" w:rsidTr="00261EC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6BF2ACD6" w14:textId="77777777" w:rsidR="00A37EA3" w:rsidRPr="00524173" w:rsidRDefault="00A37EA3" w:rsidP="00261ECA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7DD8600" w14:textId="77777777" w:rsidR="00A37EA3" w:rsidRPr="00524173" w:rsidRDefault="00A37EA3" w:rsidP="00261ECA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86A9C5E" w14:textId="77777777" w:rsidR="00A37EA3" w:rsidRPr="00524173" w:rsidRDefault="00A37EA3" w:rsidP="00261ECA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Y (м)</w:t>
            </w:r>
          </w:p>
        </w:tc>
      </w:tr>
      <w:tr w:rsidR="006410E9" w:rsidRPr="00524173" w14:paraId="2C53376A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945BA" w14:textId="3C067EA2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4B25C" w14:textId="69D336D7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1257473,67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B3954" w14:textId="7D33ACC7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2530999,88</w:t>
            </w:r>
          </w:p>
        </w:tc>
      </w:tr>
      <w:tr w:rsidR="006410E9" w:rsidRPr="00524173" w14:paraId="62882AFE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A691" w14:textId="1BCA16ED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FBFF8" w14:textId="1121C0EE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1257481,53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48F3E" w14:textId="4BBB84B9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2531010,87</w:t>
            </w:r>
          </w:p>
        </w:tc>
      </w:tr>
      <w:tr w:rsidR="006410E9" w:rsidRPr="00524173" w14:paraId="6D92374C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63A93" w14:textId="6429A80D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1ED3F" w14:textId="62F70269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1257489,40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76D8B" w14:textId="41C9C076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2531021,86</w:t>
            </w:r>
          </w:p>
        </w:tc>
      </w:tr>
      <w:tr w:rsidR="006410E9" w:rsidRPr="00524173" w14:paraId="0AC01CF2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05B98" w14:textId="54F677B0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688CC" w14:textId="3FF6BFB0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1257506,70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AC4E3" w14:textId="30460877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2531009,24</w:t>
            </w:r>
          </w:p>
        </w:tc>
      </w:tr>
      <w:tr w:rsidR="006410E9" w:rsidRPr="00524173" w14:paraId="1C7818ED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339A6" w14:textId="14AEEF40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73E96" w14:textId="77D065CE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1257490,63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903EB" w14:textId="455FA058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2530987,33</w:t>
            </w:r>
          </w:p>
        </w:tc>
      </w:tr>
      <w:tr w:rsidR="006410E9" w:rsidRPr="00524173" w14:paraId="202F3D83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10BAC" w14:textId="43F4C74F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99B94" w14:textId="27CDA059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1257473,67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24B4A" w14:textId="454C8509" w:rsidR="00A37EA3" w:rsidRPr="00524173" w:rsidRDefault="00A37EA3" w:rsidP="00A37EA3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2530999,88</w:t>
            </w:r>
          </w:p>
        </w:tc>
      </w:tr>
    </w:tbl>
    <w:p w14:paraId="4C5C0D49" w14:textId="77777777" w:rsidR="00A37EA3" w:rsidRPr="00524173" w:rsidRDefault="00A37EA3" w:rsidP="00A37EA3">
      <w:pPr>
        <w:pStyle w:val="affffc"/>
        <w:sectPr w:rsidR="00A37EA3" w:rsidRPr="00524173" w:rsidSect="00A37EA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48BF730D" w14:textId="0F095BC7" w:rsidR="00A37EA3" w:rsidRPr="00524173" w:rsidRDefault="00A37EA3" w:rsidP="00A37EA3">
      <w:pPr>
        <w:pStyle w:val="affffc"/>
      </w:pPr>
      <w:r w:rsidRPr="00524173">
        <w:t xml:space="preserve">Таблица </w:t>
      </w:r>
      <w:r w:rsidR="00B9086B" w:rsidRPr="00524173">
        <w:t>1</w:t>
      </w:r>
      <w:r w:rsidR="00803DD8" w:rsidRPr="00524173">
        <w:t>6</w:t>
      </w:r>
    </w:p>
    <w:p w14:paraId="73AD9F8C" w14:textId="19467ED4" w:rsidR="00A37EA3" w:rsidRPr="00524173" w:rsidRDefault="00A37EA3" w:rsidP="00A37EA3">
      <w:pPr>
        <w:pStyle w:val="affffd"/>
        <w:sectPr w:rsidR="00A37EA3" w:rsidRPr="00524173" w:rsidSect="0067171C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524173">
        <w:t>Перечень координат характерных точек образуемого земельного участка ЗУ:12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410E9" w:rsidRPr="00524173" w14:paraId="227C2615" w14:textId="77777777" w:rsidTr="00261EC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66CEB84A" w14:textId="77777777" w:rsidR="00A37EA3" w:rsidRPr="00524173" w:rsidRDefault="00A37EA3" w:rsidP="00261ECA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380E798" w14:textId="77777777" w:rsidR="00A37EA3" w:rsidRPr="00524173" w:rsidRDefault="00A37EA3" w:rsidP="00261ECA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3417D99" w14:textId="77777777" w:rsidR="00A37EA3" w:rsidRPr="00524173" w:rsidRDefault="00A37EA3" w:rsidP="00261ECA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Y (м)</w:t>
            </w:r>
          </w:p>
        </w:tc>
      </w:tr>
      <w:tr w:rsidR="00506FFA" w:rsidRPr="00524173" w14:paraId="0FFF31F4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DC2C2" w14:textId="60B5126F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538C2" w14:textId="64EA6E46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1257443,18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F51BA" w14:textId="4E401984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2531055,62</w:t>
            </w:r>
          </w:p>
        </w:tc>
      </w:tr>
      <w:tr w:rsidR="00506FFA" w:rsidRPr="00524173" w14:paraId="2E78783F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C07E6" w14:textId="3B0A1502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7ED7A" w14:textId="5A7471C9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1257458,14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E42E1" w14:textId="2892E227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2531076,66</w:t>
            </w:r>
          </w:p>
        </w:tc>
      </w:tr>
      <w:tr w:rsidR="00506FFA" w:rsidRPr="00524173" w14:paraId="7F4DC152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9DFCD" w14:textId="1FA26F39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BB049" w14:textId="2E1C56FF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1257466,12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6C12E" w14:textId="576836EB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2531088,22</w:t>
            </w:r>
          </w:p>
        </w:tc>
      </w:tr>
      <w:tr w:rsidR="00506FFA" w:rsidRPr="00524173" w14:paraId="4273D4AA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E6F28" w14:textId="7A9BC6F2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B41DA" w14:textId="4D0F8943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1257469,34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A0663" w14:textId="07B6C558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2531093,12</w:t>
            </w:r>
          </w:p>
        </w:tc>
      </w:tr>
      <w:tr w:rsidR="00506FFA" w:rsidRPr="00524173" w14:paraId="474682BC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24948" w14:textId="45A759E3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52F6" w14:textId="12753CCC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1257469,90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547F7" w14:textId="37E13D1A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2531093,98</w:t>
            </w:r>
          </w:p>
        </w:tc>
      </w:tr>
      <w:tr w:rsidR="00506FFA" w:rsidRPr="00524173" w14:paraId="2B54E0AC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23305" w14:textId="178EBF88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C4706" w14:textId="465B1B92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1257506,34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D5C8F" w14:textId="429A7D06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2531068,57</w:t>
            </w:r>
          </w:p>
        </w:tc>
      </w:tr>
      <w:tr w:rsidR="00506FFA" w:rsidRPr="00524173" w14:paraId="6C07AAC9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BF0BC" w14:textId="16DC4E16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F5CBA" w14:textId="1A604DE1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1257512,56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50BF0" w14:textId="241D978E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2531064,23</w:t>
            </w:r>
          </w:p>
        </w:tc>
      </w:tr>
      <w:tr w:rsidR="00506FFA" w:rsidRPr="00524173" w14:paraId="25346CDB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FD9FD" w14:textId="6070DDB0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AB5F9" w14:textId="3AEE8F39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1257510,82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3DD10" w14:textId="3324F89A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2531061,81</w:t>
            </w:r>
          </w:p>
        </w:tc>
      </w:tr>
      <w:tr w:rsidR="00506FFA" w:rsidRPr="00524173" w14:paraId="187AF225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0D051" w14:textId="4881B64F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4AD8F" w14:textId="1B82F25F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1257515,61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323A3" w14:textId="4B1FEBDA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2531058,48</w:t>
            </w:r>
          </w:p>
        </w:tc>
      </w:tr>
      <w:tr w:rsidR="00506FFA" w:rsidRPr="00524173" w14:paraId="4C654DA4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90EBF" w14:textId="20A71F21" w:rsidR="00506FFA" w:rsidRPr="00524173" w:rsidRDefault="00506FFA" w:rsidP="00506FFA">
            <w:pPr>
              <w:pStyle w:val="affff9"/>
            </w:pPr>
            <w:r w:rsidRPr="00524173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7815D" w14:textId="385BC9A8" w:rsidR="00506FFA" w:rsidRPr="00524173" w:rsidRDefault="00506FFA" w:rsidP="00506FFA">
            <w:pPr>
              <w:pStyle w:val="affff9"/>
            </w:pPr>
            <w:r w:rsidRPr="00524173">
              <w:t>1257515,56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AADAC" w14:textId="17A2F853" w:rsidR="00506FFA" w:rsidRPr="00524173" w:rsidRDefault="00506FFA" w:rsidP="00506FFA">
            <w:pPr>
              <w:pStyle w:val="affff9"/>
            </w:pPr>
            <w:r w:rsidRPr="00524173">
              <w:t>2531058,42</w:t>
            </w:r>
          </w:p>
        </w:tc>
      </w:tr>
      <w:tr w:rsidR="00506FFA" w:rsidRPr="00524173" w14:paraId="13CF9676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82552" w14:textId="17A4D43B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C9740" w14:textId="12D78206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1257490,57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351A2" w14:textId="5A9687B3" w:rsidR="00506FFA" w:rsidRPr="00524173" w:rsidRDefault="00506FFA" w:rsidP="00506FFA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2531023,46</w:t>
            </w:r>
          </w:p>
        </w:tc>
      </w:tr>
      <w:tr w:rsidR="00506FFA" w:rsidRPr="00524173" w14:paraId="431D3066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D6B60" w14:textId="57620CAA" w:rsidR="00506FFA" w:rsidRPr="00524173" w:rsidRDefault="00506FFA" w:rsidP="00506FFA">
            <w:pPr>
              <w:pStyle w:val="affff9"/>
            </w:pPr>
            <w:r w:rsidRPr="00524173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D14F8" w14:textId="1BEB8A3D" w:rsidR="00506FFA" w:rsidRPr="00524173" w:rsidRDefault="00506FFA" w:rsidP="00506FFA">
            <w:pPr>
              <w:pStyle w:val="affff9"/>
            </w:pPr>
            <w:r w:rsidRPr="00524173">
              <w:t>1257489,91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A58CB" w14:textId="78B29E28" w:rsidR="00506FFA" w:rsidRPr="00524173" w:rsidRDefault="00506FFA" w:rsidP="00506FFA">
            <w:pPr>
              <w:pStyle w:val="affff9"/>
            </w:pPr>
            <w:r w:rsidRPr="00524173">
              <w:t>2531022,55</w:t>
            </w:r>
          </w:p>
        </w:tc>
      </w:tr>
      <w:tr w:rsidR="00506FFA" w:rsidRPr="00524173" w14:paraId="1790A23F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6DF38" w14:textId="475115EC" w:rsidR="00506FFA" w:rsidRPr="00524173" w:rsidRDefault="00506FFA" w:rsidP="00506FFA">
            <w:pPr>
              <w:pStyle w:val="affff9"/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E2157" w14:textId="2C3FF6F4" w:rsidR="00506FFA" w:rsidRPr="00524173" w:rsidRDefault="00506FFA" w:rsidP="00506FFA">
            <w:pPr>
              <w:pStyle w:val="affff9"/>
            </w:pPr>
            <w:r w:rsidRPr="00524173">
              <w:t>1257443,18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1D0B5" w14:textId="4E8E976E" w:rsidR="00506FFA" w:rsidRPr="00524173" w:rsidRDefault="00506FFA" w:rsidP="00506FFA">
            <w:pPr>
              <w:pStyle w:val="affff9"/>
            </w:pPr>
            <w:r w:rsidRPr="00524173">
              <w:t>2531055,62</w:t>
            </w:r>
          </w:p>
        </w:tc>
      </w:tr>
    </w:tbl>
    <w:p w14:paraId="0C5107DC" w14:textId="77777777" w:rsidR="00A37EA3" w:rsidRPr="00524173" w:rsidRDefault="00A37EA3" w:rsidP="00A37EA3">
      <w:pPr>
        <w:pStyle w:val="affffc"/>
        <w:sectPr w:rsidR="00A37EA3" w:rsidRPr="00524173" w:rsidSect="00A37EA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1DCBE1D8" w14:textId="655DB5AD" w:rsidR="00A37EA3" w:rsidRPr="00524173" w:rsidRDefault="00A37EA3" w:rsidP="00A37EA3">
      <w:pPr>
        <w:pStyle w:val="affffc"/>
      </w:pPr>
      <w:r w:rsidRPr="00524173">
        <w:t xml:space="preserve">Таблица </w:t>
      </w:r>
      <w:r w:rsidR="00B9086B" w:rsidRPr="00524173">
        <w:t>1</w:t>
      </w:r>
      <w:r w:rsidR="00803DD8" w:rsidRPr="00524173">
        <w:t>7</w:t>
      </w:r>
    </w:p>
    <w:p w14:paraId="31A3DF0E" w14:textId="7920D5C0" w:rsidR="00A37EA3" w:rsidRPr="00524173" w:rsidRDefault="00A37EA3" w:rsidP="00A37EA3">
      <w:pPr>
        <w:pStyle w:val="affffd"/>
        <w:sectPr w:rsidR="00A37EA3" w:rsidRPr="00524173" w:rsidSect="0067171C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524173">
        <w:t>Перечень координат характерных точек образуемого земельного участка ЗУ:13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410E9" w:rsidRPr="00524173" w14:paraId="27A880AE" w14:textId="77777777" w:rsidTr="00261ECA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76B0EFC7" w14:textId="77777777" w:rsidR="00A37EA3" w:rsidRPr="00524173" w:rsidRDefault="00A37EA3" w:rsidP="00261ECA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CEBA15F" w14:textId="77777777" w:rsidR="00A37EA3" w:rsidRPr="00524173" w:rsidRDefault="00A37EA3" w:rsidP="00261ECA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69AB1EB" w14:textId="77777777" w:rsidR="00A37EA3" w:rsidRPr="00524173" w:rsidRDefault="00A37EA3" w:rsidP="00261ECA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Y (м)</w:t>
            </w:r>
          </w:p>
        </w:tc>
      </w:tr>
      <w:tr w:rsidR="00BD2E17" w:rsidRPr="00524173" w14:paraId="1CC040BA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D53E1" w14:textId="70D7EFF1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788D9" w14:textId="195BCFBF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1257436,82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9C9D2" w14:textId="3F140C23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2531093,86</w:t>
            </w:r>
          </w:p>
        </w:tc>
      </w:tr>
      <w:tr w:rsidR="00BD2E17" w:rsidRPr="00524173" w14:paraId="4B2E2C4F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FE555" w14:textId="661DD16E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DA57A" w14:textId="7377527B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1257436,85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20A9E" w14:textId="0CA5FF8B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2531094,43</w:t>
            </w:r>
          </w:p>
        </w:tc>
      </w:tr>
      <w:tr w:rsidR="00BD2E17" w:rsidRPr="00524173" w14:paraId="217E02A1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6B588" w14:textId="30411EC1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EEC4A" w14:textId="048F2511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1257436,82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B8A1B" w14:textId="1157217D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2531094,45</w:t>
            </w:r>
          </w:p>
        </w:tc>
      </w:tr>
      <w:tr w:rsidR="00BD2E17" w:rsidRPr="00524173" w14:paraId="48F9B93D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7A5A3" w14:textId="3165D89D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A6589" w14:textId="7C61FA15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1257466,22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61469" w14:textId="58B44763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2531135,09</w:t>
            </w:r>
          </w:p>
        </w:tc>
      </w:tr>
      <w:tr w:rsidR="00BD2E17" w:rsidRPr="00524173" w14:paraId="47F4052E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442BC" w14:textId="4647ECB9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FD83" w14:textId="5D0CD19B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1257466,22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A74EA" w14:textId="45D9481B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2531135,10</w:t>
            </w:r>
          </w:p>
        </w:tc>
      </w:tr>
      <w:tr w:rsidR="00BD2E17" w:rsidRPr="00524173" w14:paraId="59213642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9D2F" w14:textId="6DE87560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60E5B" w14:textId="39E181B4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1257475,60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1A3AF" w14:textId="10E82510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2531147,94</w:t>
            </w:r>
          </w:p>
        </w:tc>
      </w:tr>
      <w:tr w:rsidR="00BD2E17" w:rsidRPr="00524173" w14:paraId="44B066FA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B58F7" w14:textId="73D1542E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0F784" w14:textId="0833F247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1257503,99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43920" w14:textId="42985E1C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2531187,57</w:t>
            </w:r>
          </w:p>
        </w:tc>
      </w:tr>
      <w:tr w:rsidR="00BD2E17" w:rsidRPr="00524173" w14:paraId="349929E1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B6375" w14:textId="5F0BE5E9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342CA" w14:textId="5738795D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1257504,32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61D92" w14:textId="61C0AD87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2531187,28</w:t>
            </w:r>
          </w:p>
        </w:tc>
      </w:tr>
      <w:tr w:rsidR="00BD2E17" w:rsidRPr="00524173" w14:paraId="44661317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86D49" w14:textId="74B84B6A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56D79" w14:textId="64FC8F0A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1257525,74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5A0C9" w14:textId="05FC7AFF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2531171,30</w:t>
            </w:r>
          </w:p>
        </w:tc>
      </w:tr>
      <w:tr w:rsidR="00BD2E17" w:rsidRPr="00524173" w14:paraId="65D5D77E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31C3B" w14:textId="2C23C47E" w:rsidR="00BD2E17" w:rsidRPr="00524173" w:rsidRDefault="00BD2E17" w:rsidP="00BD2E17">
            <w:pPr>
              <w:pStyle w:val="affff9"/>
            </w:pPr>
            <w:r w:rsidRPr="00524173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C585" w14:textId="7305FBF1" w:rsidR="00BD2E17" w:rsidRPr="00524173" w:rsidRDefault="00BD2E17" w:rsidP="00BD2E17">
            <w:pPr>
              <w:pStyle w:val="affff9"/>
            </w:pPr>
            <w:r w:rsidRPr="00524173">
              <w:t>1257488,72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C6118" w14:textId="45A695FB" w:rsidR="00BD2E17" w:rsidRPr="00524173" w:rsidRDefault="00BD2E17" w:rsidP="00BD2E17">
            <w:pPr>
              <w:pStyle w:val="affff9"/>
            </w:pPr>
            <w:r w:rsidRPr="00524173">
              <w:t>2531118,72</w:t>
            </w:r>
          </w:p>
        </w:tc>
      </w:tr>
      <w:tr w:rsidR="00BD2E17" w:rsidRPr="00524173" w14:paraId="24DCA0A3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587FD" w14:textId="508B5358" w:rsidR="00BD2E17" w:rsidRPr="00524173" w:rsidRDefault="00BD2E17" w:rsidP="00BD2E17">
            <w:pPr>
              <w:pStyle w:val="affff9"/>
            </w:pPr>
            <w:r w:rsidRPr="00524173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EAFF3" w14:textId="56FE6E3E" w:rsidR="00BD2E17" w:rsidRPr="00524173" w:rsidRDefault="00BD2E17" w:rsidP="00BD2E17">
            <w:pPr>
              <w:pStyle w:val="affff9"/>
            </w:pPr>
            <w:r w:rsidRPr="00524173">
              <w:t>1257469,90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10294" w14:textId="731C0C15" w:rsidR="00BD2E17" w:rsidRPr="00524173" w:rsidRDefault="00BD2E17" w:rsidP="00BD2E17">
            <w:pPr>
              <w:pStyle w:val="affff9"/>
            </w:pPr>
            <w:r w:rsidRPr="00524173">
              <w:t>2531093,98</w:t>
            </w:r>
          </w:p>
        </w:tc>
      </w:tr>
      <w:tr w:rsidR="00BD2E17" w:rsidRPr="00524173" w14:paraId="1D59ADF5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190E2" w14:textId="5EA622EB" w:rsidR="00BD2E17" w:rsidRPr="00524173" w:rsidRDefault="00BD2E17" w:rsidP="00BD2E17">
            <w:pPr>
              <w:pStyle w:val="affff9"/>
            </w:pPr>
            <w:r w:rsidRPr="00524173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006AB" w14:textId="765648DC" w:rsidR="00BD2E17" w:rsidRPr="00524173" w:rsidRDefault="00BD2E17" w:rsidP="00BD2E17">
            <w:pPr>
              <w:pStyle w:val="affff9"/>
            </w:pPr>
            <w:r w:rsidRPr="00524173">
              <w:t>1257469,34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C9C6C" w14:textId="21D1A4EE" w:rsidR="00BD2E17" w:rsidRPr="00524173" w:rsidRDefault="00BD2E17" w:rsidP="00BD2E17">
            <w:pPr>
              <w:pStyle w:val="affff9"/>
            </w:pPr>
            <w:r w:rsidRPr="00524173">
              <w:t>2531093,12</w:t>
            </w:r>
          </w:p>
        </w:tc>
      </w:tr>
      <w:tr w:rsidR="00BD2E17" w:rsidRPr="00524173" w14:paraId="2ADBB96C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BDC28" w14:textId="5B1E6043" w:rsidR="00BD2E17" w:rsidRPr="00524173" w:rsidRDefault="00BD2E17" w:rsidP="00BD2E17">
            <w:pPr>
              <w:pStyle w:val="affff9"/>
            </w:pPr>
            <w:r w:rsidRPr="00524173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9B77B" w14:textId="703DDE26" w:rsidR="00BD2E17" w:rsidRPr="00524173" w:rsidRDefault="00BD2E17" w:rsidP="00BD2E17">
            <w:pPr>
              <w:pStyle w:val="affff9"/>
            </w:pPr>
            <w:r w:rsidRPr="00524173">
              <w:t>1257466,12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0D86D" w14:textId="271ED214" w:rsidR="00BD2E17" w:rsidRPr="00524173" w:rsidRDefault="00BD2E17" w:rsidP="00BD2E17">
            <w:pPr>
              <w:pStyle w:val="affff9"/>
            </w:pPr>
            <w:r w:rsidRPr="00524173">
              <w:t>2531088,22</w:t>
            </w:r>
          </w:p>
        </w:tc>
      </w:tr>
      <w:tr w:rsidR="00BD2E17" w:rsidRPr="00524173" w14:paraId="28675772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C49E5" w14:textId="6D7F946C" w:rsidR="00BD2E17" w:rsidRPr="00524173" w:rsidRDefault="00BD2E17" w:rsidP="00BD2E17">
            <w:pPr>
              <w:pStyle w:val="affff9"/>
            </w:pPr>
            <w:r w:rsidRPr="00524173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BC89A" w14:textId="5C60A131" w:rsidR="00BD2E17" w:rsidRPr="00524173" w:rsidRDefault="00BD2E17" w:rsidP="00BD2E17">
            <w:pPr>
              <w:pStyle w:val="affff9"/>
            </w:pPr>
            <w:r w:rsidRPr="00524173">
              <w:t>1257466,11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BCA29" w14:textId="72568EE3" w:rsidR="00BD2E17" w:rsidRPr="00524173" w:rsidRDefault="00BD2E17" w:rsidP="00BD2E17">
            <w:pPr>
              <w:pStyle w:val="affff9"/>
            </w:pPr>
            <w:r w:rsidRPr="00524173">
              <w:t>2531088,22</w:t>
            </w:r>
          </w:p>
        </w:tc>
      </w:tr>
      <w:tr w:rsidR="00BD2E17" w:rsidRPr="00524173" w14:paraId="2FAD5E5D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D9A6E" w14:textId="1570516F" w:rsidR="00BD2E17" w:rsidRPr="00524173" w:rsidRDefault="00BD2E17" w:rsidP="00BD2E17">
            <w:pPr>
              <w:pStyle w:val="affff9"/>
            </w:pPr>
            <w:r w:rsidRPr="00524173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A2AA8" w14:textId="7FF7FDEF" w:rsidR="00BD2E17" w:rsidRPr="00524173" w:rsidRDefault="00BD2E17" w:rsidP="00BD2E17">
            <w:pPr>
              <w:pStyle w:val="affff9"/>
            </w:pPr>
            <w:r w:rsidRPr="00524173">
              <w:t>1257449,27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32775" w14:textId="0C573B6A" w:rsidR="00BD2E17" w:rsidRPr="00524173" w:rsidRDefault="00BD2E17" w:rsidP="00BD2E17">
            <w:pPr>
              <w:pStyle w:val="affff9"/>
            </w:pPr>
            <w:r w:rsidRPr="00524173">
              <w:t>2531084,94</w:t>
            </w:r>
          </w:p>
        </w:tc>
      </w:tr>
      <w:tr w:rsidR="00BD2E17" w:rsidRPr="00524173" w14:paraId="41B2B70B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39F42" w14:textId="5117CE30" w:rsidR="00BD2E17" w:rsidRPr="00524173" w:rsidRDefault="00BD2E17" w:rsidP="00BD2E17">
            <w:pPr>
              <w:pStyle w:val="affff9"/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17102" w14:textId="5EDEAEE6" w:rsidR="00BD2E17" w:rsidRPr="00524173" w:rsidRDefault="00BD2E17" w:rsidP="00BD2E17">
            <w:pPr>
              <w:pStyle w:val="affff9"/>
            </w:pPr>
            <w:r w:rsidRPr="00524173">
              <w:t>1257436,82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1EE2" w14:textId="393141C0" w:rsidR="00BD2E17" w:rsidRPr="00524173" w:rsidRDefault="00BD2E17" w:rsidP="00BD2E17">
            <w:pPr>
              <w:pStyle w:val="affff9"/>
            </w:pPr>
            <w:r w:rsidRPr="00524173">
              <w:t>2531093,86</w:t>
            </w:r>
          </w:p>
        </w:tc>
      </w:tr>
    </w:tbl>
    <w:p w14:paraId="494FDD5B" w14:textId="77777777" w:rsidR="00A37EA3" w:rsidRPr="00524173" w:rsidRDefault="00A37EA3" w:rsidP="00A37EA3">
      <w:pPr>
        <w:pStyle w:val="affffc"/>
        <w:sectPr w:rsidR="00A37EA3" w:rsidRPr="00524173" w:rsidSect="00A37EA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3377C283" w14:textId="080F8B56" w:rsidR="00CB4436" w:rsidRPr="00524173" w:rsidRDefault="00CB4436" w:rsidP="00F00034">
      <w:pPr>
        <w:jc w:val="center"/>
        <w:sectPr w:rsidR="00CB4436" w:rsidRPr="00524173" w:rsidSect="00A37EA3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08169064" w14:textId="3820D3D0" w:rsidR="00F00034" w:rsidRPr="00524173" w:rsidRDefault="00803DD8" w:rsidP="00F00034">
      <w:pPr>
        <w:jc w:val="center"/>
        <w:rPr>
          <w:b/>
        </w:rPr>
      </w:pPr>
      <w:r w:rsidRPr="00524173">
        <w:rPr>
          <w:b/>
        </w:rPr>
        <w:lastRenderedPageBreak/>
        <w:t>3</w:t>
      </w:r>
      <w:r w:rsidR="00F00034" w:rsidRPr="00524173">
        <w:rPr>
          <w:b/>
        </w:rPr>
        <w:t xml:space="preserve"> этап</w:t>
      </w:r>
    </w:p>
    <w:p w14:paraId="468ED887" w14:textId="0BF7640A" w:rsidR="003D1735" w:rsidRPr="00524173" w:rsidRDefault="003D1735" w:rsidP="003D1735">
      <w:pPr>
        <w:pStyle w:val="affffc"/>
      </w:pPr>
      <w:r w:rsidRPr="00524173">
        <w:t xml:space="preserve">Таблица </w:t>
      </w:r>
      <w:r w:rsidR="00B9086B" w:rsidRPr="00524173">
        <w:t>1</w:t>
      </w:r>
      <w:r w:rsidR="00803DD8" w:rsidRPr="00524173">
        <w:t>8</w:t>
      </w:r>
    </w:p>
    <w:p w14:paraId="71158756" w14:textId="344EBFB2" w:rsidR="003D1735" w:rsidRPr="00524173" w:rsidRDefault="003D1735" w:rsidP="003D1735">
      <w:pPr>
        <w:pStyle w:val="affffd"/>
        <w:sectPr w:rsidR="003D1735" w:rsidRPr="00524173" w:rsidSect="00CB4436"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524173">
        <w:t>Перечень координат характерных точек образуемого земельного участка ЗУ:</w:t>
      </w:r>
      <w:r w:rsidR="005816D3" w:rsidRPr="00524173">
        <w:t>1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410E9" w:rsidRPr="00524173" w14:paraId="715CFFE6" w14:textId="77777777" w:rsidTr="006B7FC9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61F5D557" w14:textId="77777777" w:rsidR="003D1735" w:rsidRPr="00524173" w:rsidRDefault="003D1735" w:rsidP="006B7FC9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F066869" w14:textId="77777777" w:rsidR="003D1735" w:rsidRPr="00524173" w:rsidRDefault="003D1735" w:rsidP="006B7FC9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3E05D03" w14:textId="77777777" w:rsidR="003D1735" w:rsidRPr="00524173" w:rsidRDefault="003D1735" w:rsidP="006B7FC9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Y (м)</w:t>
            </w:r>
          </w:p>
        </w:tc>
      </w:tr>
      <w:tr w:rsidR="006410E9" w:rsidRPr="00524173" w14:paraId="092EA1AC" w14:textId="77777777" w:rsidTr="006B7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20328" w14:textId="649FC10F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FDEE2" w14:textId="238DF482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1257365,44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67DA3" w14:textId="02A95985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2530995,36</w:t>
            </w:r>
          </w:p>
        </w:tc>
      </w:tr>
      <w:tr w:rsidR="006410E9" w:rsidRPr="00524173" w14:paraId="48662548" w14:textId="77777777" w:rsidTr="006B7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CF396" w14:textId="5335B44E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9B2DB" w14:textId="62705903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1257399,79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F74F1" w14:textId="0EB3110C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2531043,05</w:t>
            </w:r>
          </w:p>
        </w:tc>
      </w:tr>
      <w:tr w:rsidR="006410E9" w:rsidRPr="00524173" w14:paraId="3A24F40C" w14:textId="77777777" w:rsidTr="006B7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10BEF" w14:textId="01A4741C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37BF5" w14:textId="330CAB57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1257400,30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73F51" w14:textId="4D398A3D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2531043,76</w:t>
            </w:r>
          </w:p>
        </w:tc>
      </w:tr>
      <w:tr w:rsidR="006410E9" w:rsidRPr="00524173" w14:paraId="52552BD5" w14:textId="77777777" w:rsidTr="006B7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3404F" w14:textId="4AFF686D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6E946" w14:textId="5475502F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1257407,88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FDC5A" w14:textId="056718E7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2531045,10</w:t>
            </w:r>
          </w:p>
        </w:tc>
      </w:tr>
      <w:tr w:rsidR="006410E9" w:rsidRPr="00524173" w14:paraId="3AF5D6BE" w14:textId="77777777" w:rsidTr="006B7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F5AA1" w14:textId="43C2BBF3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49A92" w14:textId="49CC0E84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1257424,96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AA2D6" w14:textId="5A2A9961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2531068,32</w:t>
            </w:r>
          </w:p>
        </w:tc>
      </w:tr>
      <w:tr w:rsidR="006410E9" w:rsidRPr="00524173" w14:paraId="269DAB70" w14:textId="77777777" w:rsidTr="006B7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FF378" w14:textId="6B4C9B3A" w:rsidR="00803DD8" w:rsidRPr="00524173" w:rsidRDefault="00803DD8" w:rsidP="00803DD8">
            <w:pPr>
              <w:pStyle w:val="affff9"/>
            </w:pPr>
            <w:r w:rsidRPr="00524173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2460" w14:textId="1A88E990" w:rsidR="00803DD8" w:rsidRPr="00524173" w:rsidRDefault="00803DD8" w:rsidP="00803DD8">
            <w:pPr>
              <w:pStyle w:val="affff9"/>
            </w:pPr>
            <w:r w:rsidRPr="00524173">
              <w:t>1257436,46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C524A" w14:textId="4E2B4D5D" w:rsidR="00803DD8" w:rsidRPr="00524173" w:rsidRDefault="00803DD8" w:rsidP="00803DD8">
            <w:pPr>
              <w:pStyle w:val="affff9"/>
            </w:pPr>
            <w:r w:rsidRPr="00524173">
              <w:t>2531060,32</w:t>
            </w:r>
          </w:p>
        </w:tc>
      </w:tr>
      <w:tr w:rsidR="006410E9" w:rsidRPr="00524173" w14:paraId="5E81C944" w14:textId="77777777" w:rsidTr="006B7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E8F75" w14:textId="3A0F7478" w:rsidR="00803DD8" w:rsidRPr="00524173" w:rsidRDefault="00803DD8" w:rsidP="00803DD8">
            <w:pPr>
              <w:pStyle w:val="affff9"/>
            </w:pPr>
            <w:r w:rsidRPr="00524173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25D5D" w14:textId="115F03E6" w:rsidR="00803DD8" w:rsidRPr="00524173" w:rsidRDefault="00803DD8" w:rsidP="00803DD8">
            <w:pPr>
              <w:pStyle w:val="affff9"/>
            </w:pPr>
            <w:r w:rsidRPr="00524173">
              <w:t>1257443,18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474CD" w14:textId="03516857" w:rsidR="00803DD8" w:rsidRPr="00524173" w:rsidRDefault="00803DD8" w:rsidP="00803DD8">
            <w:pPr>
              <w:pStyle w:val="affff9"/>
            </w:pPr>
            <w:r w:rsidRPr="00524173">
              <w:t>2531055,62</w:t>
            </w:r>
          </w:p>
        </w:tc>
      </w:tr>
      <w:tr w:rsidR="006410E9" w:rsidRPr="00524173" w14:paraId="087A37D9" w14:textId="77777777" w:rsidTr="006B7FC9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BF930" w14:textId="0F5BA8A3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368D4" w14:textId="0EEF629E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1257443,18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93DF2" w14:textId="746B6D15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2531055,62</w:t>
            </w:r>
          </w:p>
        </w:tc>
      </w:tr>
      <w:tr w:rsidR="006410E9" w:rsidRPr="00524173" w14:paraId="16C5585C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C60B" w14:textId="5F2BF0C7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96823" w14:textId="0C6A4C41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1257488,00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D063F" w14:textId="363B49C2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2531023,90</w:t>
            </w:r>
          </w:p>
        </w:tc>
      </w:tr>
      <w:tr w:rsidR="006410E9" w:rsidRPr="00524173" w14:paraId="5FF34524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B811D" w14:textId="02B32344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4F826" w14:textId="5477E85C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1257488,00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08FA4" w14:textId="58B97721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2531023,90</w:t>
            </w:r>
          </w:p>
        </w:tc>
      </w:tr>
      <w:tr w:rsidR="006410E9" w:rsidRPr="00524173" w14:paraId="3FFED8BD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0699F" w14:textId="78A591FD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0AFB0" w14:textId="2FA5CD4D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1257489,91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0ABE3" w14:textId="5546EB7D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2531022,55</w:t>
            </w:r>
          </w:p>
        </w:tc>
      </w:tr>
      <w:tr w:rsidR="006410E9" w:rsidRPr="00524173" w14:paraId="7590F14E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DAA1F" w14:textId="4B6AC675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42A79" w14:textId="3A7FAAFD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1257489,40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E3B2C" w14:textId="0A8A2595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2531021,86</w:t>
            </w:r>
          </w:p>
        </w:tc>
      </w:tr>
      <w:tr w:rsidR="006410E9" w:rsidRPr="00524173" w14:paraId="55BC8F3B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633F2" w14:textId="0687BCD1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3B96F" w14:textId="1B034771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1257481,53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DAE17" w14:textId="752DE2DE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2531010,87</w:t>
            </w:r>
          </w:p>
        </w:tc>
      </w:tr>
      <w:tr w:rsidR="006410E9" w:rsidRPr="00524173" w14:paraId="082F19BA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FB355" w14:textId="55CCBBC6" w:rsidR="00803DD8" w:rsidRPr="00524173" w:rsidRDefault="00803DD8" w:rsidP="00803DD8">
            <w:pPr>
              <w:pStyle w:val="affff9"/>
            </w:pPr>
            <w:r w:rsidRPr="00524173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FA91B" w14:textId="50FD88B0" w:rsidR="00803DD8" w:rsidRPr="00524173" w:rsidRDefault="00803DD8" w:rsidP="00803DD8">
            <w:pPr>
              <w:pStyle w:val="affff9"/>
            </w:pPr>
            <w:r w:rsidRPr="00524173">
              <w:t>1257473,67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759DC" w14:textId="0843D65D" w:rsidR="00803DD8" w:rsidRPr="00524173" w:rsidRDefault="00803DD8" w:rsidP="00803DD8">
            <w:pPr>
              <w:pStyle w:val="affff9"/>
            </w:pPr>
            <w:r w:rsidRPr="00524173">
              <w:t>2530999,88</w:t>
            </w:r>
          </w:p>
        </w:tc>
      </w:tr>
      <w:tr w:rsidR="006410E9" w:rsidRPr="00524173" w14:paraId="47F906B1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AAF04" w14:textId="253F8D1E" w:rsidR="00803DD8" w:rsidRPr="00524173" w:rsidRDefault="00803DD8" w:rsidP="00803DD8">
            <w:pPr>
              <w:pStyle w:val="affff9"/>
            </w:pPr>
            <w:r w:rsidRPr="00524173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8FA01" w14:textId="5B604C90" w:rsidR="00803DD8" w:rsidRPr="00524173" w:rsidRDefault="00803DD8" w:rsidP="00803DD8">
            <w:pPr>
              <w:pStyle w:val="affff9"/>
            </w:pPr>
            <w:r w:rsidRPr="00524173">
              <w:t>1257467,77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BD221" w14:textId="1EB43F6D" w:rsidR="00803DD8" w:rsidRPr="00524173" w:rsidRDefault="00803DD8" w:rsidP="00803DD8">
            <w:pPr>
              <w:pStyle w:val="affff9"/>
            </w:pPr>
            <w:r w:rsidRPr="00524173">
              <w:t>2530991,64</w:t>
            </w:r>
          </w:p>
        </w:tc>
      </w:tr>
      <w:tr w:rsidR="006410E9" w:rsidRPr="00524173" w14:paraId="640D7C3D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291D0" w14:textId="76DCF9D3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0A66A" w14:textId="57231634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1257465,94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CFFC9" w14:textId="3E184E1D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2530993,00</w:t>
            </w:r>
          </w:p>
        </w:tc>
      </w:tr>
      <w:tr w:rsidR="006410E9" w:rsidRPr="00524173" w14:paraId="6585EB76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40F2B" w14:textId="62F5D699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6CAC0" w14:textId="22EE4ECE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1257461,94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CF168" w14:textId="02A5BB94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2530987,40</w:t>
            </w:r>
          </w:p>
        </w:tc>
      </w:tr>
      <w:tr w:rsidR="006410E9" w:rsidRPr="00524173" w14:paraId="48DADE02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6EF0C" w14:textId="1ACF0FC0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D8FC0" w14:textId="3C8021B8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1257452,32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0A446" w14:textId="2DB8F412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2530994,32</w:t>
            </w:r>
          </w:p>
        </w:tc>
      </w:tr>
      <w:tr w:rsidR="006410E9" w:rsidRPr="00524173" w14:paraId="1DA23CB8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3BEA2" w14:textId="3B6C3BDA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50067" w14:textId="5137EAEE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1257442,26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D480F" w14:textId="55C1BE10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2530978,92</w:t>
            </w:r>
          </w:p>
        </w:tc>
      </w:tr>
      <w:tr w:rsidR="006410E9" w:rsidRPr="00524173" w14:paraId="43FD109A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02D71" w14:textId="5234976F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C36A5" w14:textId="60F8E9C2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1257438,65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935AE" w14:textId="747B97CE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2530973,99</w:t>
            </w:r>
          </w:p>
        </w:tc>
      </w:tr>
      <w:tr w:rsidR="006410E9" w:rsidRPr="00524173" w14:paraId="52C3825F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2CD38" w14:textId="58D0CC7C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7BF0C" w14:textId="3A036F66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1257412,92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92A2A" w14:textId="08F5F9E9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2530991,89</w:t>
            </w:r>
          </w:p>
        </w:tc>
      </w:tr>
      <w:tr w:rsidR="006410E9" w:rsidRPr="00524173" w14:paraId="07F513A1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D4CC1" w14:textId="742690AF" w:rsidR="00803DD8" w:rsidRPr="00524173" w:rsidRDefault="00803DD8" w:rsidP="00803DD8">
            <w:pPr>
              <w:pStyle w:val="affff9"/>
            </w:pPr>
            <w:r w:rsidRPr="00524173">
              <w:t>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66493" w14:textId="62F665CD" w:rsidR="00803DD8" w:rsidRPr="00524173" w:rsidRDefault="00803DD8" w:rsidP="00803DD8">
            <w:pPr>
              <w:pStyle w:val="affff9"/>
            </w:pPr>
            <w:r w:rsidRPr="00524173">
              <w:t>1257404,95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D3AC9" w14:textId="6E0B8744" w:rsidR="00803DD8" w:rsidRPr="00524173" w:rsidRDefault="00803DD8" w:rsidP="00803DD8">
            <w:pPr>
              <w:pStyle w:val="affff9"/>
            </w:pPr>
            <w:r w:rsidRPr="00524173">
              <w:t>2530980,54</w:t>
            </w:r>
          </w:p>
        </w:tc>
      </w:tr>
      <w:tr w:rsidR="006410E9" w:rsidRPr="00524173" w14:paraId="27C31E7B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EBC76" w14:textId="070C5E1A" w:rsidR="00803DD8" w:rsidRPr="00524173" w:rsidRDefault="00803DD8" w:rsidP="00803DD8">
            <w:pPr>
              <w:pStyle w:val="affff9"/>
            </w:pPr>
            <w:r w:rsidRPr="00524173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0E4D1" w14:textId="349541E1" w:rsidR="00803DD8" w:rsidRPr="00524173" w:rsidRDefault="00803DD8" w:rsidP="00803DD8">
            <w:pPr>
              <w:pStyle w:val="affff9"/>
            </w:pPr>
            <w:r w:rsidRPr="00524173">
              <w:t>1257398,27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6F99F" w14:textId="5C6AB054" w:rsidR="00803DD8" w:rsidRPr="00524173" w:rsidRDefault="00803DD8" w:rsidP="00803DD8">
            <w:pPr>
              <w:pStyle w:val="affff9"/>
            </w:pPr>
            <w:r w:rsidRPr="00524173">
              <w:t>2530985,34</w:t>
            </w:r>
          </w:p>
        </w:tc>
      </w:tr>
      <w:tr w:rsidR="006410E9" w:rsidRPr="00524173" w14:paraId="3D413F21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526BC" w14:textId="5E8F6A83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BA9CD" w14:textId="00EAF566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1257386,68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DFD75" w14:textId="183FA2DD" w:rsidR="00803DD8" w:rsidRPr="00524173" w:rsidRDefault="00803DD8" w:rsidP="00803DD8">
            <w:pPr>
              <w:pStyle w:val="affff9"/>
              <w:rPr>
                <w:rFonts w:cs="Times New Roman"/>
                <w:szCs w:val="24"/>
              </w:rPr>
            </w:pPr>
            <w:r w:rsidRPr="00524173">
              <w:t>2530969,81</w:t>
            </w:r>
          </w:p>
        </w:tc>
      </w:tr>
      <w:tr w:rsidR="006410E9" w:rsidRPr="00524173" w14:paraId="22959EFD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9E782" w14:textId="5C57B8CC" w:rsidR="00803DD8" w:rsidRPr="00524173" w:rsidRDefault="00803DD8" w:rsidP="00803DD8">
            <w:pPr>
              <w:pStyle w:val="affff9"/>
            </w:pPr>
            <w:r w:rsidRPr="00524173">
              <w:t>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35BA3" w14:textId="2C595303" w:rsidR="00803DD8" w:rsidRPr="00524173" w:rsidRDefault="00803DD8" w:rsidP="00803DD8">
            <w:pPr>
              <w:pStyle w:val="affff9"/>
            </w:pPr>
            <w:r w:rsidRPr="00524173">
              <w:t>1257376,41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F6E41" w14:textId="79D258F4" w:rsidR="00803DD8" w:rsidRPr="00524173" w:rsidRDefault="00803DD8" w:rsidP="00803DD8">
            <w:pPr>
              <w:pStyle w:val="affff9"/>
            </w:pPr>
            <w:r w:rsidRPr="00524173">
              <w:t>2530977,11</w:t>
            </w:r>
          </w:p>
        </w:tc>
      </w:tr>
      <w:tr w:rsidR="006410E9" w:rsidRPr="00524173" w14:paraId="2459AD5C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7A2F3" w14:textId="15AB71B1" w:rsidR="00803DD8" w:rsidRPr="00524173" w:rsidRDefault="00803DD8" w:rsidP="00803DD8">
            <w:pPr>
              <w:pStyle w:val="affff9"/>
            </w:pPr>
            <w:r w:rsidRPr="00524173">
              <w:t>26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32457" w14:textId="6D356040" w:rsidR="00803DD8" w:rsidRPr="00524173" w:rsidRDefault="00803DD8" w:rsidP="00803DD8">
            <w:pPr>
              <w:pStyle w:val="affff9"/>
            </w:pPr>
            <w:r w:rsidRPr="00524173">
              <w:t>1257379,52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5CBD6" w14:textId="33BA65FF" w:rsidR="00803DD8" w:rsidRPr="00524173" w:rsidRDefault="00803DD8" w:rsidP="00803DD8">
            <w:pPr>
              <w:pStyle w:val="affff9"/>
            </w:pPr>
            <w:r w:rsidRPr="00524173">
              <w:t>2530981,27</w:t>
            </w:r>
          </w:p>
        </w:tc>
      </w:tr>
      <w:tr w:rsidR="006410E9" w:rsidRPr="00524173" w14:paraId="1B959434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DD43E" w14:textId="10E7AD19" w:rsidR="00803DD8" w:rsidRPr="00524173" w:rsidRDefault="00803DD8" w:rsidP="00803DD8">
            <w:pPr>
              <w:pStyle w:val="affff9"/>
            </w:pPr>
            <w:r w:rsidRPr="00524173">
              <w:t>27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3EC5" w14:textId="22E85A2C" w:rsidR="00803DD8" w:rsidRPr="00524173" w:rsidRDefault="00803DD8" w:rsidP="00803DD8">
            <w:pPr>
              <w:pStyle w:val="affff9"/>
            </w:pPr>
            <w:r w:rsidRPr="00524173">
              <w:t>1257376,66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8C2CB" w14:textId="46D80567" w:rsidR="00803DD8" w:rsidRPr="00524173" w:rsidRDefault="00803DD8" w:rsidP="00803DD8">
            <w:pPr>
              <w:pStyle w:val="affff9"/>
            </w:pPr>
            <w:r w:rsidRPr="00524173">
              <w:t>2530987,11</w:t>
            </w:r>
          </w:p>
        </w:tc>
      </w:tr>
      <w:tr w:rsidR="006410E9" w:rsidRPr="00524173" w14:paraId="680D7A2A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2E455" w14:textId="7DBC84EE" w:rsidR="00803DD8" w:rsidRPr="00524173" w:rsidRDefault="00803DD8" w:rsidP="00803DD8">
            <w:pPr>
              <w:pStyle w:val="affff9"/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E8996" w14:textId="15FDE34D" w:rsidR="00803DD8" w:rsidRPr="00524173" w:rsidRDefault="00803DD8" w:rsidP="00803DD8">
            <w:pPr>
              <w:pStyle w:val="affff9"/>
            </w:pPr>
            <w:r w:rsidRPr="00524173">
              <w:t>1257365,44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1314F" w14:textId="1E4D0CED" w:rsidR="00803DD8" w:rsidRPr="00524173" w:rsidRDefault="00803DD8" w:rsidP="00803DD8">
            <w:pPr>
              <w:pStyle w:val="affff9"/>
            </w:pPr>
            <w:r w:rsidRPr="00524173">
              <w:t>2530995,36</w:t>
            </w:r>
          </w:p>
        </w:tc>
      </w:tr>
    </w:tbl>
    <w:p w14:paraId="74B3FB8E" w14:textId="77777777" w:rsidR="003D1735" w:rsidRPr="00524173" w:rsidRDefault="003D1735" w:rsidP="00A660CD">
      <w:pPr>
        <w:sectPr w:rsidR="003D1735" w:rsidRPr="00524173" w:rsidSect="003D1735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p w14:paraId="0C6D4DC2" w14:textId="342FE890" w:rsidR="000A5718" w:rsidRPr="00524173" w:rsidRDefault="000A5718" w:rsidP="000A5718">
      <w:pPr>
        <w:pStyle w:val="affffc"/>
      </w:pPr>
      <w:r w:rsidRPr="00524173">
        <w:t xml:space="preserve">Таблица </w:t>
      </w:r>
      <w:r w:rsidR="00803DD8" w:rsidRPr="00524173">
        <w:t>19</w:t>
      </w:r>
    </w:p>
    <w:p w14:paraId="584CCBEA" w14:textId="6665B36A" w:rsidR="000A5718" w:rsidRPr="00524173" w:rsidRDefault="000A5718" w:rsidP="000A5718">
      <w:pPr>
        <w:pStyle w:val="affffd"/>
        <w:sectPr w:rsidR="000A5718" w:rsidRPr="00524173" w:rsidSect="0067171C">
          <w:type w:val="continuous"/>
          <w:pgSz w:w="11906" w:h="16838" w:code="9"/>
          <w:pgMar w:top="1134" w:right="567" w:bottom="1134" w:left="1418" w:header="425" w:footer="283" w:gutter="0"/>
          <w:cols w:space="0"/>
          <w:docGrid w:linePitch="381"/>
        </w:sectPr>
      </w:pPr>
      <w:r w:rsidRPr="00524173">
        <w:t>Перечень координат характерных точек образуемого земельного участка ЗУ:</w:t>
      </w:r>
      <w:r w:rsidR="005816D3" w:rsidRPr="00524173">
        <w:t>2</w:t>
      </w:r>
    </w:p>
    <w:tbl>
      <w:tblPr>
        <w:tblW w:w="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54"/>
        <w:gridCol w:w="1654"/>
      </w:tblGrid>
      <w:tr w:rsidR="006410E9" w:rsidRPr="00524173" w14:paraId="4B01EABD" w14:textId="77777777" w:rsidTr="000E5093">
        <w:trPr>
          <w:trHeight w:val="680"/>
          <w:tblHeader/>
          <w:jc w:val="center"/>
        </w:trPr>
        <w:tc>
          <w:tcPr>
            <w:tcW w:w="1653" w:type="dxa"/>
            <w:shd w:val="clear" w:color="auto" w:fill="auto"/>
            <w:noWrap/>
            <w:vAlign w:val="center"/>
          </w:tcPr>
          <w:p w14:paraId="1537B1F1" w14:textId="77777777" w:rsidR="000A5718" w:rsidRPr="00524173" w:rsidRDefault="000A5718" w:rsidP="000E5093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Номер поворотной точки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4B22D8A" w14:textId="77777777" w:rsidR="000A5718" w:rsidRPr="00524173" w:rsidRDefault="000A5718" w:rsidP="000E5093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X (м)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289C973" w14:textId="77777777" w:rsidR="000A5718" w:rsidRPr="00524173" w:rsidRDefault="000A5718" w:rsidP="000E5093">
            <w:pPr>
              <w:pStyle w:val="affff8"/>
              <w:rPr>
                <w:rFonts w:cs="Times New Roman"/>
                <w:szCs w:val="24"/>
              </w:rPr>
            </w:pPr>
            <w:r w:rsidRPr="00524173">
              <w:rPr>
                <w:rFonts w:cs="Times New Roman"/>
                <w:szCs w:val="24"/>
              </w:rPr>
              <w:t>Y (м)</w:t>
            </w:r>
          </w:p>
        </w:tc>
      </w:tr>
      <w:tr w:rsidR="00BD2E17" w:rsidRPr="00524173" w14:paraId="1D0806FB" w14:textId="77777777" w:rsidTr="000E509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723B6" w14:textId="77605402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1C8CB" w14:textId="6A806866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1257424,96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0FF1F" w14:textId="286E5DF0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2531068,32</w:t>
            </w:r>
          </w:p>
        </w:tc>
      </w:tr>
      <w:tr w:rsidR="00BD2E17" w:rsidRPr="00524173" w14:paraId="7A801058" w14:textId="77777777" w:rsidTr="000E509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07FEF" w14:textId="5523071B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8C8DF" w14:textId="5FF541D8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1257427,83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ECCB4" w14:textId="1D736F0C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2531072,44</w:t>
            </w:r>
          </w:p>
        </w:tc>
      </w:tr>
      <w:tr w:rsidR="00BD2E17" w:rsidRPr="00524173" w14:paraId="0C2DEE0F" w14:textId="77777777" w:rsidTr="000E509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00305" w14:textId="42FC6997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0A4D2" w14:textId="053331D2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1257426,66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FC323" w14:textId="78860268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2531077,66</w:t>
            </w:r>
          </w:p>
        </w:tc>
      </w:tr>
      <w:tr w:rsidR="00BD2E17" w:rsidRPr="00524173" w14:paraId="0A021F46" w14:textId="77777777" w:rsidTr="000E509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27A4F" w14:textId="3F30E1A4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AFFC4" w14:textId="19ABADAC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1257426,23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2DE97" w14:textId="2B4BAF02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2531079,56</w:t>
            </w:r>
          </w:p>
        </w:tc>
      </w:tr>
      <w:tr w:rsidR="00BD2E17" w:rsidRPr="00524173" w14:paraId="4888A215" w14:textId="77777777" w:rsidTr="000E509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680CC" w14:textId="529CDC4E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7C6B5" w14:textId="65E65B57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1257436,54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EFB39" w14:textId="43916D98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2531094,06</w:t>
            </w:r>
          </w:p>
        </w:tc>
      </w:tr>
      <w:tr w:rsidR="00BD2E17" w:rsidRPr="00524173" w14:paraId="28954D95" w14:textId="77777777" w:rsidTr="000E509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EDA71" w14:textId="7F0F7D4C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F0097" w14:textId="080F2F2C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1257463,89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644AC" w14:textId="681B4F76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2531131,87</w:t>
            </w:r>
          </w:p>
        </w:tc>
      </w:tr>
      <w:tr w:rsidR="00BD2E17" w:rsidRPr="00524173" w14:paraId="3E87958E" w14:textId="77777777" w:rsidTr="000E509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64A3D" w14:textId="5780A5EA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ABA29" w14:textId="60F5E792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1257466,22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492FD" w14:textId="281BCB56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2531135,10</w:t>
            </w:r>
          </w:p>
        </w:tc>
      </w:tr>
      <w:tr w:rsidR="00BD2E17" w:rsidRPr="00524173" w14:paraId="7DC77191" w14:textId="77777777" w:rsidTr="000E509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1316A" w14:textId="3C824ACD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9EA0" w14:textId="5BC8E440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1257475,60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F485A" w14:textId="43D2D79D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2531147,94</w:t>
            </w:r>
          </w:p>
        </w:tc>
      </w:tr>
      <w:tr w:rsidR="00BD2E17" w:rsidRPr="00524173" w14:paraId="75509A99" w14:textId="77777777" w:rsidTr="000E5093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CD5D0" w14:textId="30B448FF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37C6E" w14:textId="1CB2952C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1257503,99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96912" w14:textId="5AAB6ED4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2531187,57</w:t>
            </w:r>
          </w:p>
        </w:tc>
      </w:tr>
      <w:tr w:rsidR="00BD2E17" w:rsidRPr="00524173" w14:paraId="0E393E23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5ACEF" w14:textId="701BBF65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826D0" w14:textId="23B57A26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1257504,32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5D92D" w14:textId="3836011A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2531187,28</w:t>
            </w:r>
          </w:p>
        </w:tc>
      </w:tr>
      <w:tr w:rsidR="00BD2E17" w:rsidRPr="00524173" w14:paraId="53946F28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16D53" w14:textId="2C54B213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F43A" w14:textId="63A96AF1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1257525,74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51E34" w14:textId="2C0EE965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2531171,30</w:t>
            </w:r>
          </w:p>
        </w:tc>
      </w:tr>
      <w:tr w:rsidR="00BD2E17" w:rsidRPr="00524173" w14:paraId="5615420A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92934" w14:textId="0ACFC2B4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E50EF" w14:textId="7C19860E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1257488,72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3BEA2" w14:textId="6E67BD75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2531118,70</w:t>
            </w:r>
          </w:p>
        </w:tc>
      </w:tr>
      <w:tr w:rsidR="00BD2E17" w:rsidRPr="00524173" w14:paraId="241D2DE3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356C6" w14:textId="429A6A79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494F1" w14:textId="6E6A8115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1257469,90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29F10" w14:textId="668CE0C0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2531093,98</w:t>
            </w:r>
          </w:p>
        </w:tc>
      </w:tr>
      <w:tr w:rsidR="00BD2E17" w:rsidRPr="00524173" w14:paraId="08FA15F4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627B9" w14:textId="4D1A328D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E97E8" w14:textId="331E6637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1257506,34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685DC" w14:textId="3EAB8626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2531068,57</w:t>
            </w:r>
          </w:p>
        </w:tc>
      </w:tr>
      <w:tr w:rsidR="00BD2E17" w:rsidRPr="00524173" w14:paraId="2CFD088B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DA9F" w14:textId="0053C535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813AE" w14:textId="1765168A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1257512,56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7AEE4" w14:textId="57FB4AAA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2531064,23</w:t>
            </w:r>
          </w:p>
        </w:tc>
      </w:tr>
      <w:tr w:rsidR="00BD2E17" w:rsidRPr="00524173" w14:paraId="1E394671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D7A51" w14:textId="7B6A5C8E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2349" w14:textId="1F8B47A1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1257510,82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8614B" w14:textId="026A7BB9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2531061,81</w:t>
            </w:r>
          </w:p>
        </w:tc>
      </w:tr>
      <w:tr w:rsidR="00BD2E17" w:rsidRPr="00524173" w14:paraId="734CF880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01D31" w14:textId="3E62101B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CA6DD" w14:textId="419A040C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1257515,61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A1965" w14:textId="4FE31D14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2531058,48</w:t>
            </w:r>
          </w:p>
        </w:tc>
      </w:tr>
      <w:tr w:rsidR="00BD2E17" w:rsidRPr="00524173" w14:paraId="5377395B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64B45" w14:textId="51538809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2912D" w14:textId="0748242D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1257515,56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82F9B" w14:textId="2C6E27FA" w:rsidR="00BD2E17" w:rsidRPr="00524173" w:rsidRDefault="00BD2E17" w:rsidP="00BD2E17">
            <w:pPr>
              <w:pStyle w:val="affff9"/>
              <w:rPr>
                <w:rFonts w:cs="Times New Roman"/>
                <w:szCs w:val="24"/>
              </w:rPr>
            </w:pPr>
            <w:r w:rsidRPr="00524173">
              <w:t>2531058,42</w:t>
            </w:r>
          </w:p>
        </w:tc>
      </w:tr>
      <w:tr w:rsidR="00BD2E17" w:rsidRPr="00524173" w14:paraId="0790B3AD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D9D31" w14:textId="4238D834" w:rsidR="00BD2E17" w:rsidRPr="00524173" w:rsidRDefault="00BD2E17" w:rsidP="00BD2E17">
            <w:pPr>
              <w:pStyle w:val="affff9"/>
            </w:pPr>
            <w:r w:rsidRPr="00524173">
              <w:t>19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45CE3" w14:textId="228CA76A" w:rsidR="00BD2E17" w:rsidRPr="00524173" w:rsidRDefault="00BD2E17" w:rsidP="00BD2E17">
            <w:pPr>
              <w:pStyle w:val="affff9"/>
            </w:pPr>
            <w:r w:rsidRPr="00524173">
              <w:t>1257490,57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C1C25" w14:textId="46B42F75" w:rsidR="00BD2E17" w:rsidRPr="00524173" w:rsidRDefault="00BD2E17" w:rsidP="00BD2E17">
            <w:pPr>
              <w:pStyle w:val="affff9"/>
            </w:pPr>
            <w:r w:rsidRPr="00524173">
              <w:t>2531023,46</w:t>
            </w:r>
          </w:p>
        </w:tc>
      </w:tr>
      <w:tr w:rsidR="00BD2E17" w:rsidRPr="00524173" w14:paraId="4CE8BC45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9A940" w14:textId="10ADDBBC" w:rsidR="00BD2E17" w:rsidRPr="00524173" w:rsidRDefault="00BD2E17" w:rsidP="00BD2E17">
            <w:pPr>
              <w:pStyle w:val="affff9"/>
            </w:pPr>
            <w:r w:rsidRPr="00524173"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EF974" w14:textId="61507EFB" w:rsidR="00BD2E17" w:rsidRPr="00524173" w:rsidRDefault="00BD2E17" w:rsidP="00BD2E17">
            <w:pPr>
              <w:pStyle w:val="affff9"/>
            </w:pPr>
            <w:r w:rsidRPr="00524173">
              <w:t>1257489,91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4C50F" w14:textId="53D5435D" w:rsidR="00BD2E17" w:rsidRPr="00524173" w:rsidRDefault="00BD2E17" w:rsidP="00BD2E17">
            <w:pPr>
              <w:pStyle w:val="affff9"/>
            </w:pPr>
            <w:r w:rsidRPr="00524173">
              <w:t>2531022,55</w:t>
            </w:r>
          </w:p>
        </w:tc>
      </w:tr>
      <w:tr w:rsidR="00BD2E17" w:rsidRPr="00524173" w14:paraId="4E59D92D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153E0" w14:textId="32788AF3" w:rsidR="00BD2E17" w:rsidRPr="00524173" w:rsidRDefault="00BD2E17" w:rsidP="00BD2E17">
            <w:pPr>
              <w:pStyle w:val="affff9"/>
            </w:pPr>
            <w:r w:rsidRPr="00524173">
              <w:t>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B846D" w14:textId="5EE0723A" w:rsidR="00BD2E17" w:rsidRPr="00524173" w:rsidRDefault="00BD2E17" w:rsidP="00BD2E17">
            <w:pPr>
              <w:pStyle w:val="affff9"/>
            </w:pPr>
            <w:r w:rsidRPr="00524173">
              <w:t>1257443,18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43173" w14:textId="66B40B5D" w:rsidR="00BD2E17" w:rsidRPr="00524173" w:rsidRDefault="00BD2E17" w:rsidP="00BD2E17">
            <w:pPr>
              <w:pStyle w:val="affff9"/>
            </w:pPr>
            <w:r w:rsidRPr="00524173">
              <w:t>2531055,62</w:t>
            </w:r>
          </w:p>
        </w:tc>
      </w:tr>
      <w:tr w:rsidR="00BD2E17" w:rsidRPr="00524173" w14:paraId="34BA08F6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9C1D3" w14:textId="358FCD00" w:rsidR="00BD2E17" w:rsidRPr="00524173" w:rsidRDefault="00BD2E17" w:rsidP="00BD2E17">
            <w:pPr>
              <w:pStyle w:val="affff9"/>
            </w:pPr>
            <w:r w:rsidRPr="00524173">
              <w:t>22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D9DA8" w14:textId="00F0238F" w:rsidR="00BD2E17" w:rsidRPr="00524173" w:rsidRDefault="00BD2E17" w:rsidP="00BD2E17">
            <w:pPr>
              <w:pStyle w:val="affff9"/>
            </w:pPr>
            <w:r w:rsidRPr="00524173">
              <w:t>1257443,18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6265A" w14:textId="2B559911" w:rsidR="00BD2E17" w:rsidRPr="00524173" w:rsidRDefault="00BD2E17" w:rsidP="00BD2E17">
            <w:pPr>
              <w:pStyle w:val="affff9"/>
            </w:pPr>
            <w:r w:rsidRPr="00524173">
              <w:t>2531055,62</w:t>
            </w:r>
          </w:p>
        </w:tc>
      </w:tr>
      <w:tr w:rsidR="00BD2E17" w:rsidRPr="00524173" w14:paraId="2F876A22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9E332" w14:textId="12F5E39D" w:rsidR="00BD2E17" w:rsidRPr="00524173" w:rsidRDefault="00BD2E17" w:rsidP="00BD2E17">
            <w:pPr>
              <w:pStyle w:val="affff9"/>
            </w:pPr>
            <w:r w:rsidRPr="00524173">
              <w:t>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DDB10" w14:textId="21E9008D" w:rsidR="00BD2E17" w:rsidRPr="00524173" w:rsidRDefault="00BD2E17" w:rsidP="00BD2E17">
            <w:pPr>
              <w:pStyle w:val="affff9"/>
            </w:pPr>
            <w:r w:rsidRPr="00524173">
              <w:t>1257436,46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9F636" w14:textId="235E8BBB" w:rsidR="00BD2E17" w:rsidRPr="00524173" w:rsidRDefault="00BD2E17" w:rsidP="00BD2E17">
            <w:pPr>
              <w:pStyle w:val="affff9"/>
            </w:pPr>
            <w:r w:rsidRPr="00524173">
              <w:t>2531060,32</w:t>
            </w:r>
          </w:p>
        </w:tc>
      </w:tr>
      <w:tr w:rsidR="00BD2E17" w:rsidRPr="00524173" w14:paraId="7B6B71B1" w14:textId="77777777" w:rsidTr="00261ECA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DB5CE" w14:textId="508A7F85" w:rsidR="00BD2E17" w:rsidRPr="00524173" w:rsidRDefault="00BD2E17" w:rsidP="00BD2E17">
            <w:pPr>
              <w:pStyle w:val="affff9"/>
            </w:pPr>
            <w:r w:rsidRPr="00524173"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461B3" w14:textId="103ABA12" w:rsidR="00BD2E17" w:rsidRPr="00524173" w:rsidRDefault="00BD2E17" w:rsidP="00BD2E17">
            <w:pPr>
              <w:pStyle w:val="affff9"/>
            </w:pPr>
            <w:r w:rsidRPr="00524173">
              <w:t>1257424,96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4DCE7" w14:textId="184E8218" w:rsidR="00BD2E17" w:rsidRPr="00524173" w:rsidRDefault="00BD2E17" w:rsidP="00BD2E17">
            <w:pPr>
              <w:pStyle w:val="affff9"/>
            </w:pPr>
            <w:r w:rsidRPr="00524173">
              <w:t>2531068,32</w:t>
            </w:r>
          </w:p>
        </w:tc>
      </w:tr>
    </w:tbl>
    <w:p w14:paraId="383A0B08" w14:textId="77777777" w:rsidR="000A5718" w:rsidRPr="00524173" w:rsidRDefault="000A5718" w:rsidP="00A660CD">
      <w:pPr>
        <w:sectPr w:rsidR="000A5718" w:rsidRPr="00524173" w:rsidSect="000A5718">
          <w:type w:val="continuous"/>
          <w:pgSz w:w="11906" w:h="16838" w:code="9"/>
          <w:pgMar w:top="1134" w:right="567" w:bottom="1134" w:left="1418" w:header="425" w:footer="283" w:gutter="0"/>
          <w:cols w:num="2" w:space="0"/>
          <w:docGrid w:linePitch="381"/>
        </w:sectPr>
      </w:pPr>
    </w:p>
    <w:bookmarkEnd w:id="18"/>
    <w:p w14:paraId="28261B20" w14:textId="5A4939A0" w:rsidR="00A660CD" w:rsidRPr="00524173" w:rsidRDefault="00A660CD" w:rsidP="00A12A18"/>
    <w:sectPr w:rsidR="00A660CD" w:rsidRPr="00524173" w:rsidSect="00B846DC">
      <w:type w:val="continuous"/>
      <w:pgSz w:w="11906" w:h="16838" w:code="9"/>
      <w:pgMar w:top="1134" w:right="567" w:bottom="1134" w:left="1418" w:header="425" w:footer="283" w:gutter="0"/>
      <w:cols w:space="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284143" w14:textId="77777777" w:rsidR="00282F4D" w:rsidRDefault="00282F4D" w:rsidP="00A54582">
      <w:r>
        <w:separator/>
      </w:r>
    </w:p>
  </w:endnote>
  <w:endnote w:type="continuationSeparator" w:id="0">
    <w:p w14:paraId="6E21AD5C" w14:textId="77777777" w:rsidR="00282F4D" w:rsidRDefault="00282F4D" w:rsidP="00A54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Nimbus Roman No9 L">
    <w:altName w:val="Times New Roman"/>
    <w:charset w:val="00"/>
    <w:family w:val="roman"/>
    <w:pitch w:val="variable"/>
  </w:font>
  <w:font w:name="Bitstream Vera San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5796644"/>
      <w:docPartObj>
        <w:docPartGallery w:val="Page Numbers (Bottom of Page)"/>
        <w:docPartUnique/>
      </w:docPartObj>
    </w:sdtPr>
    <w:sdtContent>
      <w:p w14:paraId="1B9B6929" w14:textId="7D20BC18" w:rsidR="00282F4D" w:rsidRDefault="00282F4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A6F6E3" w14:textId="77777777" w:rsidR="00282F4D" w:rsidRDefault="00282F4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553A" w14:textId="77777777" w:rsidR="00282F4D" w:rsidRDefault="00282F4D" w:rsidP="00EC3974">
    <w:pPr>
      <w:ind w:firstLine="0"/>
    </w:pPr>
  </w:p>
  <w:p w14:paraId="098D91AD" w14:textId="77777777" w:rsidR="00282F4D" w:rsidRDefault="00282F4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C7D19" w14:textId="77777777" w:rsidR="00282F4D" w:rsidRDefault="00282F4D" w:rsidP="00A54582">
      <w:r>
        <w:separator/>
      </w:r>
    </w:p>
  </w:footnote>
  <w:footnote w:type="continuationSeparator" w:id="0">
    <w:p w14:paraId="3584A32B" w14:textId="77777777" w:rsidR="00282F4D" w:rsidRDefault="00282F4D" w:rsidP="00A54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81F1F" w14:textId="77777777" w:rsidR="00282F4D" w:rsidRDefault="00282F4D" w:rsidP="00EC3974">
    <w:pPr>
      <w:pStyle w:val="a9"/>
      <w:spacing w:before="120" w:after="240"/>
      <w:ind w:firstLine="0"/>
      <w:jc w:val="center"/>
    </w:pPr>
    <w:r w:rsidRPr="00503570">
      <w:rPr>
        <w:sz w:val="24"/>
      </w:rPr>
      <w:fldChar w:fldCharType="begin"/>
    </w:r>
    <w:r w:rsidRPr="00503570">
      <w:rPr>
        <w:sz w:val="24"/>
      </w:rPr>
      <w:instrText xml:space="preserve"> PAGE </w:instrText>
    </w:r>
    <w:r w:rsidRPr="00503570">
      <w:rPr>
        <w:sz w:val="24"/>
      </w:rPr>
      <w:fldChar w:fldCharType="separate"/>
    </w:r>
    <w:r>
      <w:rPr>
        <w:noProof/>
        <w:sz w:val="24"/>
      </w:rPr>
      <w:t>30</w:t>
    </w:r>
    <w:r w:rsidRPr="00503570">
      <w:rPr>
        <w:sz w:val="24"/>
      </w:rPr>
      <w:fldChar w:fldCharType="end"/>
    </w:r>
  </w:p>
  <w:p w14:paraId="143ECCD2" w14:textId="77777777" w:rsidR="00282F4D" w:rsidRDefault="00282F4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0AD4E" w14:textId="77777777" w:rsidR="00282F4D" w:rsidRPr="0002505A" w:rsidRDefault="00282F4D" w:rsidP="00EC3974">
    <w:pPr>
      <w:pStyle w:val="a9"/>
    </w:pPr>
  </w:p>
  <w:p w14:paraId="72D56293" w14:textId="77777777" w:rsidR="00282F4D" w:rsidRDefault="00282F4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4BF74" w14:textId="05444A2F" w:rsidR="00282F4D" w:rsidRPr="00732701" w:rsidRDefault="00282F4D" w:rsidP="00732701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2DB11" w14:textId="77777777" w:rsidR="00282F4D" w:rsidRPr="00AC2521" w:rsidRDefault="00282F4D" w:rsidP="00E04E3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3F24D8DA"/>
    <w:lvl w:ilvl="0">
      <w:start w:val="1"/>
      <w:numFmt w:val="decimal"/>
      <w:pStyle w:val="2"/>
      <w:lvlText w:val="%1."/>
      <w:lvlJc w:val="left"/>
      <w:pPr>
        <w:tabs>
          <w:tab w:val="num" w:pos="1041"/>
        </w:tabs>
        <w:ind w:left="1041" w:hanging="360"/>
      </w:p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8B24F70"/>
    <w:multiLevelType w:val="hybridMultilevel"/>
    <w:tmpl w:val="1E0E57E0"/>
    <w:lvl w:ilvl="0" w:tplc="B55ABE04">
      <w:start w:val="1"/>
      <w:numFmt w:val="bullet"/>
      <w:lvlText w:val="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3" w15:restartNumberingAfterBreak="0">
    <w:nsid w:val="0FB11A34"/>
    <w:multiLevelType w:val="hybridMultilevel"/>
    <w:tmpl w:val="BC1C0712"/>
    <w:lvl w:ilvl="0" w:tplc="6F7ECF8C">
      <w:start w:val="1"/>
      <w:numFmt w:val="decimal"/>
      <w:lvlText w:val="%1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4" w15:restartNumberingAfterBreak="0">
    <w:nsid w:val="15977984"/>
    <w:multiLevelType w:val="hybridMultilevel"/>
    <w:tmpl w:val="317852DC"/>
    <w:lvl w:ilvl="0" w:tplc="B1126FAA">
      <w:start w:val="1"/>
      <w:numFmt w:val="decimal"/>
      <w:lvlText w:val="%1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5" w15:restartNumberingAfterBreak="0">
    <w:nsid w:val="19823BC0"/>
    <w:multiLevelType w:val="hybridMultilevel"/>
    <w:tmpl w:val="BC1C0712"/>
    <w:lvl w:ilvl="0" w:tplc="6F7ECF8C">
      <w:start w:val="1"/>
      <w:numFmt w:val="decimal"/>
      <w:lvlText w:val="%1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6" w15:restartNumberingAfterBreak="0">
    <w:nsid w:val="31194473"/>
    <w:multiLevelType w:val="hybridMultilevel"/>
    <w:tmpl w:val="4D74F21C"/>
    <w:lvl w:ilvl="0" w:tplc="B55ABE04">
      <w:start w:val="1"/>
      <w:numFmt w:val="bullet"/>
      <w:lvlText w:val="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7" w15:restartNumberingAfterBreak="0">
    <w:nsid w:val="4798674F"/>
    <w:multiLevelType w:val="hybridMultilevel"/>
    <w:tmpl w:val="BDCA820C"/>
    <w:lvl w:ilvl="0" w:tplc="0FF22E4E">
      <w:start w:val="3"/>
      <w:numFmt w:val="decimal"/>
      <w:lvlText w:val="%1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8" w15:restartNumberingAfterBreak="0">
    <w:nsid w:val="67130411"/>
    <w:multiLevelType w:val="hybridMultilevel"/>
    <w:tmpl w:val="2FBC9698"/>
    <w:lvl w:ilvl="0" w:tplc="3AA40F46">
      <w:start w:val="2"/>
      <w:numFmt w:val="decimal"/>
      <w:lvlText w:val="%1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9" w15:restartNumberingAfterBreak="0">
    <w:nsid w:val="716636D8"/>
    <w:multiLevelType w:val="hybridMultilevel"/>
    <w:tmpl w:val="73CCDC88"/>
    <w:lvl w:ilvl="0" w:tplc="563CD15C">
      <w:start w:val="1"/>
      <w:numFmt w:val="decimal"/>
      <w:lvlText w:val="%1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7"/>
  </w:num>
  <w:num w:numId="5">
    <w:abstractNumId w:val="2"/>
  </w:num>
  <w:num w:numId="6">
    <w:abstractNumId w:val="8"/>
  </w:num>
  <w:num w:numId="7">
    <w:abstractNumId w:val="6"/>
  </w:num>
  <w:num w:numId="8">
    <w:abstractNumId w:val="5"/>
  </w:num>
  <w:num w:numId="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drawingGridHorizontalSpacing w:val="140"/>
  <w:displayHorizontalDrawingGridEvery w:val="2"/>
  <w:characterSpacingControl w:val="doNotCompress"/>
  <w:hdrShapeDefaults>
    <o:shapedefaults v:ext="edit" spidmax="300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3D7"/>
    <w:rsid w:val="00000537"/>
    <w:rsid w:val="00000B1F"/>
    <w:rsid w:val="000012B2"/>
    <w:rsid w:val="00001A2F"/>
    <w:rsid w:val="00001A56"/>
    <w:rsid w:val="00001BE5"/>
    <w:rsid w:val="00003AD0"/>
    <w:rsid w:val="000048DF"/>
    <w:rsid w:val="00006579"/>
    <w:rsid w:val="00006F34"/>
    <w:rsid w:val="00007693"/>
    <w:rsid w:val="00007A2F"/>
    <w:rsid w:val="00007A65"/>
    <w:rsid w:val="00007D00"/>
    <w:rsid w:val="00010C3B"/>
    <w:rsid w:val="000112AF"/>
    <w:rsid w:val="00011978"/>
    <w:rsid w:val="00011EF4"/>
    <w:rsid w:val="00012C15"/>
    <w:rsid w:val="00013752"/>
    <w:rsid w:val="00014775"/>
    <w:rsid w:val="00015199"/>
    <w:rsid w:val="000157C6"/>
    <w:rsid w:val="000158DA"/>
    <w:rsid w:val="000159D4"/>
    <w:rsid w:val="0001619F"/>
    <w:rsid w:val="00016EE2"/>
    <w:rsid w:val="000171BA"/>
    <w:rsid w:val="00017AC2"/>
    <w:rsid w:val="00017B88"/>
    <w:rsid w:val="000213AE"/>
    <w:rsid w:val="0002224D"/>
    <w:rsid w:val="0002411F"/>
    <w:rsid w:val="00024FB3"/>
    <w:rsid w:val="00025E16"/>
    <w:rsid w:val="000260C5"/>
    <w:rsid w:val="000266CB"/>
    <w:rsid w:val="000273D8"/>
    <w:rsid w:val="000311E8"/>
    <w:rsid w:val="000312B4"/>
    <w:rsid w:val="000335CA"/>
    <w:rsid w:val="000341C8"/>
    <w:rsid w:val="0003433C"/>
    <w:rsid w:val="00034498"/>
    <w:rsid w:val="000347FE"/>
    <w:rsid w:val="000357F2"/>
    <w:rsid w:val="00036B09"/>
    <w:rsid w:val="00037BB8"/>
    <w:rsid w:val="00037CA3"/>
    <w:rsid w:val="00040F50"/>
    <w:rsid w:val="000410F5"/>
    <w:rsid w:val="0004193E"/>
    <w:rsid w:val="000421D8"/>
    <w:rsid w:val="00043EFD"/>
    <w:rsid w:val="00043FCD"/>
    <w:rsid w:val="00044262"/>
    <w:rsid w:val="000450D8"/>
    <w:rsid w:val="0004527C"/>
    <w:rsid w:val="0004772A"/>
    <w:rsid w:val="000500D5"/>
    <w:rsid w:val="00050931"/>
    <w:rsid w:val="000514C7"/>
    <w:rsid w:val="000524ED"/>
    <w:rsid w:val="00052B36"/>
    <w:rsid w:val="00052C72"/>
    <w:rsid w:val="00052F43"/>
    <w:rsid w:val="000538A1"/>
    <w:rsid w:val="00053907"/>
    <w:rsid w:val="00053923"/>
    <w:rsid w:val="0005567A"/>
    <w:rsid w:val="00056156"/>
    <w:rsid w:val="0005644E"/>
    <w:rsid w:val="0005655E"/>
    <w:rsid w:val="00056EB5"/>
    <w:rsid w:val="000578FE"/>
    <w:rsid w:val="00057E1F"/>
    <w:rsid w:val="00061B15"/>
    <w:rsid w:val="00061F8A"/>
    <w:rsid w:val="00062591"/>
    <w:rsid w:val="00062B9C"/>
    <w:rsid w:val="00063D51"/>
    <w:rsid w:val="00063D6E"/>
    <w:rsid w:val="0006435C"/>
    <w:rsid w:val="00064498"/>
    <w:rsid w:val="00064E1A"/>
    <w:rsid w:val="00064FF6"/>
    <w:rsid w:val="000652A2"/>
    <w:rsid w:val="00065AE4"/>
    <w:rsid w:val="00065D5A"/>
    <w:rsid w:val="0006629B"/>
    <w:rsid w:val="000668AD"/>
    <w:rsid w:val="00066CE6"/>
    <w:rsid w:val="00066E3A"/>
    <w:rsid w:val="00067733"/>
    <w:rsid w:val="000704AF"/>
    <w:rsid w:val="0007105A"/>
    <w:rsid w:val="00071471"/>
    <w:rsid w:val="0007185D"/>
    <w:rsid w:val="00071A0E"/>
    <w:rsid w:val="00071FC2"/>
    <w:rsid w:val="000729F4"/>
    <w:rsid w:val="00072BD7"/>
    <w:rsid w:val="00073639"/>
    <w:rsid w:val="0007424B"/>
    <w:rsid w:val="00075B4A"/>
    <w:rsid w:val="0007619A"/>
    <w:rsid w:val="00076C45"/>
    <w:rsid w:val="00076C7F"/>
    <w:rsid w:val="00076F19"/>
    <w:rsid w:val="0007768B"/>
    <w:rsid w:val="0008031A"/>
    <w:rsid w:val="00080D53"/>
    <w:rsid w:val="00081A31"/>
    <w:rsid w:val="00081BC8"/>
    <w:rsid w:val="00082132"/>
    <w:rsid w:val="00082DE0"/>
    <w:rsid w:val="00083157"/>
    <w:rsid w:val="00083E78"/>
    <w:rsid w:val="00084C0D"/>
    <w:rsid w:val="00086844"/>
    <w:rsid w:val="00087B34"/>
    <w:rsid w:val="000902BC"/>
    <w:rsid w:val="0009057E"/>
    <w:rsid w:val="00090821"/>
    <w:rsid w:val="0009090A"/>
    <w:rsid w:val="000909EC"/>
    <w:rsid w:val="00091014"/>
    <w:rsid w:val="00091B85"/>
    <w:rsid w:val="00091F1B"/>
    <w:rsid w:val="00093D2A"/>
    <w:rsid w:val="00094D41"/>
    <w:rsid w:val="00096232"/>
    <w:rsid w:val="0009743E"/>
    <w:rsid w:val="000A04E8"/>
    <w:rsid w:val="000A0510"/>
    <w:rsid w:val="000A13ED"/>
    <w:rsid w:val="000A1ADE"/>
    <w:rsid w:val="000A2F64"/>
    <w:rsid w:val="000A38A1"/>
    <w:rsid w:val="000A4A6C"/>
    <w:rsid w:val="000A50FE"/>
    <w:rsid w:val="000A551A"/>
    <w:rsid w:val="000A5718"/>
    <w:rsid w:val="000A6B0C"/>
    <w:rsid w:val="000A732B"/>
    <w:rsid w:val="000B09AF"/>
    <w:rsid w:val="000B0B8B"/>
    <w:rsid w:val="000B0D05"/>
    <w:rsid w:val="000B3067"/>
    <w:rsid w:val="000B313E"/>
    <w:rsid w:val="000B3360"/>
    <w:rsid w:val="000B3F0F"/>
    <w:rsid w:val="000B61B8"/>
    <w:rsid w:val="000C0046"/>
    <w:rsid w:val="000C0653"/>
    <w:rsid w:val="000C0C4B"/>
    <w:rsid w:val="000C1F68"/>
    <w:rsid w:val="000C2D0B"/>
    <w:rsid w:val="000C3160"/>
    <w:rsid w:val="000C4405"/>
    <w:rsid w:val="000C486D"/>
    <w:rsid w:val="000C4D3E"/>
    <w:rsid w:val="000C4D80"/>
    <w:rsid w:val="000C4F61"/>
    <w:rsid w:val="000C513D"/>
    <w:rsid w:val="000C52CA"/>
    <w:rsid w:val="000C5B18"/>
    <w:rsid w:val="000C5DB4"/>
    <w:rsid w:val="000C6652"/>
    <w:rsid w:val="000C66AF"/>
    <w:rsid w:val="000C69A5"/>
    <w:rsid w:val="000C7131"/>
    <w:rsid w:val="000C7BE8"/>
    <w:rsid w:val="000D1561"/>
    <w:rsid w:val="000D1ACD"/>
    <w:rsid w:val="000D2640"/>
    <w:rsid w:val="000D38DC"/>
    <w:rsid w:val="000D3E78"/>
    <w:rsid w:val="000D3F1A"/>
    <w:rsid w:val="000D4535"/>
    <w:rsid w:val="000D50C0"/>
    <w:rsid w:val="000D5617"/>
    <w:rsid w:val="000D5945"/>
    <w:rsid w:val="000D70A0"/>
    <w:rsid w:val="000D7C1B"/>
    <w:rsid w:val="000E0012"/>
    <w:rsid w:val="000E083B"/>
    <w:rsid w:val="000E0DF4"/>
    <w:rsid w:val="000E1C8E"/>
    <w:rsid w:val="000E24C1"/>
    <w:rsid w:val="000E42E9"/>
    <w:rsid w:val="000E499D"/>
    <w:rsid w:val="000E5093"/>
    <w:rsid w:val="000E5177"/>
    <w:rsid w:val="000E5722"/>
    <w:rsid w:val="000E6531"/>
    <w:rsid w:val="000E76CD"/>
    <w:rsid w:val="000F035A"/>
    <w:rsid w:val="000F0C11"/>
    <w:rsid w:val="000F16A5"/>
    <w:rsid w:val="000F1976"/>
    <w:rsid w:val="000F3814"/>
    <w:rsid w:val="000F3B17"/>
    <w:rsid w:val="000F4970"/>
    <w:rsid w:val="000F4B3F"/>
    <w:rsid w:val="000F4C0A"/>
    <w:rsid w:val="000F614A"/>
    <w:rsid w:val="000F64F9"/>
    <w:rsid w:val="000F7288"/>
    <w:rsid w:val="0010094D"/>
    <w:rsid w:val="00100A1E"/>
    <w:rsid w:val="001018AC"/>
    <w:rsid w:val="00101E31"/>
    <w:rsid w:val="00103302"/>
    <w:rsid w:val="0010385D"/>
    <w:rsid w:val="001051B1"/>
    <w:rsid w:val="00105750"/>
    <w:rsid w:val="001059F6"/>
    <w:rsid w:val="001064D6"/>
    <w:rsid w:val="00107147"/>
    <w:rsid w:val="001075F0"/>
    <w:rsid w:val="00107B7D"/>
    <w:rsid w:val="00107D3D"/>
    <w:rsid w:val="001105F0"/>
    <w:rsid w:val="00111413"/>
    <w:rsid w:val="001115C0"/>
    <w:rsid w:val="001120B2"/>
    <w:rsid w:val="00112405"/>
    <w:rsid w:val="00112877"/>
    <w:rsid w:val="00112CC7"/>
    <w:rsid w:val="00112D01"/>
    <w:rsid w:val="00113677"/>
    <w:rsid w:val="001137F6"/>
    <w:rsid w:val="00113B76"/>
    <w:rsid w:val="001142C0"/>
    <w:rsid w:val="00114E64"/>
    <w:rsid w:val="001157D0"/>
    <w:rsid w:val="00115880"/>
    <w:rsid w:val="00116364"/>
    <w:rsid w:val="00116E37"/>
    <w:rsid w:val="0011755D"/>
    <w:rsid w:val="001179B8"/>
    <w:rsid w:val="00117A3E"/>
    <w:rsid w:val="00120033"/>
    <w:rsid w:val="00120886"/>
    <w:rsid w:val="001214C5"/>
    <w:rsid w:val="00121BA4"/>
    <w:rsid w:val="001220A4"/>
    <w:rsid w:val="00122968"/>
    <w:rsid w:val="00122D8E"/>
    <w:rsid w:val="00123197"/>
    <w:rsid w:val="001236F2"/>
    <w:rsid w:val="001239FA"/>
    <w:rsid w:val="00124FD5"/>
    <w:rsid w:val="001264EB"/>
    <w:rsid w:val="00126CA9"/>
    <w:rsid w:val="00126EB9"/>
    <w:rsid w:val="001276E5"/>
    <w:rsid w:val="0012792C"/>
    <w:rsid w:val="001318F8"/>
    <w:rsid w:val="00131D42"/>
    <w:rsid w:val="00132281"/>
    <w:rsid w:val="001324C3"/>
    <w:rsid w:val="0013287C"/>
    <w:rsid w:val="001339F4"/>
    <w:rsid w:val="001343BA"/>
    <w:rsid w:val="00134419"/>
    <w:rsid w:val="001349D3"/>
    <w:rsid w:val="0013514D"/>
    <w:rsid w:val="0013515A"/>
    <w:rsid w:val="00135611"/>
    <w:rsid w:val="001356AF"/>
    <w:rsid w:val="00136CC4"/>
    <w:rsid w:val="001372EB"/>
    <w:rsid w:val="00137A92"/>
    <w:rsid w:val="001404A4"/>
    <w:rsid w:val="00140ADA"/>
    <w:rsid w:val="00143596"/>
    <w:rsid w:val="00145782"/>
    <w:rsid w:val="00145836"/>
    <w:rsid w:val="0014677F"/>
    <w:rsid w:val="00146FC8"/>
    <w:rsid w:val="00147C2E"/>
    <w:rsid w:val="00147F6E"/>
    <w:rsid w:val="00147F8E"/>
    <w:rsid w:val="0015057E"/>
    <w:rsid w:val="00150768"/>
    <w:rsid w:val="0015158B"/>
    <w:rsid w:val="0015166B"/>
    <w:rsid w:val="00151706"/>
    <w:rsid w:val="00152B65"/>
    <w:rsid w:val="00154588"/>
    <w:rsid w:val="0015525C"/>
    <w:rsid w:val="00156FFF"/>
    <w:rsid w:val="001600E6"/>
    <w:rsid w:val="00160B82"/>
    <w:rsid w:val="00160EC0"/>
    <w:rsid w:val="001614B7"/>
    <w:rsid w:val="00163F76"/>
    <w:rsid w:val="0016482F"/>
    <w:rsid w:val="001649E5"/>
    <w:rsid w:val="001649EA"/>
    <w:rsid w:val="00164AFA"/>
    <w:rsid w:val="00164E12"/>
    <w:rsid w:val="00165708"/>
    <w:rsid w:val="001659E1"/>
    <w:rsid w:val="00166B87"/>
    <w:rsid w:val="00166BB6"/>
    <w:rsid w:val="0017077D"/>
    <w:rsid w:val="0017200A"/>
    <w:rsid w:val="0017378D"/>
    <w:rsid w:val="00173E5D"/>
    <w:rsid w:val="001745D2"/>
    <w:rsid w:val="00175B79"/>
    <w:rsid w:val="00176AB1"/>
    <w:rsid w:val="001802E0"/>
    <w:rsid w:val="001803AE"/>
    <w:rsid w:val="00182384"/>
    <w:rsid w:val="00182E2F"/>
    <w:rsid w:val="0018303C"/>
    <w:rsid w:val="0018368E"/>
    <w:rsid w:val="00183852"/>
    <w:rsid w:val="00183B5B"/>
    <w:rsid w:val="00183F5C"/>
    <w:rsid w:val="00184699"/>
    <w:rsid w:val="00184A1F"/>
    <w:rsid w:val="0018500C"/>
    <w:rsid w:val="00185DBD"/>
    <w:rsid w:val="001864F6"/>
    <w:rsid w:val="001865AD"/>
    <w:rsid w:val="001873F4"/>
    <w:rsid w:val="00187B94"/>
    <w:rsid w:val="00187F88"/>
    <w:rsid w:val="00190770"/>
    <w:rsid w:val="00190DFE"/>
    <w:rsid w:val="001912AA"/>
    <w:rsid w:val="00192782"/>
    <w:rsid w:val="00194B30"/>
    <w:rsid w:val="00195394"/>
    <w:rsid w:val="0019545D"/>
    <w:rsid w:val="00195BF8"/>
    <w:rsid w:val="00195F12"/>
    <w:rsid w:val="00196003"/>
    <w:rsid w:val="00196385"/>
    <w:rsid w:val="001A0173"/>
    <w:rsid w:val="001A0E21"/>
    <w:rsid w:val="001A1455"/>
    <w:rsid w:val="001A15E0"/>
    <w:rsid w:val="001A276C"/>
    <w:rsid w:val="001A3AAE"/>
    <w:rsid w:val="001A3AED"/>
    <w:rsid w:val="001A43B1"/>
    <w:rsid w:val="001A44A2"/>
    <w:rsid w:val="001A4C78"/>
    <w:rsid w:val="001A58E1"/>
    <w:rsid w:val="001A5952"/>
    <w:rsid w:val="001A5AD4"/>
    <w:rsid w:val="001A5F50"/>
    <w:rsid w:val="001A7E8C"/>
    <w:rsid w:val="001B0B4A"/>
    <w:rsid w:val="001B3994"/>
    <w:rsid w:val="001B3A0C"/>
    <w:rsid w:val="001B48AC"/>
    <w:rsid w:val="001B4CA4"/>
    <w:rsid w:val="001B53FD"/>
    <w:rsid w:val="001B5BC1"/>
    <w:rsid w:val="001B5BDC"/>
    <w:rsid w:val="001B72A8"/>
    <w:rsid w:val="001C0A2C"/>
    <w:rsid w:val="001C2502"/>
    <w:rsid w:val="001C25C5"/>
    <w:rsid w:val="001C316D"/>
    <w:rsid w:val="001C3527"/>
    <w:rsid w:val="001C3BC3"/>
    <w:rsid w:val="001C4608"/>
    <w:rsid w:val="001C49D8"/>
    <w:rsid w:val="001C591F"/>
    <w:rsid w:val="001C650C"/>
    <w:rsid w:val="001C7B9F"/>
    <w:rsid w:val="001D1321"/>
    <w:rsid w:val="001D1B85"/>
    <w:rsid w:val="001D1CED"/>
    <w:rsid w:val="001D24C5"/>
    <w:rsid w:val="001D2973"/>
    <w:rsid w:val="001D2FBF"/>
    <w:rsid w:val="001D30D5"/>
    <w:rsid w:val="001D3988"/>
    <w:rsid w:val="001D3C69"/>
    <w:rsid w:val="001D3D7C"/>
    <w:rsid w:val="001D4458"/>
    <w:rsid w:val="001D457C"/>
    <w:rsid w:val="001D4FB2"/>
    <w:rsid w:val="001D5277"/>
    <w:rsid w:val="001D5403"/>
    <w:rsid w:val="001D5641"/>
    <w:rsid w:val="001D5A11"/>
    <w:rsid w:val="001D5A4E"/>
    <w:rsid w:val="001D5DFE"/>
    <w:rsid w:val="001D6B01"/>
    <w:rsid w:val="001D71C8"/>
    <w:rsid w:val="001D7AA2"/>
    <w:rsid w:val="001D7B4D"/>
    <w:rsid w:val="001D7B5C"/>
    <w:rsid w:val="001D7C7D"/>
    <w:rsid w:val="001E0D9C"/>
    <w:rsid w:val="001E104C"/>
    <w:rsid w:val="001E1380"/>
    <w:rsid w:val="001E1C37"/>
    <w:rsid w:val="001E1CCF"/>
    <w:rsid w:val="001E1E58"/>
    <w:rsid w:val="001E20ED"/>
    <w:rsid w:val="001E297B"/>
    <w:rsid w:val="001E2A27"/>
    <w:rsid w:val="001E2A28"/>
    <w:rsid w:val="001E2DF0"/>
    <w:rsid w:val="001E39DF"/>
    <w:rsid w:val="001E4787"/>
    <w:rsid w:val="001E4D99"/>
    <w:rsid w:val="001E6895"/>
    <w:rsid w:val="001E6C7F"/>
    <w:rsid w:val="001F0397"/>
    <w:rsid w:val="001F07AD"/>
    <w:rsid w:val="001F0AA0"/>
    <w:rsid w:val="001F0D18"/>
    <w:rsid w:val="001F0FB8"/>
    <w:rsid w:val="001F155E"/>
    <w:rsid w:val="001F24D5"/>
    <w:rsid w:val="001F32A4"/>
    <w:rsid w:val="001F388C"/>
    <w:rsid w:val="001F41D7"/>
    <w:rsid w:val="001F43CE"/>
    <w:rsid w:val="001F4E0E"/>
    <w:rsid w:val="001F53B2"/>
    <w:rsid w:val="001F5E20"/>
    <w:rsid w:val="001F6145"/>
    <w:rsid w:val="001F6C88"/>
    <w:rsid w:val="001F7918"/>
    <w:rsid w:val="001F7B6D"/>
    <w:rsid w:val="00200010"/>
    <w:rsid w:val="002000C6"/>
    <w:rsid w:val="00201406"/>
    <w:rsid w:val="002024B4"/>
    <w:rsid w:val="00202F7E"/>
    <w:rsid w:val="002031D4"/>
    <w:rsid w:val="00204771"/>
    <w:rsid w:val="00204947"/>
    <w:rsid w:val="0020560C"/>
    <w:rsid w:val="00205AD2"/>
    <w:rsid w:val="00205E26"/>
    <w:rsid w:val="002066C7"/>
    <w:rsid w:val="00210604"/>
    <w:rsid w:val="00212626"/>
    <w:rsid w:val="00212AFC"/>
    <w:rsid w:val="00213202"/>
    <w:rsid w:val="00214D52"/>
    <w:rsid w:val="00216A39"/>
    <w:rsid w:val="002177BB"/>
    <w:rsid w:val="00217E21"/>
    <w:rsid w:val="0022225C"/>
    <w:rsid w:val="0022298A"/>
    <w:rsid w:val="002229C5"/>
    <w:rsid w:val="002229F3"/>
    <w:rsid w:val="002244B2"/>
    <w:rsid w:val="00224C32"/>
    <w:rsid w:val="0022605D"/>
    <w:rsid w:val="00226462"/>
    <w:rsid w:val="002270C0"/>
    <w:rsid w:val="00227C6D"/>
    <w:rsid w:val="0023079A"/>
    <w:rsid w:val="0023088D"/>
    <w:rsid w:val="00232A19"/>
    <w:rsid w:val="002338C3"/>
    <w:rsid w:val="00234950"/>
    <w:rsid w:val="00235089"/>
    <w:rsid w:val="00235488"/>
    <w:rsid w:val="00236266"/>
    <w:rsid w:val="00236F7E"/>
    <w:rsid w:val="0023763B"/>
    <w:rsid w:val="00237BC8"/>
    <w:rsid w:val="00240D6E"/>
    <w:rsid w:val="00241242"/>
    <w:rsid w:val="002424C5"/>
    <w:rsid w:val="00242769"/>
    <w:rsid w:val="00242771"/>
    <w:rsid w:val="00242EB2"/>
    <w:rsid w:val="00242F9D"/>
    <w:rsid w:val="00242FA5"/>
    <w:rsid w:val="00243299"/>
    <w:rsid w:val="0024394F"/>
    <w:rsid w:val="0024411B"/>
    <w:rsid w:val="002448E2"/>
    <w:rsid w:val="00245227"/>
    <w:rsid w:val="0024588B"/>
    <w:rsid w:val="00245E46"/>
    <w:rsid w:val="00246479"/>
    <w:rsid w:val="00246A57"/>
    <w:rsid w:val="00251D0D"/>
    <w:rsid w:val="00251EDD"/>
    <w:rsid w:val="00252464"/>
    <w:rsid w:val="00252865"/>
    <w:rsid w:val="00253D0E"/>
    <w:rsid w:val="00253D3E"/>
    <w:rsid w:val="002555A5"/>
    <w:rsid w:val="00255BC8"/>
    <w:rsid w:val="00257050"/>
    <w:rsid w:val="00257346"/>
    <w:rsid w:val="00260D4B"/>
    <w:rsid w:val="00261398"/>
    <w:rsid w:val="002613FB"/>
    <w:rsid w:val="00261525"/>
    <w:rsid w:val="00261ECA"/>
    <w:rsid w:val="002628C4"/>
    <w:rsid w:val="00263B01"/>
    <w:rsid w:val="00264258"/>
    <w:rsid w:val="002645DB"/>
    <w:rsid w:val="00264B61"/>
    <w:rsid w:val="00265B4B"/>
    <w:rsid w:val="00266D61"/>
    <w:rsid w:val="00266F27"/>
    <w:rsid w:val="002671A7"/>
    <w:rsid w:val="002705AF"/>
    <w:rsid w:val="00270746"/>
    <w:rsid w:val="00271095"/>
    <w:rsid w:val="00271952"/>
    <w:rsid w:val="00271C6F"/>
    <w:rsid w:val="00271DA7"/>
    <w:rsid w:val="00271EBF"/>
    <w:rsid w:val="00272D8B"/>
    <w:rsid w:val="00273499"/>
    <w:rsid w:val="0027403E"/>
    <w:rsid w:val="002746D2"/>
    <w:rsid w:val="002805E5"/>
    <w:rsid w:val="00281306"/>
    <w:rsid w:val="0028182C"/>
    <w:rsid w:val="002825FB"/>
    <w:rsid w:val="00282F4D"/>
    <w:rsid w:val="00283C65"/>
    <w:rsid w:val="00283F0D"/>
    <w:rsid w:val="00285152"/>
    <w:rsid w:val="00286037"/>
    <w:rsid w:val="0028653E"/>
    <w:rsid w:val="00286DD8"/>
    <w:rsid w:val="00286EBA"/>
    <w:rsid w:val="00287C70"/>
    <w:rsid w:val="00290A34"/>
    <w:rsid w:val="002915D5"/>
    <w:rsid w:val="00291CA3"/>
    <w:rsid w:val="002922C2"/>
    <w:rsid w:val="00292E67"/>
    <w:rsid w:val="002934F7"/>
    <w:rsid w:val="00294603"/>
    <w:rsid w:val="0029491A"/>
    <w:rsid w:val="00297AF7"/>
    <w:rsid w:val="00297B2F"/>
    <w:rsid w:val="002A01C9"/>
    <w:rsid w:val="002A03A5"/>
    <w:rsid w:val="002A0540"/>
    <w:rsid w:val="002A0D5D"/>
    <w:rsid w:val="002A2472"/>
    <w:rsid w:val="002A3A45"/>
    <w:rsid w:val="002A4B4B"/>
    <w:rsid w:val="002A53F8"/>
    <w:rsid w:val="002A698C"/>
    <w:rsid w:val="002A6A19"/>
    <w:rsid w:val="002A7E76"/>
    <w:rsid w:val="002B0354"/>
    <w:rsid w:val="002B061B"/>
    <w:rsid w:val="002B0A6C"/>
    <w:rsid w:val="002B0A86"/>
    <w:rsid w:val="002B3495"/>
    <w:rsid w:val="002B4102"/>
    <w:rsid w:val="002B6765"/>
    <w:rsid w:val="002B6DC0"/>
    <w:rsid w:val="002B74AE"/>
    <w:rsid w:val="002C0152"/>
    <w:rsid w:val="002C0DEA"/>
    <w:rsid w:val="002C14C3"/>
    <w:rsid w:val="002C1CB4"/>
    <w:rsid w:val="002C1DA8"/>
    <w:rsid w:val="002C2D8F"/>
    <w:rsid w:val="002C2FE2"/>
    <w:rsid w:val="002C55C0"/>
    <w:rsid w:val="002C5AB7"/>
    <w:rsid w:val="002C638C"/>
    <w:rsid w:val="002C64F7"/>
    <w:rsid w:val="002C70B6"/>
    <w:rsid w:val="002C71FA"/>
    <w:rsid w:val="002D4659"/>
    <w:rsid w:val="002D4718"/>
    <w:rsid w:val="002D4A8E"/>
    <w:rsid w:val="002D51C5"/>
    <w:rsid w:val="002D5DE8"/>
    <w:rsid w:val="002D643A"/>
    <w:rsid w:val="002D67D9"/>
    <w:rsid w:val="002D74A9"/>
    <w:rsid w:val="002D7676"/>
    <w:rsid w:val="002E090F"/>
    <w:rsid w:val="002E2AB6"/>
    <w:rsid w:val="002E357E"/>
    <w:rsid w:val="002E372C"/>
    <w:rsid w:val="002E4F71"/>
    <w:rsid w:val="002E5336"/>
    <w:rsid w:val="002E599E"/>
    <w:rsid w:val="002F19A5"/>
    <w:rsid w:val="002F20F2"/>
    <w:rsid w:val="002F3E3A"/>
    <w:rsid w:val="002F3EEE"/>
    <w:rsid w:val="002F4792"/>
    <w:rsid w:val="002F5394"/>
    <w:rsid w:val="002F671E"/>
    <w:rsid w:val="002F6A42"/>
    <w:rsid w:val="002F70C7"/>
    <w:rsid w:val="003012BF"/>
    <w:rsid w:val="00302CCD"/>
    <w:rsid w:val="00303FA2"/>
    <w:rsid w:val="00304834"/>
    <w:rsid w:val="0030536D"/>
    <w:rsid w:val="003055B8"/>
    <w:rsid w:val="00307275"/>
    <w:rsid w:val="003074F2"/>
    <w:rsid w:val="00307723"/>
    <w:rsid w:val="00307D27"/>
    <w:rsid w:val="003103F7"/>
    <w:rsid w:val="00310521"/>
    <w:rsid w:val="003119CB"/>
    <w:rsid w:val="00312CA7"/>
    <w:rsid w:val="003133CD"/>
    <w:rsid w:val="003169EF"/>
    <w:rsid w:val="00317938"/>
    <w:rsid w:val="00317D5D"/>
    <w:rsid w:val="0032298B"/>
    <w:rsid w:val="00322ACC"/>
    <w:rsid w:val="00322DA9"/>
    <w:rsid w:val="003242E0"/>
    <w:rsid w:val="00324DBC"/>
    <w:rsid w:val="0032500F"/>
    <w:rsid w:val="00325A79"/>
    <w:rsid w:val="00325CF9"/>
    <w:rsid w:val="00326C05"/>
    <w:rsid w:val="00331E87"/>
    <w:rsid w:val="00332431"/>
    <w:rsid w:val="003330C1"/>
    <w:rsid w:val="00333594"/>
    <w:rsid w:val="00333F25"/>
    <w:rsid w:val="003342D8"/>
    <w:rsid w:val="00334AE9"/>
    <w:rsid w:val="00334D88"/>
    <w:rsid w:val="00335C94"/>
    <w:rsid w:val="00336109"/>
    <w:rsid w:val="003379C4"/>
    <w:rsid w:val="00340C69"/>
    <w:rsid w:val="00341162"/>
    <w:rsid w:val="00341272"/>
    <w:rsid w:val="00341411"/>
    <w:rsid w:val="00342380"/>
    <w:rsid w:val="00342F81"/>
    <w:rsid w:val="00343D35"/>
    <w:rsid w:val="00344614"/>
    <w:rsid w:val="003446C4"/>
    <w:rsid w:val="00345F4C"/>
    <w:rsid w:val="003467F0"/>
    <w:rsid w:val="003476DE"/>
    <w:rsid w:val="00347AC4"/>
    <w:rsid w:val="00352134"/>
    <w:rsid w:val="003528A5"/>
    <w:rsid w:val="00352AFA"/>
    <w:rsid w:val="003537DD"/>
    <w:rsid w:val="00353C33"/>
    <w:rsid w:val="00353DE7"/>
    <w:rsid w:val="00354DAD"/>
    <w:rsid w:val="00355DC2"/>
    <w:rsid w:val="003605F7"/>
    <w:rsid w:val="00360F87"/>
    <w:rsid w:val="00361051"/>
    <w:rsid w:val="0036157A"/>
    <w:rsid w:val="0036198E"/>
    <w:rsid w:val="00363370"/>
    <w:rsid w:val="003639F4"/>
    <w:rsid w:val="0036425D"/>
    <w:rsid w:val="00364A9E"/>
    <w:rsid w:val="003653C1"/>
    <w:rsid w:val="00366482"/>
    <w:rsid w:val="003715F2"/>
    <w:rsid w:val="00372AAF"/>
    <w:rsid w:val="00374A3E"/>
    <w:rsid w:val="00376053"/>
    <w:rsid w:val="003764B7"/>
    <w:rsid w:val="003778D7"/>
    <w:rsid w:val="00377A32"/>
    <w:rsid w:val="00380058"/>
    <w:rsid w:val="003800E6"/>
    <w:rsid w:val="00381141"/>
    <w:rsid w:val="0038124B"/>
    <w:rsid w:val="003813D2"/>
    <w:rsid w:val="0038326E"/>
    <w:rsid w:val="00383422"/>
    <w:rsid w:val="003847B4"/>
    <w:rsid w:val="00384A3D"/>
    <w:rsid w:val="003867EF"/>
    <w:rsid w:val="00386D7E"/>
    <w:rsid w:val="00387372"/>
    <w:rsid w:val="003878C7"/>
    <w:rsid w:val="003901E5"/>
    <w:rsid w:val="00391424"/>
    <w:rsid w:val="00391700"/>
    <w:rsid w:val="00392E0F"/>
    <w:rsid w:val="0039300D"/>
    <w:rsid w:val="00393B2D"/>
    <w:rsid w:val="00394AB1"/>
    <w:rsid w:val="00396258"/>
    <w:rsid w:val="00396FE6"/>
    <w:rsid w:val="003A0631"/>
    <w:rsid w:val="003A20C9"/>
    <w:rsid w:val="003A2EC1"/>
    <w:rsid w:val="003A337D"/>
    <w:rsid w:val="003A3A94"/>
    <w:rsid w:val="003A3C78"/>
    <w:rsid w:val="003A3DE2"/>
    <w:rsid w:val="003A409D"/>
    <w:rsid w:val="003A43DD"/>
    <w:rsid w:val="003A4B23"/>
    <w:rsid w:val="003A4BCC"/>
    <w:rsid w:val="003A61F5"/>
    <w:rsid w:val="003A6617"/>
    <w:rsid w:val="003A684F"/>
    <w:rsid w:val="003A6BB1"/>
    <w:rsid w:val="003A7A86"/>
    <w:rsid w:val="003B0B06"/>
    <w:rsid w:val="003B1F95"/>
    <w:rsid w:val="003B216B"/>
    <w:rsid w:val="003B307D"/>
    <w:rsid w:val="003B4737"/>
    <w:rsid w:val="003B6153"/>
    <w:rsid w:val="003B6391"/>
    <w:rsid w:val="003B6FBD"/>
    <w:rsid w:val="003B7DAB"/>
    <w:rsid w:val="003C0531"/>
    <w:rsid w:val="003C2193"/>
    <w:rsid w:val="003C26DE"/>
    <w:rsid w:val="003C2783"/>
    <w:rsid w:val="003C2F38"/>
    <w:rsid w:val="003C3175"/>
    <w:rsid w:val="003C3D87"/>
    <w:rsid w:val="003C4F99"/>
    <w:rsid w:val="003C510F"/>
    <w:rsid w:val="003C5815"/>
    <w:rsid w:val="003C5941"/>
    <w:rsid w:val="003C5B10"/>
    <w:rsid w:val="003C6157"/>
    <w:rsid w:val="003C6E98"/>
    <w:rsid w:val="003D0CD2"/>
    <w:rsid w:val="003D1735"/>
    <w:rsid w:val="003D2800"/>
    <w:rsid w:val="003D335C"/>
    <w:rsid w:val="003D3918"/>
    <w:rsid w:val="003D48AC"/>
    <w:rsid w:val="003D60D2"/>
    <w:rsid w:val="003D7018"/>
    <w:rsid w:val="003D7DDA"/>
    <w:rsid w:val="003E06C4"/>
    <w:rsid w:val="003E0A38"/>
    <w:rsid w:val="003E1A0B"/>
    <w:rsid w:val="003E2174"/>
    <w:rsid w:val="003E273C"/>
    <w:rsid w:val="003E2DED"/>
    <w:rsid w:val="003E2EB4"/>
    <w:rsid w:val="003E3004"/>
    <w:rsid w:val="003E343E"/>
    <w:rsid w:val="003E36B5"/>
    <w:rsid w:val="003E4FE6"/>
    <w:rsid w:val="003E5306"/>
    <w:rsid w:val="003E53E0"/>
    <w:rsid w:val="003E652C"/>
    <w:rsid w:val="003E676C"/>
    <w:rsid w:val="003E681F"/>
    <w:rsid w:val="003E72F9"/>
    <w:rsid w:val="003E7BA3"/>
    <w:rsid w:val="003F0764"/>
    <w:rsid w:val="003F0B35"/>
    <w:rsid w:val="003F0D3A"/>
    <w:rsid w:val="003F22FC"/>
    <w:rsid w:val="003F3F32"/>
    <w:rsid w:val="003F4416"/>
    <w:rsid w:val="003F44C6"/>
    <w:rsid w:val="003F44E0"/>
    <w:rsid w:val="003F47E7"/>
    <w:rsid w:val="003F50A8"/>
    <w:rsid w:val="003F6D22"/>
    <w:rsid w:val="003F7F2C"/>
    <w:rsid w:val="00401379"/>
    <w:rsid w:val="00401E26"/>
    <w:rsid w:val="00401FE4"/>
    <w:rsid w:val="00402433"/>
    <w:rsid w:val="0040262B"/>
    <w:rsid w:val="00402900"/>
    <w:rsid w:val="0040335A"/>
    <w:rsid w:val="004035C3"/>
    <w:rsid w:val="00404376"/>
    <w:rsid w:val="004048D8"/>
    <w:rsid w:val="00404AE0"/>
    <w:rsid w:val="004063B5"/>
    <w:rsid w:val="00406ADF"/>
    <w:rsid w:val="0040733A"/>
    <w:rsid w:val="00407E39"/>
    <w:rsid w:val="004101A7"/>
    <w:rsid w:val="004108F2"/>
    <w:rsid w:val="0041130A"/>
    <w:rsid w:val="00411F99"/>
    <w:rsid w:val="00412DE8"/>
    <w:rsid w:val="00412E7F"/>
    <w:rsid w:val="0041451D"/>
    <w:rsid w:val="0041458D"/>
    <w:rsid w:val="004153FB"/>
    <w:rsid w:val="00416B36"/>
    <w:rsid w:val="004213E0"/>
    <w:rsid w:val="00421883"/>
    <w:rsid w:val="00421978"/>
    <w:rsid w:val="00422B77"/>
    <w:rsid w:val="00422F97"/>
    <w:rsid w:val="00423CDC"/>
    <w:rsid w:val="00425673"/>
    <w:rsid w:val="00425A9A"/>
    <w:rsid w:val="0042637C"/>
    <w:rsid w:val="004277DD"/>
    <w:rsid w:val="004277EB"/>
    <w:rsid w:val="0043085B"/>
    <w:rsid w:val="00432943"/>
    <w:rsid w:val="00432DB9"/>
    <w:rsid w:val="00432EB4"/>
    <w:rsid w:val="00434E25"/>
    <w:rsid w:val="00434F9C"/>
    <w:rsid w:val="004360FA"/>
    <w:rsid w:val="004374D2"/>
    <w:rsid w:val="00440743"/>
    <w:rsid w:val="004409D5"/>
    <w:rsid w:val="00440C01"/>
    <w:rsid w:val="0044185B"/>
    <w:rsid w:val="00442090"/>
    <w:rsid w:val="00442264"/>
    <w:rsid w:val="004475B5"/>
    <w:rsid w:val="00447ED2"/>
    <w:rsid w:val="00450281"/>
    <w:rsid w:val="00450F13"/>
    <w:rsid w:val="00452862"/>
    <w:rsid w:val="00452B76"/>
    <w:rsid w:val="004530BB"/>
    <w:rsid w:val="0045361A"/>
    <w:rsid w:val="00453DBF"/>
    <w:rsid w:val="00453E4B"/>
    <w:rsid w:val="00454D43"/>
    <w:rsid w:val="004550BB"/>
    <w:rsid w:val="004571C5"/>
    <w:rsid w:val="0045751E"/>
    <w:rsid w:val="004579D2"/>
    <w:rsid w:val="004608A3"/>
    <w:rsid w:val="00461A4D"/>
    <w:rsid w:val="00461BD6"/>
    <w:rsid w:val="00461E86"/>
    <w:rsid w:val="0046213A"/>
    <w:rsid w:val="00462769"/>
    <w:rsid w:val="00462B2E"/>
    <w:rsid w:val="00462F5B"/>
    <w:rsid w:val="00463747"/>
    <w:rsid w:val="00464CB9"/>
    <w:rsid w:val="0046593F"/>
    <w:rsid w:val="00465C8B"/>
    <w:rsid w:val="004677FB"/>
    <w:rsid w:val="00467AAE"/>
    <w:rsid w:val="0047081A"/>
    <w:rsid w:val="00470FA6"/>
    <w:rsid w:val="004710EC"/>
    <w:rsid w:val="004717EE"/>
    <w:rsid w:val="004724B1"/>
    <w:rsid w:val="00473229"/>
    <w:rsid w:val="0047535B"/>
    <w:rsid w:val="004755AA"/>
    <w:rsid w:val="004758D2"/>
    <w:rsid w:val="004759CC"/>
    <w:rsid w:val="00475B3F"/>
    <w:rsid w:val="00475D2D"/>
    <w:rsid w:val="00476197"/>
    <w:rsid w:val="00476453"/>
    <w:rsid w:val="004767DA"/>
    <w:rsid w:val="00476C5A"/>
    <w:rsid w:val="004770A1"/>
    <w:rsid w:val="00477219"/>
    <w:rsid w:val="00481236"/>
    <w:rsid w:val="004816A8"/>
    <w:rsid w:val="00481F98"/>
    <w:rsid w:val="00482E56"/>
    <w:rsid w:val="00483761"/>
    <w:rsid w:val="00483814"/>
    <w:rsid w:val="0048418D"/>
    <w:rsid w:val="00485B6D"/>
    <w:rsid w:val="00486A7A"/>
    <w:rsid w:val="00487801"/>
    <w:rsid w:val="00487EB1"/>
    <w:rsid w:val="004902B8"/>
    <w:rsid w:val="004905FA"/>
    <w:rsid w:val="0049243C"/>
    <w:rsid w:val="00493149"/>
    <w:rsid w:val="004932B5"/>
    <w:rsid w:val="00493AD7"/>
    <w:rsid w:val="00493F20"/>
    <w:rsid w:val="00495B6D"/>
    <w:rsid w:val="00495C9B"/>
    <w:rsid w:val="004964E3"/>
    <w:rsid w:val="00496D04"/>
    <w:rsid w:val="00496D86"/>
    <w:rsid w:val="004977F6"/>
    <w:rsid w:val="00497B04"/>
    <w:rsid w:val="00497E82"/>
    <w:rsid w:val="004A065A"/>
    <w:rsid w:val="004A14B5"/>
    <w:rsid w:val="004A27B1"/>
    <w:rsid w:val="004A2974"/>
    <w:rsid w:val="004A2AAC"/>
    <w:rsid w:val="004A2CA2"/>
    <w:rsid w:val="004A3358"/>
    <w:rsid w:val="004A4429"/>
    <w:rsid w:val="004A4EA4"/>
    <w:rsid w:val="004A50F9"/>
    <w:rsid w:val="004A5C6D"/>
    <w:rsid w:val="004A67A0"/>
    <w:rsid w:val="004A6BAA"/>
    <w:rsid w:val="004A71C1"/>
    <w:rsid w:val="004A76CF"/>
    <w:rsid w:val="004B17E6"/>
    <w:rsid w:val="004B192B"/>
    <w:rsid w:val="004B25CE"/>
    <w:rsid w:val="004B30B0"/>
    <w:rsid w:val="004B4E76"/>
    <w:rsid w:val="004B5415"/>
    <w:rsid w:val="004B673D"/>
    <w:rsid w:val="004B763A"/>
    <w:rsid w:val="004B7E8A"/>
    <w:rsid w:val="004C0188"/>
    <w:rsid w:val="004C031C"/>
    <w:rsid w:val="004C05DA"/>
    <w:rsid w:val="004C0F76"/>
    <w:rsid w:val="004C0F92"/>
    <w:rsid w:val="004C17ED"/>
    <w:rsid w:val="004C1BE1"/>
    <w:rsid w:val="004C1F68"/>
    <w:rsid w:val="004C2569"/>
    <w:rsid w:val="004C2832"/>
    <w:rsid w:val="004C2F0D"/>
    <w:rsid w:val="004C3371"/>
    <w:rsid w:val="004C38EF"/>
    <w:rsid w:val="004C5630"/>
    <w:rsid w:val="004C5787"/>
    <w:rsid w:val="004C60FA"/>
    <w:rsid w:val="004C6F96"/>
    <w:rsid w:val="004C7283"/>
    <w:rsid w:val="004C7737"/>
    <w:rsid w:val="004D08D1"/>
    <w:rsid w:val="004D113E"/>
    <w:rsid w:val="004D1425"/>
    <w:rsid w:val="004D21CB"/>
    <w:rsid w:val="004D2AC0"/>
    <w:rsid w:val="004D37E4"/>
    <w:rsid w:val="004D425C"/>
    <w:rsid w:val="004D5490"/>
    <w:rsid w:val="004D70FC"/>
    <w:rsid w:val="004E01B7"/>
    <w:rsid w:val="004E1E76"/>
    <w:rsid w:val="004E22E3"/>
    <w:rsid w:val="004E3BFA"/>
    <w:rsid w:val="004E4AB1"/>
    <w:rsid w:val="004E55BC"/>
    <w:rsid w:val="004E6068"/>
    <w:rsid w:val="004E64F4"/>
    <w:rsid w:val="004F058A"/>
    <w:rsid w:val="004F0661"/>
    <w:rsid w:val="004F08AE"/>
    <w:rsid w:val="004F091C"/>
    <w:rsid w:val="004F0958"/>
    <w:rsid w:val="004F0D40"/>
    <w:rsid w:val="004F0DDE"/>
    <w:rsid w:val="004F1644"/>
    <w:rsid w:val="004F166F"/>
    <w:rsid w:val="004F23CF"/>
    <w:rsid w:val="004F27E5"/>
    <w:rsid w:val="004F28F0"/>
    <w:rsid w:val="004F2B4A"/>
    <w:rsid w:val="004F2E53"/>
    <w:rsid w:val="004F3388"/>
    <w:rsid w:val="004F5123"/>
    <w:rsid w:val="004F5596"/>
    <w:rsid w:val="004F6540"/>
    <w:rsid w:val="004F7A70"/>
    <w:rsid w:val="005016EE"/>
    <w:rsid w:val="005027C1"/>
    <w:rsid w:val="00502B25"/>
    <w:rsid w:val="00503079"/>
    <w:rsid w:val="00504C20"/>
    <w:rsid w:val="00504CD1"/>
    <w:rsid w:val="00505023"/>
    <w:rsid w:val="00506354"/>
    <w:rsid w:val="00506A0E"/>
    <w:rsid w:val="00506FFA"/>
    <w:rsid w:val="0051231A"/>
    <w:rsid w:val="00512899"/>
    <w:rsid w:val="005162FE"/>
    <w:rsid w:val="00516A1B"/>
    <w:rsid w:val="00517367"/>
    <w:rsid w:val="00517C89"/>
    <w:rsid w:val="0052058E"/>
    <w:rsid w:val="005208EC"/>
    <w:rsid w:val="00520E2A"/>
    <w:rsid w:val="0052248C"/>
    <w:rsid w:val="00523E46"/>
    <w:rsid w:val="00524173"/>
    <w:rsid w:val="0052483F"/>
    <w:rsid w:val="00525692"/>
    <w:rsid w:val="00527795"/>
    <w:rsid w:val="005302B9"/>
    <w:rsid w:val="00530744"/>
    <w:rsid w:val="00530B98"/>
    <w:rsid w:val="005328E7"/>
    <w:rsid w:val="00532E47"/>
    <w:rsid w:val="0053478B"/>
    <w:rsid w:val="00534C41"/>
    <w:rsid w:val="00534CED"/>
    <w:rsid w:val="00534F5A"/>
    <w:rsid w:val="005350DC"/>
    <w:rsid w:val="00535964"/>
    <w:rsid w:val="00535BBC"/>
    <w:rsid w:val="00541597"/>
    <w:rsid w:val="005425C3"/>
    <w:rsid w:val="005444F5"/>
    <w:rsid w:val="00544BE0"/>
    <w:rsid w:val="00544C59"/>
    <w:rsid w:val="00544D9F"/>
    <w:rsid w:val="00544EF5"/>
    <w:rsid w:val="0054605D"/>
    <w:rsid w:val="00546445"/>
    <w:rsid w:val="005467B7"/>
    <w:rsid w:val="00547470"/>
    <w:rsid w:val="00547716"/>
    <w:rsid w:val="005505A7"/>
    <w:rsid w:val="0055224E"/>
    <w:rsid w:val="00552A89"/>
    <w:rsid w:val="00554498"/>
    <w:rsid w:val="00554C4A"/>
    <w:rsid w:val="0055509A"/>
    <w:rsid w:val="00555AD9"/>
    <w:rsid w:val="00555D96"/>
    <w:rsid w:val="00555F47"/>
    <w:rsid w:val="00556178"/>
    <w:rsid w:val="00556272"/>
    <w:rsid w:val="00557243"/>
    <w:rsid w:val="0055737E"/>
    <w:rsid w:val="005573A6"/>
    <w:rsid w:val="00560821"/>
    <w:rsid w:val="005609B8"/>
    <w:rsid w:val="00560A72"/>
    <w:rsid w:val="00560D64"/>
    <w:rsid w:val="00561063"/>
    <w:rsid w:val="00561E88"/>
    <w:rsid w:val="00562381"/>
    <w:rsid w:val="00562886"/>
    <w:rsid w:val="00565C56"/>
    <w:rsid w:val="00565E3B"/>
    <w:rsid w:val="00565FF8"/>
    <w:rsid w:val="00566453"/>
    <w:rsid w:val="00566FAA"/>
    <w:rsid w:val="00567394"/>
    <w:rsid w:val="005675B5"/>
    <w:rsid w:val="00571452"/>
    <w:rsid w:val="00575606"/>
    <w:rsid w:val="005756AF"/>
    <w:rsid w:val="0057666E"/>
    <w:rsid w:val="00576992"/>
    <w:rsid w:val="00576BD3"/>
    <w:rsid w:val="005773AA"/>
    <w:rsid w:val="0057765A"/>
    <w:rsid w:val="00577791"/>
    <w:rsid w:val="005807BF"/>
    <w:rsid w:val="005808F9"/>
    <w:rsid w:val="0058139E"/>
    <w:rsid w:val="005814D3"/>
    <w:rsid w:val="005816D3"/>
    <w:rsid w:val="00581B23"/>
    <w:rsid w:val="00581E2D"/>
    <w:rsid w:val="0058233D"/>
    <w:rsid w:val="0058237B"/>
    <w:rsid w:val="00583217"/>
    <w:rsid w:val="00584273"/>
    <w:rsid w:val="005846FD"/>
    <w:rsid w:val="00584E48"/>
    <w:rsid w:val="005859BF"/>
    <w:rsid w:val="0058787E"/>
    <w:rsid w:val="00591068"/>
    <w:rsid w:val="005911CF"/>
    <w:rsid w:val="00591C71"/>
    <w:rsid w:val="00592CF2"/>
    <w:rsid w:val="00593899"/>
    <w:rsid w:val="00593C62"/>
    <w:rsid w:val="0059439A"/>
    <w:rsid w:val="0059720E"/>
    <w:rsid w:val="00597CD9"/>
    <w:rsid w:val="005A198C"/>
    <w:rsid w:val="005A1C31"/>
    <w:rsid w:val="005A206F"/>
    <w:rsid w:val="005A26B4"/>
    <w:rsid w:val="005A3A43"/>
    <w:rsid w:val="005A3AF2"/>
    <w:rsid w:val="005A3C32"/>
    <w:rsid w:val="005A534F"/>
    <w:rsid w:val="005A5D56"/>
    <w:rsid w:val="005B0577"/>
    <w:rsid w:val="005B0E50"/>
    <w:rsid w:val="005B1734"/>
    <w:rsid w:val="005B194F"/>
    <w:rsid w:val="005B1B48"/>
    <w:rsid w:val="005B2297"/>
    <w:rsid w:val="005B2A3E"/>
    <w:rsid w:val="005B2E6C"/>
    <w:rsid w:val="005B3980"/>
    <w:rsid w:val="005B3C70"/>
    <w:rsid w:val="005B4A02"/>
    <w:rsid w:val="005B4D94"/>
    <w:rsid w:val="005B51EC"/>
    <w:rsid w:val="005B56C3"/>
    <w:rsid w:val="005B58D2"/>
    <w:rsid w:val="005B5D01"/>
    <w:rsid w:val="005B6524"/>
    <w:rsid w:val="005B6823"/>
    <w:rsid w:val="005B7040"/>
    <w:rsid w:val="005B7893"/>
    <w:rsid w:val="005C0612"/>
    <w:rsid w:val="005C0A4D"/>
    <w:rsid w:val="005C19D0"/>
    <w:rsid w:val="005C1B21"/>
    <w:rsid w:val="005C24ED"/>
    <w:rsid w:val="005C2801"/>
    <w:rsid w:val="005C4127"/>
    <w:rsid w:val="005C4A25"/>
    <w:rsid w:val="005C4B61"/>
    <w:rsid w:val="005C4DF5"/>
    <w:rsid w:val="005C525C"/>
    <w:rsid w:val="005C5CCB"/>
    <w:rsid w:val="005C6484"/>
    <w:rsid w:val="005C66AD"/>
    <w:rsid w:val="005C7310"/>
    <w:rsid w:val="005C75B2"/>
    <w:rsid w:val="005C7F07"/>
    <w:rsid w:val="005D098F"/>
    <w:rsid w:val="005D0ADB"/>
    <w:rsid w:val="005D0B15"/>
    <w:rsid w:val="005D1A6F"/>
    <w:rsid w:val="005D23F3"/>
    <w:rsid w:val="005D2C6C"/>
    <w:rsid w:val="005D315A"/>
    <w:rsid w:val="005D32C5"/>
    <w:rsid w:val="005D36E8"/>
    <w:rsid w:val="005D383D"/>
    <w:rsid w:val="005D4237"/>
    <w:rsid w:val="005D4871"/>
    <w:rsid w:val="005D53B3"/>
    <w:rsid w:val="005D71E3"/>
    <w:rsid w:val="005E14FF"/>
    <w:rsid w:val="005E1C25"/>
    <w:rsid w:val="005E2AC6"/>
    <w:rsid w:val="005E2D2C"/>
    <w:rsid w:val="005E343A"/>
    <w:rsid w:val="005E37F5"/>
    <w:rsid w:val="005E40CC"/>
    <w:rsid w:val="005E41B7"/>
    <w:rsid w:val="005E4F5B"/>
    <w:rsid w:val="005E5D61"/>
    <w:rsid w:val="005E6DC5"/>
    <w:rsid w:val="005E730D"/>
    <w:rsid w:val="005E7F76"/>
    <w:rsid w:val="005F1850"/>
    <w:rsid w:val="005F1888"/>
    <w:rsid w:val="005F3807"/>
    <w:rsid w:val="005F4973"/>
    <w:rsid w:val="005F4AB2"/>
    <w:rsid w:val="005F535D"/>
    <w:rsid w:val="005F56C4"/>
    <w:rsid w:val="005F5FBB"/>
    <w:rsid w:val="00600178"/>
    <w:rsid w:val="00600D2D"/>
    <w:rsid w:val="00601037"/>
    <w:rsid w:val="006011E6"/>
    <w:rsid w:val="00601DD5"/>
    <w:rsid w:val="006028CF"/>
    <w:rsid w:val="00602A22"/>
    <w:rsid w:val="00604E2C"/>
    <w:rsid w:val="00605960"/>
    <w:rsid w:val="00605D1D"/>
    <w:rsid w:val="006060B0"/>
    <w:rsid w:val="00606892"/>
    <w:rsid w:val="00607776"/>
    <w:rsid w:val="00607869"/>
    <w:rsid w:val="0061071C"/>
    <w:rsid w:val="006120B9"/>
    <w:rsid w:val="00613835"/>
    <w:rsid w:val="00614C04"/>
    <w:rsid w:val="00614E14"/>
    <w:rsid w:val="00615430"/>
    <w:rsid w:val="00615604"/>
    <w:rsid w:val="00615D40"/>
    <w:rsid w:val="006165C3"/>
    <w:rsid w:val="00617017"/>
    <w:rsid w:val="0061759D"/>
    <w:rsid w:val="00620F01"/>
    <w:rsid w:val="00621314"/>
    <w:rsid w:val="0062154A"/>
    <w:rsid w:val="006218BA"/>
    <w:rsid w:val="0062250D"/>
    <w:rsid w:val="0062264B"/>
    <w:rsid w:val="00623821"/>
    <w:rsid w:val="00624563"/>
    <w:rsid w:val="006246A6"/>
    <w:rsid w:val="00625ADF"/>
    <w:rsid w:val="00625E11"/>
    <w:rsid w:val="006265F3"/>
    <w:rsid w:val="00626749"/>
    <w:rsid w:val="00626DB9"/>
    <w:rsid w:val="00627E73"/>
    <w:rsid w:val="006314C3"/>
    <w:rsid w:val="006323D3"/>
    <w:rsid w:val="0063268B"/>
    <w:rsid w:val="0063270C"/>
    <w:rsid w:val="00632C23"/>
    <w:rsid w:val="00633094"/>
    <w:rsid w:val="00633352"/>
    <w:rsid w:val="0063375D"/>
    <w:rsid w:val="00633FC2"/>
    <w:rsid w:val="006356D3"/>
    <w:rsid w:val="006356F6"/>
    <w:rsid w:val="00635703"/>
    <w:rsid w:val="00635EFD"/>
    <w:rsid w:val="00635FA2"/>
    <w:rsid w:val="00635FBB"/>
    <w:rsid w:val="0063617F"/>
    <w:rsid w:val="00636258"/>
    <w:rsid w:val="0063675F"/>
    <w:rsid w:val="00637705"/>
    <w:rsid w:val="00637C18"/>
    <w:rsid w:val="00637E15"/>
    <w:rsid w:val="006410E9"/>
    <w:rsid w:val="00641E5B"/>
    <w:rsid w:val="00642519"/>
    <w:rsid w:val="006427E8"/>
    <w:rsid w:val="00642924"/>
    <w:rsid w:val="006438DE"/>
    <w:rsid w:val="006450D1"/>
    <w:rsid w:val="0064573D"/>
    <w:rsid w:val="00645C32"/>
    <w:rsid w:val="00645D75"/>
    <w:rsid w:val="006461A2"/>
    <w:rsid w:val="006461FB"/>
    <w:rsid w:val="00646262"/>
    <w:rsid w:val="00646526"/>
    <w:rsid w:val="00646CD5"/>
    <w:rsid w:val="00646D43"/>
    <w:rsid w:val="00647852"/>
    <w:rsid w:val="006479DF"/>
    <w:rsid w:val="00650409"/>
    <w:rsid w:val="00650DFC"/>
    <w:rsid w:val="006528C1"/>
    <w:rsid w:val="00652E99"/>
    <w:rsid w:val="00652FD4"/>
    <w:rsid w:val="00654047"/>
    <w:rsid w:val="00654B71"/>
    <w:rsid w:val="00654C76"/>
    <w:rsid w:val="00654E4D"/>
    <w:rsid w:val="00654F2B"/>
    <w:rsid w:val="0065529F"/>
    <w:rsid w:val="0065531E"/>
    <w:rsid w:val="0065597F"/>
    <w:rsid w:val="006559CB"/>
    <w:rsid w:val="00655B40"/>
    <w:rsid w:val="00656647"/>
    <w:rsid w:val="006576B0"/>
    <w:rsid w:val="006577F2"/>
    <w:rsid w:val="0066009C"/>
    <w:rsid w:val="0066184A"/>
    <w:rsid w:val="006621F0"/>
    <w:rsid w:val="006634B8"/>
    <w:rsid w:val="00663725"/>
    <w:rsid w:val="00663E78"/>
    <w:rsid w:val="00665BB1"/>
    <w:rsid w:val="006662B1"/>
    <w:rsid w:val="00667D75"/>
    <w:rsid w:val="0067171C"/>
    <w:rsid w:val="00671916"/>
    <w:rsid w:val="006719C3"/>
    <w:rsid w:val="00673F1E"/>
    <w:rsid w:val="00673F47"/>
    <w:rsid w:val="00674300"/>
    <w:rsid w:val="006747FE"/>
    <w:rsid w:val="00674D52"/>
    <w:rsid w:val="00674FF1"/>
    <w:rsid w:val="006756E5"/>
    <w:rsid w:val="006760FB"/>
    <w:rsid w:val="00676268"/>
    <w:rsid w:val="0067656E"/>
    <w:rsid w:val="006775E7"/>
    <w:rsid w:val="0067791F"/>
    <w:rsid w:val="006802A1"/>
    <w:rsid w:val="00682E73"/>
    <w:rsid w:val="00682F16"/>
    <w:rsid w:val="00683D73"/>
    <w:rsid w:val="00684092"/>
    <w:rsid w:val="0068509B"/>
    <w:rsid w:val="00685178"/>
    <w:rsid w:val="006859A0"/>
    <w:rsid w:val="006878F0"/>
    <w:rsid w:val="006908E5"/>
    <w:rsid w:val="00690D53"/>
    <w:rsid w:val="00691EC3"/>
    <w:rsid w:val="00691ED2"/>
    <w:rsid w:val="0069208A"/>
    <w:rsid w:val="0069209B"/>
    <w:rsid w:val="006935CC"/>
    <w:rsid w:val="0069398B"/>
    <w:rsid w:val="006939EF"/>
    <w:rsid w:val="006942BB"/>
    <w:rsid w:val="00694944"/>
    <w:rsid w:val="00694E33"/>
    <w:rsid w:val="00695298"/>
    <w:rsid w:val="006956CA"/>
    <w:rsid w:val="00697452"/>
    <w:rsid w:val="00697A92"/>
    <w:rsid w:val="006A06B5"/>
    <w:rsid w:val="006A0B19"/>
    <w:rsid w:val="006A17F8"/>
    <w:rsid w:val="006A1F98"/>
    <w:rsid w:val="006A1FCE"/>
    <w:rsid w:val="006A263B"/>
    <w:rsid w:val="006A30CD"/>
    <w:rsid w:val="006A473E"/>
    <w:rsid w:val="006A51C5"/>
    <w:rsid w:val="006A534D"/>
    <w:rsid w:val="006A5F27"/>
    <w:rsid w:val="006A69AE"/>
    <w:rsid w:val="006A725A"/>
    <w:rsid w:val="006A7B52"/>
    <w:rsid w:val="006B1727"/>
    <w:rsid w:val="006B1D44"/>
    <w:rsid w:val="006B2CBF"/>
    <w:rsid w:val="006B33CB"/>
    <w:rsid w:val="006B4DE0"/>
    <w:rsid w:val="006B5EFE"/>
    <w:rsid w:val="006B5F6E"/>
    <w:rsid w:val="006B6A50"/>
    <w:rsid w:val="006B7309"/>
    <w:rsid w:val="006B7FC9"/>
    <w:rsid w:val="006C01D3"/>
    <w:rsid w:val="006C17E4"/>
    <w:rsid w:val="006C19D1"/>
    <w:rsid w:val="006C1CCA"/>
    <w:rsid w:val="006C206B"/>
    <w:rsid w:val="006C228B"/>
    <w:rsid w:val="006C2403"/>
    <w:rsid w:val="006C34C1"/>
    <w:rsid w:val="006C3C9A"/>
    <w:rsid w:val="006C3EE8"/>
    <w:rsid w:val="006C4026"/>
    <w:rsid w:val="006C4E56"/>
    <w:rsid w:val="006C51DE"/>
    <w:rsid w:val="006C7265"/>
    <w:rsid w:val="006C7511"/>
    <w:rsid w:val="006D057B"/>
    <w:rsid w:val="006D058B"/>
    <w:rsid w:val="006D0834"/>
    <w:rsid w:val="006D2548"/>
    <w:rsid w:val="006D351F"/>
    <w:rsid w:val="006D3F29"/>
    <w:rsid w:val="006D50E9"/>
    <w:rsid w:val="006D5AC9"/>
    <w:rsid w:val="006D615F"/>
    <w:rsid w:val="006D6809"/>
    <w:rsid w:val="006D6D01"/>
    <w:rsid w:val="006D742A"/>
    <w:rsid w:val="006D74AC"/>
    <w:rsid w:val="006D757F"/>
    <w:rsid w:val="006E0018"/>
    <w:rsid w:val="006E076F"/>
    <w:rsid w:val="006E12A5"/>
    <w:rsid w:val="006E2747"/>
    <w:rsid w:val="006E2F40"/>
    <w:rsid w:val="006E2F7B"/>
    <w:rsid w:val="006E3113"/>
    <w:rsid w:val="006E3211"/>
    <w:rsid w:val="006E425B"/>
    <w:rsid w:val="006E4369"/>
    <w:rsid w:val="006E5E00"/>
    <w:rsid w:val="006E6D12"/>
    <w:rsid w:val="006E7374"/>
    <w:rsid w:val="006F00FB"/>
    <w:rsid w:val="006F2A2F"/>
    <w:rsid w:val="006F2BC1"/>
    <w:rsid w:val="006F3504"/>
    <w:rsid w:val="006F39CE"/>
    <w:rsid w:val="006F3E94"/>
    <w:rsid w:val="006F6D80"/>
    <w:rsid w:val="006F710B"/>
    <w:rsid w:val="007002BA"/>
    <w:rsid w:val="00700DC0"/>
    <w:rsid w:val="00701B16"/>
    <w:rsid w:val="00701C4A"/>
    <w:rsid w:val="00702473"/>
    <w:rsid w:val="00702C99"/>
    <w:rsid w:val="007037E7"/>
    <w:rsid w:val="0070392F"/>
    <w:rsid w:val="00704632"/>
    <w:rsid w:val="00705F4A"/>
    <w:rsid w:val="0070684A"/>
    <w:rsid w:val="0070697B"/>
    <w:rsid w:val="00707718"/>
    <w:rsid w:val="00707862"/>
    <w:rsid w:val="007078FF"/>
    <w:rsid w:val="00711203"/>
    <w:rsid w:val="007119FA"/>
    <w:rsid w:val="00711D60"/>
    <w:rsid w:val="00712DAE"/>
    <w:rsid w:val="00712EC5"/>
    <w:rsid w:val="00714950"/>
    <w:rsid w:val="007149C7"/>
    <w:rsid w:val="00714F24"/>
    <w:rsid w:val="007156EC"/>
    <w:rsid w:val="00716488"/>
    <w:rsid w:val="00716DC3"/>
    <w:rsid w:val="00717C1E"/>
    <w:rsid w:val="0072008B"/>
    <w:rsid w:val="0072012A"/>
    <w:rsid w:val="007216EB"/>
    <w:rsid w:val="0072237E"/>
    <w:rsid w:val="00722F28"/>
    <w:rsid w:val="007231DC"/>
    <w:rsid w:val="007234FA"/>
    <w:rsid w:val="007245D5"/>
    <w:rsid w:val="007245EB"/>
    <w:rsid w:val="00724B96"/>
    <w:rsid w:val="00726C3C"/>
    <w:rsid w:val="00727B00"/>
    <w:rsid w:val="0073068E"/>
    <w:rsid w:val="00732701"/>
    <w:rsid w:val="00732DFB"/>
    <w:rsid w:val="00733286"/>
    <w:rsid w:val="00735D06"/>
    <w:rsid w:val="00740365"/>
    <w:rsid w:val="00740BB5"/>
    <w:rsid w:val="00741227"/>
    <w:rsid w:val="007416C1"/>
    <w:rsid w:val="007422C2"/>
    <w:rsid w:val="007429FD"/>
    <w:rsid w:val="00742C31"/>
    <w:rsid w:val="00744C10"/>
    <w:rsid w:val="00745584"/>
    <w:rsid w:val="00745941"/>
    <w:rsid w:val="00746372"/>
    <w:rsid w:val="00746503"/>
    <w:rsid w:val="00746753"/>
    <w:rsid w:val="00747839"/>
    <w:rsid w:val="00750290"/>
    <w:rsid w:val="00750748"/>
    <w:rsid w:val="00750C35"/>
    <w:rsid w:val="0075263F"/>
    <w:rsid w:val="00752D73"/>
    <w:rsid w:val="00753C15"/>
    <w:rsid w:val="00754867"/>
    <w:rsid w:val="00754F0E"/>
    <w:rsid w:val="007550A2"/>
    <w:rsid w:val="007565DE"/>
    <w:rsid w:val="007566F9"/>
    <w:rsid w:val="00756993"/>
    <w:rsid w:val="0076136E"/>
    <w:rsid w:val="00761B3E"/>
    <w:rsid w:val="00761B80"/>
    <w:rsid w:val="00761E58"/>
    <w:rsid w:val="00761FE6"/>
    <w:rsid w:val="007626F2"/>
    <w:rsid w:val="0076338D"/>
    <w:rsid w:val="007634F6"/>
    <w:rsid w:val="00763620"/>
    <w:rsid w:val="007643DF"/>
    <w:rsid w:val="007644F6"/>
    <w:rsid w:val="00764D46"/>
    <w:rsid w:val="00765684"/>
    <w:rsid w:val="00765FC5"/>
    <w:rsid w:val="0076704F"/>
    <w:rsid w:val="007670C9"/>
    <w:rsid w:val="00770865"/>
    <w:rsid w:val="00770AA6"/>
    <w:rsid w:val="00772569"/>
    <w:rsid w:val="00772A46"/>
    <w:rsid w:val="00772D7C"/>
    <w:rsid w:val="007730FD"/>
    <w:rsid w:val="007745E0"/>
    <w:rsid w:val="00774832"/>
    <w:rsid w:val="00776744"/>
    <w:rsid w:val="00776A1F"/>
    <w:rsid w:val="00777368"/>
    <w:rsid w:val="007776C4"/>
    <w:rsid w:val="00780732"/>
    <w:rsid w:val="00781140"/>
    <w:rsid w:val="00781F87"/>
    <w:rsid w:val="007822E9"/>
    <w:rsid w:val="00782D86"/>
    <w:rsid w:val="00783F59"/>
    <w:rsid w:val="00784A0C"/>
    <w:rsid w:val="00785377"/>
    <w:rsid w:val="007860DB"/>
    <w:rsid w:val="007870F5"/>
    <w:rsid w:val="00787A01"/>
    <w:rsid w:val="007902BF"/>
    <w:rsid w:val="00791816"/>
    <w:rsid w:val="00793429"/>
    <w:rsid w:val="0079347B"/>
    <w:rsid w:val="00793AD6"/>
    <w:rsid w:val="007947EC"/>
    <w:rsid w:val="00795895"/>
    <w:rsid w:val="00796CB4"/>
    <w:rsid w:val="007A034C"/>
    <w:rsid w:val="007A1996"/>
    <w:rsid w:val="007A2ED4"/>
    <w:rsid w:val="007A5154"/>
    <w:rsid w:val="007A6644"/>
    <w:rsid w:val="007A696B"/>
    <w:rsid w:val="007A6A03"/>
    <w:rsid w:val="007A6B23"/>
    <w:rsid w:val="007A7357"/>
    <w:rsid w:val="007A74F2"/>
    <w:rsid w:val="007A7F3C"/>
    <w:rsid w:val="007B0E0A"/>
    <w:rsid w:val="007B250C"/>
    <w:rsid w:val="007B2B6A"/>
    <w:rsid w:val="007B314B"/>
    <w:rsid w:val="007B4C29"/>
    <w:rsid w:val="007B583D"/>
    <w:rsid w:val="007B594C"/>
    <w:rsid w:val="007B5A49"/>
    <w:rsid w:val="007B6588"/>
    <w:rsid w:val="007B6C19"/>
    <w:rsid w:val="007B6F53"/>
    <w:rsid w:val="007C0C2F"/>
    <w:rsid w:val="007C18BE"/>
    <w:rsid w:val="007C28F4"/>
    <w:rsid w:val="007C30EF"/>
    <w:rsid w:val="007C368B"/>
    <w:rsid w:val="007C66C4"/>
    <w:rsid w:val="007C6A16"/>
    <w:rsid w:val="007C76D6"/>
    <w:rsid w:val="007D0D39"/>
    <w:rsid w:val="007D20F6"/>
    <w:rsid w:val="007D2116"/>
    <w:rsid w:val="007D2CAF"/>
    <w:rsid w:val="007D349F"/>
    <w:rsid w:val="007D3BCE"/>
    <w:rsid w:val="007D40B8"/>
    <w:rsid w:val="007D4C0F"/>
    <w:rsid w:val="007D4C1B"/>
    <w:rsid w:val="007D52D6"/>
    <w:rsid w:val="007D6066"/>
    <w:rsid w:val="007D61D6"/>
    <w:rsid w:val="007D7A55"/>
    <w:rsid w:val="007E175A"/>
    <w:rsid w:val="007E31D9"/>
    <w:rsid w:val="007E4929"/>
    <w:rsid w:val="007E4BDB"/>
    <w:rsid w:val="007E5C89"/>
    <w:rsid w:val="007E5F1E"/>
    <w:rsid w:val="007E60B2"/>
    <w:rsid w:val="007E694F"/>
    <w:rsid w:val="007E7009"/>
    <w:rsid w:val="007E77FA"/>
    <w:rsid w:val="007E7E19"/>
    <w:rsid w:val="007F1322"/>
    <w:rsid w:val="007F2FC7"/>
    <w:rsid w:val="007F342C"/>
    <w:rsid w:val="007F39E8"/>
    <w:rsid w:val="007F42D6"/>
    <w:rsid w:val="007F4AD8"/>
    <w:rsid w:val="007F60D0"/>
    <w:rsid w:val="007F6A0D"/>
    <w:rsid w:val="007F78B6"/>
    <w:rsid w:val="00800683"/>
    <w:rsid w:val="00800DA7"/>
    <w:rsid w:val="008013BB"/>
    <w:rsid w:val="00802A57"/>
    <w:rsid w:val="00803118"/>
    <w:rsid w:val="00803C3C"/>
    <w:rsid w:val="00803DD8"/>
    <w:rsid w:val="00803E64"/>
    <w:rsid w:val="0080441E"/>
    <w:rsid w:val="00804660"/>
    <w:rsid w:val="00804B7C"/>
    <w:rsid w:val="00805AAE"/>
    <w:rsid w:val="0080630B"/>
    <w:rsid w:val="00806826"/>
    <w:rsid w:val="00807467"/>
    <w:rsid w:val="00807FBA"/>
    <w:rsid w:val="008102E8"/>
    <w:rsid w:val="008117A5"/>
    <w:rsid w:val="00811C01"/>
    <w:rsid w:val="00811EC1"/>
    <w:rsid w:val="008124B1"/>
    <w:rsid w:val="008132BB"/>
    <w:rsid w:val="00813362"/>
    <w:rsid w:val="008142BD"/>
    <w:rsid w:val="0081590E"/>
    <w:rsid w:val="00815CD0"/>
    <w:rsid w:val="00816AAD"/>
    <w:rsid w:val="0081746C"/>
    <w:rsid w:val="008207DD"/>
    <w:rsid w:val="00821F0B"/>
    <w:rsid w:val="0082254D"/>
    <w:rsid w:val="00823517"/>
    <w:rsid w:val="00823D8A"/>
    <w:rsid w:val="008245E7"/>
    <w:rsid w:val="00824F0C"/>
    <w:rsid w:val="00825477"/>
    <w:rsid w:val="00825D46"/>
    <w:rsid w:val="0082655D"/>
    <w:rsid w:val="00827047"/>
    <w:rsid w:val="008272AA"/>
    <w:rsid w:val="00827F84"/>
    <w:rsid w:val="0083063F"/>
    <w:rsid w:val="0083076A"/>
    <w:rsid w:val="00831084"/>
    <w:rsid w:val="0083113F"/>
    <w:rsid w:val="00831433"/>
    <w:rsid w:val="00831FBB"/>
    <w:rsid w:val="00832B3D"/>
    <w:rsid w:val="008336EB"/>
    <w:rsid w:val="00833B82"/>
    <w:rsid w:val="00835306"/>
    <w:rsid w:val="00835D5C"/>
    <w:rsid w:val="008368CE"/>
    <w:rsid w:val="00837C82"/>
    <w:rsid w:val="00841550"/>
    <w:rsid w:val="0084169A"/>
    <w:rsid w:val="00843898"/>
    <w:rsid w:val="00844AC5"/>
    <w:rsid w:val="0084541D"/>
    <w:rsid w:val="008458F1"/>
    <w:rsid w:val="0084718F"/>
    <w:rsid w:val="00847643"/>
    <w:rsid w:val="0084798D"/>
    <w:rsid w:val="00847CBC"/>
    <w:rsid w:val="00850608"/>
    <w:rsid w:val="00850639"/>
    <w:rsid w:val="008516EE"/>
    <w:rsid w:val="008518C0"/>
    <w:rsid w:val="008521A4"/>
    <w:rsid w:val="0085245B"/>
    <w:rsid w:val="0085303D"/>
    <w:rsid w:val="00853544"/>
    <w:rsid w:val="00854D50"/>
    <w:rsid w:val="00854E1D"/>
    <w:rsid w:val="00854E84"/>
    <w:rsid w:val="00854F59"/>
    <w:rsid w:val="00857242"/>
    <w:rsid w:val="00857326"/>
    <w:rsid w:val="0085742E"/>
    <w:rsid w:val="008609CC"/>
    <w:rsid w:val="008612DD"/>
    <w:rsid w:val="0086300C"/>
    <w:rsid w:val="00863116"/>
    <w:rsid w:val="0086514C"/>
    <w:rsid w:val="00865FF5"/>
    <w:rsid w:val="00866378"/>
    <w:rsid w:val="0086727F"/>
    <w:rsid w:val="00867902"/>
    <w:rsid w:val="0086790C"/>
    <w:rsid w:val="00867F48"/>
    <w:rsid w:val="0087027C"/>
    <w:rsid w:val="00870FEC"/>
    <w:rsid w:val="00871F32"/>
    <w:rsid w:val="008721F9"/>
    <w:rsid w:val="0087240E"/>
    <w:rsid w:val="008745C9"/>
    <w:rsid w:val="0087469F"/>
    <w:rsid w:val="00875040"/>
    <w:rsid w:val="00877403"/>
    <w:rsid w:val="00881177"/>
    <w:rsid w:val="00881468"/>
    <w:rsid w:val="00881AE4"/>
    <w:rsid w:val="0088235F"/>
    <w:rsid w:val="00882F49"/>
    <w:rsid w:val="00883528"/>
    <w:rsid w:val="008836B2"/>
    <w:rsid w:val="00883882"/>
    <w:rsid w:val="00884BE3"/>
    <w:rsid w:val="00885664"/>
    <w:rsid w:val="00887202"/>
    <w:rsid w:val="00887E3C"/>
    <w:rsid w:val="00890B82"/>
    <w:rsid w:val="00890CC4"/>
    <w:rsid w:val="00890E2C"/>
    <w:rsid w:val="00891CA3"/>
    <w:rsid w:val="00892B26"/>
    <w:rsid w:val="00892EA5"/>
    <w:rsid w:val="00893DD4"/>
    <w:rsid w:val="00893E76"/>
    <w:rsid w:val="00897065"/>
    <w:rsid w:val="008A014B"/>
    <w:rsid w:val="008A14A3"/>
    <w:rsid w:val="008A1DD5"/>
    <w:rsid w:val="008A2F98"/>
    <w:rsid w:val="008A4CDD"/>
    <w:rsid w:val="008A4EE5"/>
    <w:rsid w:val="008A50E4"/>
    <w:rsid w:val="008A5A64"/>
    <w:rsid w:val="008A6E25"/>
    <w:rsid w:val="008A6F05"/>
    <w:rsid w:val="008A77B5"/>
    <w:rsid w:val="008A7921"/>
    <w:rsid w:val="008B0190"/>
    <w:rsid w:val="008B0AE1"/>
    <w:rsid w:val="008B0D2F"/>
    <w:rsid w:val="008B1DB0"/>
    <w:rsid w:val="008B20FF"/>
    <w:rsid w:val="008B27C6"/>
    <w:rsid w:val="008B32D2"/>
    <w:rsid w:val="008B3D62"/>
    <w:rsid w:val="008B493A"/>
    <w:rsid w:val="008B4D20"/>
    <w:rsid w:val="008B6207"/>
    <w:rsid w:val="008B666D"/>
    <w:rsid w:val="008C11B8"/>
    <w:rsid w:val="008C225B"/>
    <w:rsid w:val="008C22EE"/>
    <w:rsid w:val="008C3B71"/>
    <w:rsid w:val="008C4516"/>
    <w:rsid w:val="008C48B1"/>
    <w:rsid w:val="008C4C8E"/>
    <w:rsid w:val="008C6439"/>
    <w:rsid w:val="008C647F"/>
    <w:rsid w:val="008C7E12"/>
    <w:rsid w:val="008D00C7"/>
    <w:rsid w:val="008D1A61"/>
    <w:rsid w:val="008D1F6E"/>
    <w:rsid w:val="008D25EE"/>
    <w:rsid w:val="008D30CF"/>
    <w:rsid w:val="008D4FFC"/>
    <w:rsid w:val="008D505B"/>
    <w:rsid w:val="008D5F61"/>
    <w:rsid w:val="008D6173"/>
    <w:rsid w:val="008D6251"/>
    <w:rsid w:val="008D64D0"/>
    <w:rsid w:val="008D67A5"/>
    <w:rsid w:val="008D7F3B"/>
    <w:rsid w:val="008E00E2"/>
    <w:rsid w:val="008E0C8E"/>
    <w:rsid w:val="008E0E3C"/>
    <w:rsid w:val="008E11EF"/>
    <w:rsid w:val="008E1ABD"/>
    <w:rsid w:val="008E374D"/>
    <w:rsid w:val="008E3D17"/>
    <w:rsid w:val="008E40E3"/>
    <w:rsid w:val="008E49EE"/>
    <w:rsid w:val="008E4FDB"/>
    <w:rsid w:val="008E6620"/>
    <w:rsid w:val="008E6EBA"/>
    <w:rsid w:val="008E78E9"/>
    <w:rsid w:val="008F0645"/>
    <w:rsid w:val="008F33A3"/>
    <w:rsid w:val="008F439C"/>
    <w:rsid w:val="008F4433"/>
    <w:rsid w:val="008F4BA0"/>
    <w:rsid w:val="008F5C02"/>
    <w:rsid w:val="008F6207"/>
    <w:rsid w:val="008F747E"/>
    <w:rsid w:val="00900185"/>
    <w:rsid w:val="00900F78"/>
    <w:rsid w:val="00901073"/>
    <w:rsid w:val="009011EB"/>
    <w:rsid w:val="00901F57"/>
    <w:rsid w:val="00902EAF"/>
    <w:rsid w:val="0090376D"/>
    <w:rsid w:val="00905903"/>
    <w:rsid w:val="00905C5A"/>
    <w:rsid w:val="00905F5E"/>
    <w:rsid w:val="00906D06"/>
    <w:rsid w:val="0090704D"/>
    <w:rsid w:val="0090717B"/>
    <w:rsid w:val="009073F8"/>
    <w:rsid w:val="0090792A"/>
    <w:rsid w:val="00907E0E"/>
    <w:rsid w:val="00911795"/>
    <w:rsid w:val="00912B93"/>
    <w:rsid w:val="0091367B"/>
    <w:rsid w:val="0091530A"/>
    <w:rsid w:val="00915D83"/>
    <w:rsid w:val="00916B76"/>
    <w:rsid w:val="00917C7F"/>
    <w:rsid w:val="00920008"/>
    <w:rsid w:val="00921FD5"/>
    <w:rsid w:val="009223D6"/>
    <w:rsid w:val="00922773"/>
    <w:rsid w:val="00923ABA"/>
    <w:rsid w:val="00923FF5"/>
    <w:rsid w:val="009247F7"/>
    <w:rsid w:val="00924973"/>
    <w:rsid w:val="00924989"/>
    <w:rsid w:val="00925581"/>
    <w:rsid w:val="009256C2"/>
    <w:rsid w:val="00930284"/>
    <w:rsid w:val="00930EEA"/>
    <w:rsid w:val="00931337"/>
    <w:rsid w:val="00931453"/>
    <w:rsid w:val="0093148B"/>
    <w:rsid w:val="00931D80"/>
    <w:rsid w:val="00932E5D"/>
    <w:rsid w:val="009330C0"/>
    <w:rsid w:val="009338CB"/>
    <w:rsid w:val="00933E14"/>
    <w:rsid w:val="009344F3"/>
    <w:rsid w:val="0093471A"/>
    <w:rsid w:val="00934989"/>
    <w:rsid w:val="00936AD6"/>
    <w:rsid w:val="00936B36"/>
    <w:rsid w:val="00936D4A"/>
    <w:rsid w:val="00940689"/>
    <w:rsid w:val="009417F7"/>
    <w:rsid w:val="00941C88"/>
    <w:rsid w:val="0094212E"/>
    <w:rsid w:val="00942CC0"/>
    <w:rsid w:val="00943865"/>
    <w:rsid w:val="009438AC"/>
    <w:rsid w:val="00943ECC"/>
    <w:rsid w:val="00945114"/>
    <w:rsid w:val="009463E2"/>
    <w:rsid w:val="009464E1"/>
    <w:rsid w:val="00947878"/>
    <w:rsid w:val="00947E57"/>
    <w:rsid w:val="0095000C"/>
    <w:rsid w:val="0095016C"/>
    <w:rsid w:val="00952307"/>
    <w:rsid w:val="00952309"/>
    <w:rsid w:val="00952625"/>
    <w:rsid w:val="00952DCC"/>
    <w:rsid w:val="00953453"/>
    <w:rsid w:val="00953791"/>
    <w:rsid w:val="00953C6F"/>
    <w:rsid w:val="009541AA"/>
    <w:rsid w:val="00955650"/>
    <w:rsid w:val="00955ACC"/>
    <w:rsid w:val="009560E6"/>
    <w:rsid w:val="00957080"/>
    <w:rsid w:val="00957918"/>
    <w:rsid w:val="00957947"/>
    <w:rsid w:val="009601F0"/>
    <w:rsid w:val="00960B84"/>
    <w:rsid w:val="009610C0"/>
    <w:rsid w:val="009616C4"/>
    <w:rsid w:val="009618C0"/>
    <w:rsid w:val="00961A68"/>
    <w:rsid w:val="00961F20"/>
    <w:rsid w:val="00962B0C"/>
    <w:rsid w:val="00962CD1"/>
    <w:rsid w:val="00963103"/>
    <w:rsid w:val="00963D1B"/>
    <w:rsid w:val="009642E2"/>
    <w:rsid w:val="009642E8"/>
    <w:rsid w:val="0096475A"/>
    <w:rsid w:val="00965EC9"/>
    <w:rsid w:val="009665FD"/>
    <w:rsid w:val="00966FED"/>
    <w:rsid w:val="00970444"/>
    <w:rsid w:val="00970893"/>
    <w:rsid w:val="00970E21"/>
    <w:rsid w:val="009716B7"/>
    <w:rsid w:val="009721C5"/>
    <w:rsid w:val="009725B5"/>
    <w:rsid w:val="00972618"/>
    <w:rsid w:val="0097270D"/>
    <w:rsid w:val="009742AC"/>
    <w:rsid w:val="009742FA"/>
    <w:rsid w:val="009748BF"/>
    <w:rsid w:val="00974B3C"/>
    <w:rsid w:val="009750A8"/>
    <w:rsid w:val="00975B02"/>
    <w:rsid w:val="009779D9"/>
    <w:rsid w:val="00977F05"/>
    <w:rsid w:val="0098094A"/>
    <w:rsid w:val="00980FCD"/>
    <w:rsid w:val="00981506"/>
    <w:rsid w:val="00981D6F"/>
    <w:rsid w:val="00982132"/>
    <w:rsid w:val="00982309"/>
    <w:rsid w:val="00982D9F"/>
    <w:rsid w:val="00983337"/>
    <w:rsid w:val="00983942"/>
    <w:rsid w:val="009839B1"/>
    <w:rsid w:val="00985A4C"/>
    <w:rsid w:val="00986FEB"/>
    <w:rsid w:val="00990187"/>
    <w:rsid w:val="0099128E"/>
    <w:rsid w:val="00991E92"/>
    <w:rsid w:val="009924D4"/>
    <w:rsid w:val="00992CC3"/>
    <w:rsid w:val="0099328F"/>
    <w:rsid w:val="00994593"/>
    <w:rsid w:val="00996F36"/>
    <w:rsid w:val="009970AD"/>
    <w:rsid w:val="00997475"/>
    <w:rsid w:val="00997BDE"/>
    <w:rsid w:val="009A25DB"/>
    <w:rsid w:val="009A2792"/>
    <w:rsid w:val="009A29B5"/>
    <w:rsid w:val="009A2C0D"/>
    <w:rsid w:val="009A2F60"/>
    <w:rsid w:val="009A457A"/>
    <w:rsid w:val="009A45A7"/>
    <w:rsid w:val="009A5582"/>
    <w:rsid w:val="009A60DB"/>
    <w:rsid w:val="009A75BB"/>
    <w:rsid w:val="009B05BE"/>
    <w:rsid w:val="009B08A0"/>
    <w:rsid w:val="009B0FF9"/>
    <w:rsid w:val="009B1158"/>
    <w:rsid w:val="009B1162"/>
    <w:rsid w:val="009B2444"/>
    <w:rsid w:val="009B3107"/>
    <w:rsid w:val="009B34AC"/>
    <w:rsid w:val="009B39C1"/>
    <w:rsid w:val="009B3B22"/>
    <w:rsid w:val="009B41A9"/>
    <w:rsid w:val="009B54C0"/>
    <w:rsid w:val="009B56E6"/>
    <w:rsid w:val="009B5B72"/>
    <w:rsid w:val="009B5C56"/>
    <w:rsid w:val="009B717D"/>
    <w:rsid w:val="009B7B28"/>
    <w:rsid w:val="009C0014"/>
    <w:rsid w:val="009C039D"/>
    <w:rsid w:val="009C09CB"/>
    <w:rsid w:val="009C14A9"/>
    <w:rsid w:val="009C2D53"/>
    <w:rsid w:val="009C52CC"/>
    <w:rsid w:val="009C52FE"/>
    <w:rsid w:val="009C5CF2"/>
    <w:rsid w:val="009C5E07"/>
    <w:rsid w:val="009C5F20"/>
    <w:rsid w:val="009C723F"/>
    <w:rsid w:val="009C75EE"/>
    <w:rsid w:val="009C798F"/>
    <w:rsid w:val="009D0691"/>
    <w:rsid w:val="009D09E3"/>
    <w:rsid w:val="009D1838"/>
    <w:rsid w:val="009D1A47"/>
    <w:rsid w:val="009D1BFF"/>
    <w:rsid w:val="009D2112"/>
    <w:rsid w:val="009D2BE2"/>
    <w:rsid w:val="009D38F1"/>
    <w:rsid w:val="009D3D06"/>
    <w:rsid w:val="009D4F40"/>
    <w:rsid w:val="009D52A3"/>
    <w:rsid w:val="009D5A67"/>
    <w:rsid w:val="009D6B29"/>
    <w:rsid w:val="009D78C6"/>
    <w:rsid w:val="009D7F4E"/>
    <w:rsid w:val="009E12B1"/>
    <w:rsid w:val="009E14BA"/>
    <w:rsid w:val="009E25A0"/>
    <w:rsid w:val="009E2996"/>
    <w:rsid w:val="009E458F"/>
    <w:rsid w:val="009E488E"/>
    <w:rsid w:val="009E54D0"/>
    <w:rsid w:val="009E5CFD"/>
    <w:rsid w:val="009E6743"/>
    <w:rsid w:val="009E674D"/>
    <w:rsid w:val="009E7978"/>
    <w:rsid w:val="009E79F6"/>
    <w:rsid w:val="009F12FA"/>
    <w:rsid w:val="009F133C"/>
    <w:rsid w:val="009F3F4F"/>
    <w:rsid w:val="009F4ABC"/>
    <w:rsid w:val="009F4BF1"/>
    <w:rsid w:val="009F4EAD"/>
    <w:rsid w:val="009F5581"/>
    <w:rsid w:val="009F5ECE"/>
    <w:rsid w:val="009F6362"/>
    <w:rsid w:val="009F7361"/>
    <w:rsid w:val="00A01411"/>
    <w:rsid w:val="00A01936"/>
    <w:rsid w:val="00A01E61"/>
    <w:rsid w:val="00A02A9C"/>
    <w:rsid w:val="00A032E7"/>
    <w:rsid w:val="00A033C2"/>
    <w:rsid w:val="00A03605"/>
    <w:rsid w:val="00A03E28"/>
    <w:rsid w:val="00A04E1E"/>
    <w:rsid w:val="00A052E0"/>
    <w:rsid w:val="00A06A49"/>
    <w:rsid w:val="00A06C4B"/>
    <w:rsid w:val="00A1064E"/>
    <w:rsid w:val="00A10F49"/>
    <w:rsid w:val="00A110DC"/>
    <w:rsid w:val="00A11635"/>
    <w:rsid w:val="00A123C9"/>
    <w:rsid w:val="00A12A18"/>
    <w:rsid w:val="00A12C6E"/>
    <w:rsid w:val="00A1355B"/>
    <w:rsid w:val="00A1361F"/>
    <w:rsid w:val="00A14EA5"/>
    <w:rsid w:val="00A17AD8"/>
    <w:rsid w:val="00A203B8"/>
    <w:rsid w:val="00A2041F"/>
    <w:rsid w:val="00A2056A"/>
    <w:rsid w:val="00A20757"/>
    <w:rsid w:val="00A22478"/>
    <w:rsid w:val="00A22844"/>
    <w:rsid w:val="00A22917"/>
    <w:rsid w:val="00A22B77"/>
    <w:rsid w:val="00A244D2"/>
    <w:rsid w:val="00A24566"/>
    <w:rsid w:val="00A24C93"/>
    <w:rsid w:val="00A2613A"/>
    <w:rsid w:val="00A27066"/>
    <w:rsid w:val="00A274A9"/>
    <w:rsid w:val="00A2798B"/>
    <w:rsid w:val="00A300B5"/>
    <w:rsid w:val="00A30800"/>
    <w:rsid w:val="00A30DE0"/>
    <w:rsid w:val="00A3166D"/>
    <w:rsid w:val="00A31938"/>
    <w:rsid w:val="00A31A6A"/>
    <w:rsid w:val="00A32CD6"/>
    <w:rsid w:val="00A32DD7"/>
    <w:rsid w:val="00A338BD"/>
    <w:rsid w:val="00A3432D"/>
    <w:rsid w:val="00A3562D"/>
    <w:rsid w:val="00A36998"/>
    <w:rsid w:val="00A36EE4"/>
    <w:rsid w:val="00A37EA3"/>
    <w:rsid w:val="00A40E58"/>
    <w:rsid w:val="00A411D7"/>
    <w:rsid w:val="00A426D5"/>
    <w:rsid w:val="00A436A4"/>
    <w:rsid w:val="00A4494C"/>
    <w:rsid w:val="00A45455"/>
    <w:rsid w:val="00A455DF"/>
    <w:rsid w:val="00A464AB"/>
    <w:rsid w:val="00A4689F"/>
    <w:rsid w:val="00A468D0"/>
    <w:rsid w:val="00A469E3"/>
    <w:rsid w:val="00A46E89"/>
    <w:rsid w:val="00A471DC"/>
    <w:rsid w:val="00A47687"/>
    <w:rsid w:val="00A47FC7"/>
    <w:rsid w:val="00A50626"/>
    <w:rsid w:val="00A50FC3"/>
    <w:rsid w:val="00A512FA"/>
    <w:rsid w:val="00A51A90"/>
    <w:rsid w:val="00A52098"/>
    <w:rsid w:val="00A52E6A"/>
    <w:rsid w:val="00A534E3"/>
    <w:rsid w:val="00A53FC0"/>
    <w:rsid w:val="00A540C6"/>
    <w:rsid w:val="00A54582"/>
    <w:rsid w:val="00A54D41"/>
    <w:rsid w:val="00A5570B"/>
    <w:rsid w:val="00A55EBE"/>
    <w:rsid w:val="00A57BDE"/>
    <w:rsid w:val="00A57EDC"/>
    <w:rsid w:val="00A60B31"/>
    <w:rsid w:val="00A61B99"/>
    <w:rsid w:val="00A62A18"/>
    <w:rsid w:val="00A6344B"/>
    <w:rsid w:val="00A64095"/>
    <w:rsid w:val="00A646B9"/>
    <w:rsid w:val="00A64F6A"/>
    <w:rsid w:val="00A65E0C"/>
    <w:rsid w:val="00A660CD"/>
    <w:rsid w:val="00A665E0"/>
    <w:rsid w:val="00A6794A"/>
    <w:rsid w:val="00A70227"/>
    <w:rsid w:val="00A716F3"/>
    <w:rsid w:val="00A71F92"/>
    <w:rsid w:val="00A72CA9"/>
    <w:rsid w:val="00A73550"/>
    <w:rsid w:val="00A73A49"/>
    <w:rsid w:val="00A73FB6"/>
    <w:rsid w:val="00A75124"/>
    <w:rsid w:val="00A75B15"/>
    <w:rsid w:val="00A76415"/>
    <w:rsid w:val="00A76769"/>
    <w:rsid w:val="00A7684C"/>
    <w:rsid w:val="00A76EC1"/>
    <w:rsid w:val="00A809AF"/>
    <w:rsid w:val="00A818D4"/>
    <w:rsid w:val="00A81C11"/>
    <w:rsid w:val="00A823EC"/>
    <w:rsid w:val="00A826DC"/>
    <w:rsid w:val="00A8404F"/>
    <w:rsid w:val="00A8426D"/>
    <w:rsid w:val="00A847B3"/>
    <w:rsid w:val="00A85588"/>
    <w:rsid w:val="00A857A7"/>
    <w:rsid w:val="00A859A6"/>
    <w:rsid w:val="00A860BC"/>
    <w:rsid w:val="00A86922"/>
    <w:rsid w:val="00A8750F"/>
    <w:rsid w:val="00A87BF3"/>
    <w:rsid w:val="00A90267"/>
    <w:rsid w:val="00A90466"/>
    <w:rsid w:val="00A905FE"/>
    <w:rsid w:val="00A91D76"/>
    <w:rsid w:val="00A928C7"/>
    <w:rsid w:val="00A92B77"/>
    <w:rsid w:val="00A92C6A"/>
    <w:rsid w:val="00A93624"/>
    <w:rsid w:val="00A93FE1"/>
    <w:rsid w:val="00A94578"/>
    <w:rsid w:val="00A94B72"/>
    <w:rsid w:val="00A95BE4"/>
    <w:rsid w:val="00A9600B"/>
    <w:rsid w:val="00A97537"/>
    <w:rsid w:val="00A976C2"/>
    <w:rsid w:val="00AA16F6"/>
    <w:rsid w:val="00AA2CB9"/>
    <w:rsid w:val="00AA3A0C"/>
    <w:rsid w:val="00AA541D"/>
    <w:rsid w:val="00AB0C09"/>
    <w:rsid w:val="00AB143A"/>
    <w:rsid w:val="00AB148C"/>
    <w:rsid w:val="00AB1757"/>
    <w:rsid w:val="00AB22AD"/>
    <w:rsid w:val="00AB4C31"/>
    <w:rsid w:val="00AB4D47"/>
    <w:rsid w:val="00AB4DAD"/>
    <w:rsid w:val="00AB563B"/>
    <w:rsid w:val="00AB577F"/>
    <w:rsid w:val="00AB594F"/>
    <w:rsid w:val="00AB6880"/>
    <w:rsid w:val="00AB707D"/>
    <w:rsid w:val="00AB71DD"/>
    <w:rsid w:val="00AB73B6"/>
    <w:rsid w:val="00AB7EBE"/>
    <w:rsid w:val="00AC010F"/>
    <w:rsid w:val="00AC01BD"/>
    <w:rsid w:val="00AC07A4"/>
    <w:rsid w:val="00AC0AD8"/>
    <w:rsid w:val="00AC14D2"/>
    <w:rsid w:val="00AC27DA"/>
    <w:rsid w:val="00AC2F23"/>
    <w:rsid w:val="00AC3208"/>
    <w:rsid w:val="00AC36FE"/>
    <w:rsid w:val="00AC37D3"/>
    <w:rsid w:val="00AC3947"/>
    <w:rsid w:val="00AC3DE5"/>
    <w:rsid w:val="00AC3F81"/>
    <w:rsid w:val="00AC519D"/>
    <w:rsid w:val="00AC5BD2"/>
    <w:rsid w:val="00AC63FC"/>
    <w:rsid w:val="00AC6C5A"/>
    <w:rsid w:val="00AD030B"/>
    <w:rsid w:val="00AD2E8F"/>
    <w:rsid w:val="00AD369F"/>
    <w:rsid w:val="00AD489A"/>
    <w:rsid w:val="00AD5058"/>
    <w:rsid w:val="00AD53E9"/>
    <w:rsid w:val="00AD6117"/>
    <w:rsid w:val="00AD68C4"/>
    <w:rsid w:val="00AD6C14"/>
    <w:rsid w:val="00AD7935"/>
    <w:rsid w:val="00AE0467"/>
    <w:rsid w:val="00AE0A5E"/>
    <w:rsid w:val="00AE1173"/>
    <w:rsid w:val="00AE3023"/>
    <w:rsid w:val="00AE40C2"/>
    <w:rsid w:val="00AE4B91"/>
    <w:rsid w:val="00AE4D56"/>
    <w:rsid w:val="00AE60A4"/>
    <w:rsid w:val="00AE63A9"/>
    <w:rsid w:val="00AE6417"/>
    <w:rsid w:val="00AE7ABF"/>
    <w:rsid w:val="00AF09EE"/>
    <w:rsid w:val="00AF1439"/>
    <w:rsid w:val="00AF1826"/>
    <w:rsid w:val="00AF1D5D"/>
    <w:rsid w:val="00AF1DA4"/>
    <w:rsid w:val="00AF3113"/>
    <w:rsid w:val="00AF3936"/>
    <w:rsid w:val="00AF5665"/>
    <w:rsid w:val="00AF5A3E"/>
    <w:rsid w:val="00AF6D2E"/>
    <w:rsid w:val="00AF6D4C"/>
    <w:rsid w:val="00B0060C"/>
    <w:rsid w:val="00B01E1C"/>
    <w:rsid w:val="00B02911"/>
    <w:rsid w:val="00B02917"/>
    <w:rsid w:val="00B03B23"/>
    <w:rsid w:val="00B042C1"/>
    <w:rsid w:val="00B04354"/>
    <w:rsid w:val="00B05AE2"/>
    <w:rsid w:val="00B05C5D"/>
    <w:rsid w:val="00B10193"/>
    <w:rsid w:val="00B10386"/>
    <w:rsid w:val="00B105D8"/>
    <w:rsid w:val="00B1119C"/>
    <w:rsid w:val="00B11BB1"/>
    <w:rsid w:val="00B122A3"/>
    <w:rsid w:val="00B130E2"/>
    <w:rsid w:val="00B141DA"/>
    <w:rsid w:val="00B15540"/>
    <w:rsid w:val="00B15894"/>
    <w:rsid w:val="00B15A53"/>
    <w:rsid w:val="00B16161"/>
    <w:rsid w:val="00B16BDA"/>
    <w:rsid w:val="00B17423"/>
    <w:rsid w:val="00B1772B"/>
    <w:rsid w:val="00B17CDE"/>
    <w:rsid w:val="00B17D5B"/>
    <w:rsid w:val="00B21218"/>
    <w:rsid w:val="00B21EB1"/>
    <w:rsid w:val="00B226E0"/>
    <w:rsid w:val="00B22A0A"/>
    <w:rsid w:val="00B2312D"/>
    <w:rsid w:val="00B23459"/>
    <w:rsid w:val="00B23E56"/>
    <w:rsid w:val="00B245DE"/>
    <w:rsid w:val="00B25378"/>
    <w:rsid w:val="00B25789"/>
    <w:rsid w:val="00B2583C"/>
    <w:rsid w:val="00B25E06"/>
    <w:rsid w:val="00B26377"/>
    <w:rsid w:val="00B26444"/>
    <w:rsid w:val="00B267F9"/>
    <w:rsid w:val="00B30418"/>
    <w:rsid w:val="00B310C1"/>
    <w:rsid w:val="00B31ADC"/>
    <w:rsid w:val="00B3234F"/>
    <w:rsid w:val="00B32D7E"/>
    <w:rsid w:val="00B32FB8"/>
    <w:rsid w:val="00B3322B"/>
    <w:rsid w:val="00B3374B"/>
    <w:rsid w:val="00B33EF0"/>
    <w:rsid w:val="00B34B3F"/>
    <w:rsid w:val="00B35820"/>
    <w:rsid w:val="00B35AC9"/>
    <w:rsid w:val="00B35C1C"/>
    <w:rsid w:val="00B3756A"/>
    <w:rsid w:val="00B37CA4"/>
    <w:rsid w:val="00B403D5"/>
    <w:rsid w:val="00B40EBD"/>
    <w:rsid w:val="00B41897"/>
    <w:rsid w:val="00B44322"/>
    <w:rsid w:val="00B44ABA"/>
    <w:rsid w:val="00B44B93"/>
    <w:rsid w:val="00B45BB7"/>
    <w:rsid w:val="00B46EAA"/>
    <w:rsid w:val="00B47544"/>
    <w:rsid w:val="00B47EDC"/>
    <w:rsid w:val="00B5041B"/>
    <w:rsid w:val="00B514E4"/>
    <w:rsid w:val="00B529F6"/>
    <w:rsid w:val="00B55DC6"/>
    <w:rsid w:val="00B560CB"/>
    <w:rsid w:val="00B56410"/>
    <w:rsid w:val="00B565D3"/>
    <w:rsid w:val="00B56E01"/>
    <w:rsid w:val="00B57ED3"/>
    <w:rsid w:val="00B619AA"/>
    <w:rsid w:val="00B637B2"/>
    <w:rsid w:val="00B641C1"/>
    <w:rsid w:val="00B650FD"/>
    <w:rsid w:val="00B65DD4"/>
    <w:rsid w:val="00B676DC"/>
    <w:rsid w:val="00B70C02"/>
    <w:rsid w:val="00B71C02"/>
    <w:rsid w:val="00B71C20"/>
    <w:rsid w:val="00B71EF5"/>
    <w:rsid w:val="00B7258F"/>
    <w:rsid w:val="00B72B41"/>
    <w:rsid w:val="00B73762"/>
    <w:rsid w:val="00B740D6"/>
    <w:rsid w:val="00B74520"/>
    <w:rsid w:val="00B74A3E"/>
    <w:rsid w:val="00B74C9E"/>
    <w:rsid w:val="00B763D1"/>
    <w:rsid w:val="00B778DD"/>
    <w:rsid w:val="00B77D9B"/>
    <w:rsid w:val="00B80928"/>
    <w:rsid w:val="00B80DF2"/>
    <w:rsid w:val="00B81916"/>
    <w:rsid w:val="00B820F8"/>
    <w:rsid w:val="00B82520"/>
    <w:rsid w:val="00B82C4C"/>
    <w:rsid w:val="00B82E58"/>
    <w:rsid w:val="00B830D5"/>
    <w:rsid w:val="00B83748"/>
    <w:rsid w:val="00B83B93"/>
    <w:rsid w:val="00B846DC"/>
    <w:rsid w:val="00B854D8"/>
    <w:rsid w:val="00B85A80"/>
    <w:rsid w:val="00B85F9D"/>
    <w:rsid w:val="00B86595"/>
    <w:rsid w:val="00B87846"/>
    <w:rsid w:val="00B87FB0"/>
    <w:rsid w:val="00B9086B"/>
    <w:rsid w:val="00B91E9E"/>
    <w:rsid w:val="00B920F6"/>
    <w:rsid w:val="00B93628"/>
    <w:rsid w:val="00B93938"/>
    <w:rsid w:val="00B95ADD"/>
    <w:rsid w:val="00B968F8"/>
    <w:rsid w:val="00BA11A6"/>
    <w:rsid w:val="00BA11B8"/>
    <w:rsid w:val="00BA12A3"/>
    <w:rsid w:val="00BA20C9"/>
    <w:rsid w:val="00BA2890"/>
    <w:rsid w:val="00BA33FF"/>
    <w:rsid w:val="00BA34AC"/>
    <w:rsid w:val="00BA4EDF"/>
    <w:rsid w:val="00BA54DC"/>
    <w:rsid w:val="00BA6317"/>
    <w:rsid w:val="00BA6501"/>
    <w:rsid w:val="00BA71A6"/>
    <w:rsid w:val="00BA74BA"/>
    <w:rsid w:val="00BB14F0"/>
    <w:rsid w:val="00BB1D4B"/>
    <w:rsid w:val="00BB2A06"/>
    <w:rsid w:val="00BB2CE6"/>
    <w:rsid w:val="00BB3C42"/>
    <w:rsid w:val="00BB4364"/>
    <w:rsid w:val="00BB4711"/>
    <w:rsid w:val="00BB5041"/>
    <w:rsid w:val="00BB559E"/>
    <w:rsid w:val="00BB5B69"/>
    <w:rsid w:val="00BB6D30"/>
    <w:rsid w:val="00BB7087"/>
    <w:rsid w:val="00BB74DE"/>
    <w:rsid w:val="00BC077D"/>
    <w:rsid w:val="00BC109F"/>
    <w:rsid w:val="00BC10A0"/>
    <w:rsid w:val="00BC1143"/>
    <w:rsid w:val="00BC120B"/>
    <w:rsid w:val="00BC1B57"/>
    <w:rsid w:val="00BC1CB5"/>
    <w:rsid w:val="00BC23C2"/>
    <w:rsid w:val="00BC2610"/>
    <w:rsid w:val="00BC2E76"/>
    <w:rsid w:val="00BC363B"/>
    <w:rsid w:val="00BC4EFF"/>
    <w:rsid w:val="00BC57F4"/>
    <w:rsid w:val="00BC5874"/>
    <w:rsid w:val="00BC5BED"/>
    <w:rsid w:val="00BC61B4"/>
    <w:rsid w:val="00BC65E0"/>
    <w:rsid w:val="00BC6EB8"/>
    <w:rsid w:val="00BC7408"/>
    <w:rsid w:val="00BC78D8"/>
    <w:rsid w:val="00BD00B0"/>
    <w:rsid w:val="00BD033E"/>
    <w:rsid w:val="00BD03C8"/>
    <w:rsid w:val="00BD109B"/>
    <w:rsid w:val="00BD10C7"/>
    <w:rsid w:val="00BD10E2"/>
    <w:rsid w:val="00BD11F7"/>
    <w:rsid w:val="00BD1804"/>
    <w:rsid w:val="00BD1D8C"/>
    <w:rsid w:val="00BD1FBD"/>
    <w:rsid w:val="00BD2138"/>
    <w:rsid w:val="00BD2E17"/>
    <w:rsid w:val="00BD347D"/>
    <w:rsid w:val="00BD69BF"/>
    <w:rsid w:val="00BD6D67"/>
    <w:rsid w:val="00BD6F15"/>
    <w:rsid w:val="00BD7453"/>
    <w:rsid w:val="00BD7BB1"/>
    <w:rsid w:val="00BD7BC0"/>
    <w:rsid w:val="00BE01E9"/>
    <w:rsid w:val="00BE039D"/>
    <w:rsid w:val="00BE0E41"/>
    <w:rsid w:val="00BE150F"/>
    <w:rsid w:val="00BE1C05"/>
    <w:rsid w:val="00BE1D45"/>
    <w:rsid w:val="00BE26FA"/>
    <w:rsid w:val="00BE345B"/>
    <w:rsid w:val="00BE386C"/>
    <w:rsid w:val="00BE434C"/>
    <w:rsid w:val="00BE4549"/>
    <w:rsid w:val="00BE4EB7"/>
    <w:rsid w:val="00BE52C0"/>
    <w:rsid w:val="00BE5D3A"/>
    <w:rsid w:val="00BE6160"/>
    <w:rsid w:val="00BE6EC3"/>
    <w:rsid w:val="00BE7F11"/>
    <w:rsid w:val="00BE7F94"/>
    <w:rsid w:val="00BF06FD"/>
    <w:rsid w:val="00BF147C"/>
    <w:rsid w:val="00BF1696"/>
    <w:rsid w:val="00BF1F7C"/>
    <w:rsid w:val="00BF218D"/>
    <w:rsid w:val="00BF2E24"/>
    <w:rsid w:val="00BF35EB"/>
    <w:rsid w:val="00BF3C64"/>
    <w:rsid w:val="00BF409D"/>
    <w:rsid w:val="00BF4931"/>
    <w:rsid w:val="00BF52EF"/>
    <w:rsid w:val="00BF62B9"/>
    <w:rsid w:val="00BF6712"/>
    <w:rsid w:val="00BF7764"/>
    <w:rsid w:val="00BF7A01"/>
    <w:rsid w:val="00C01541"/>
    <w:rsid w:val="00C0263D"/>
    <w:rsid w:val="00C02DD3"/>
    <w:rsid w:val="00C0444D"/>
    <w:rsid w:val="00C048A2"/>
    <w:rsid w:val="00C04BEA"/>
    <w:rsid w:val="00C05F5A"/>
    <w:rsid w:val="00C062C8"/>
    <w:rsid w:val="00C0652B"/>
    <w:rsid w:val="00C06757"/>
    <w:rsid w:val="00C07394"/>
    <w:rsid w:val="00C0747B"/>
    <w:rsid w:val="00C07D92"/>
    <w:rsid w:val="00C103B7"/>
    <w:rsid w:val="00C10483"/>
    <w:rsid w:val="00C107EB"/>
    <w:rsid w:val="00C10BB9"/>
    <w:rsid w:val="00C117EA"/>
    <w:rsid w:val="00C11B7E"/>
    <w:rsid w:val="00C11F85"/>
    <w:rsid w:val="00C121FC"/>
    <w:rsid w:val="00C14400"/>
    <w:rsid w:val="00C1501F"/>
    <w:rsid w:val="00C15278"/>
    <w:rsid w:val="00C153B9"/>
    <w:rsid w:val="00C156A4"/>
    <w:rsid w:val="00C1573B"/>
    <w:rsid w:val="00C1610E"/>
    <w:rsid w:val="00C16B7E"/>
    <w:rsid w:val="00C16F13"/>
    <w:rsid w:val="00C17CEC"/>
    <w:rsid w:val="00C17E88"/>
    <w:rsid w:val="00C17F05"/>
    <w:rsid w:val="00C200E1"/>
    <w:rsid w:val="00C21BD3"/>
    <w:rsid w:val="00C22D3D"/>
    <w:rsid w:val="00C231F0"/>
    <w:rsid w:val="00C23C01"/>
    <w:rsid w:val="00C2469C"/>
    <w:rsid w:val="00C25523"/>
    <w:rsid w:val="00C25BEE"/>
    <w:rsid w:val="00C266AB"/>
    <w:rsid w:val="00C26DD5"/>
    <w:rsid w:val="00C27A3B"/>
    <w:rsid w:val="00C27ABC"/>
    <w:rsid w:val="00C306BF"/>
    <w:rsid w:val="00C30825"/>
    <w:rsid w:val="00C313E8"/>
    <w:rsid w:val="00C3179E"/>
    <w:rsid w:val="00C31E52"/>
    <w:rsid w:val="00C323B0"/>
    <w:rsid w:val="00C32B55"/>
    <w:rsid w:val="00C32CEE"/>
    <w:rsid w:val="00C32D1B"/>
    <w:rsid w:val="00C34902"/>
    <w:rsid w:val="00C36F32"/>
    <w:rsid w:val="00C37005"/>
    <w:rsid w:val="00C4158B"/>
    <w:rsid w:val="00C41CD6"/>
    <w:rsid w:val="00C42D78"/>
    <w:rsid w:val="00C43D9D"/>
    <w:rsid w:val="00C44385"/>
    <w:rsid w:val="00C4449E"/>
    <w:rsid w:val="00C44E28"/>
    <w:rsid w:val="00C47B53"/>
    <w:rsid w:val="00C47D5F"/>
    <w:rsid w:val="00C515F3"/>
    <w:rsid w:val="00C51833"/>
    <w:rsid w:val="00C52008"/>
    <w:rsid w:val="00C5316C"/>
    <w:rsid w:val="00C5415D"/>
    <w:rsid w:val="00C55074"/>
    <w:rsid w:val="00C574CE"/>
    <w:rsid w:val="00C60110"/>
    <w:rsid w:val="00C607E1"/>
    <w:rsid w:val="00C6081F"/>
    <w:rsid w:val="00C61B32"/>
    <w:rsid w:val="00C61C34"/>
    <w:rsid w:val="00C626DC"/>
    <w:rsid w:val="00C63280"/>
    <w:rsid w:val="00C6390F"/>
    <w:rsid w:val="00C64105"/>
    <w:rsid w:val="00C64570"/>
    <w:rsid w:val="00C652A0"/>
    <w:rsid w:val="00C671A5"/>
    <w:rsid w:val="00C67815"/>
    <w:rsid w:val="00C67C44"/>
    <w:rsid w:val="00C702EA"/>
    <w:rsid w:val="00C70C18"/>
    <w:rsid w:val="00C71C50"/>
    <w:rsid w:val="00C71D4A"/>
    <w:rsid w:val="00C724C4"/>
    <w:rsid w:val="00C726EC"/>
    <w:rsid w:val="00C72D80"/>
    <w:rsid w:val="00C72D98"/>
    <w:rsid w:val="00C7338F"/>
    <w:rsid w:val="00C734EF"/>
    <w:rsid w:val="00C75365"/>
    <w:rsid w:val="00C755C6"/>
    <w:rsid w:val="00C75A38"/>
    <w:rsid w:val="00C76186"/>
    <w:rsid w:val="00C76641"/>
    <w:rsid w:val="00C76AA6"/>
    <w:rsid w:val="00C8231A"/>
    <w:rsid w:val="00C82C15"/>
    <w:rsid w:val="00C82E0F"/>
    <w:rsid w:val="00C83615"/>
    <w:rsid w:val="00C8493F"/>
    <w:rsid w:val="00C851AD"/>
    <w:rsid w:val="00C8521D"/>
    <w:rsid w:val="00C85B37"/>
    <w:rsid w:val="00C8690D"/>
    <w:rsid w:val="00C86BFB"/>
    <w:rsid w:val="00C86FD1"/>
    <w:rsid w:val="00C87132"/>
    <w:rsid w:val="00C900AD"/>
    <w:rsid w:val="00C916F9"/>
    <w:rsid w:val="00C91DD6"/>
    <w:rsid w:val="00C94C99"/>
    <w:rsid w:val="00C94F07"/>
    <w:rsid w:val="00C964CA"/>
    <w:rsid w:val="00C96843"/>
    <w:rsid w:val="00C97D66"/>
    <w:rsid w:val="00CA052F"/>
    <w:rsid w:val="00CA057D"/>
    <w:rsid w:val="00CA073B"/>
    <w:rsid w:val="00CA103D"/>
    <w:rsid w:val="00CA119F"/>
    <w:rsid w:val="00CA19FB"/>
    <w:rsid w:val="00CA2405"/>
    <w:rsid w:val="00CA26A0"/>
    <w:rsid w:val="00CA2A32"/>
    <w:rsid w:val="00CA4CD3"/>
    <w:rsid w:val="00CA61DA"/>
    <w:rsid w:val="00CA6EFA"/>
    <w:rsid w:val="00CB0C69"/>
    <w:rsid w:val="00CB0F8C"/>
    <w:rsid w:val="00CB1134"/>
    <w:rsid w:val="00CB3B99"/>
    <w:rsid w:val="00CB4436"/>
    <w:rsid w:val="00CB584C"/>
    <w:rsid w:val="00CB5F00"/>
    <w:rsid w:val="00CB6243"/>
    <w:rsid w:val="00CB64A8"/>
    <w:rsid w:val="00CB68DD"/>
    <w:rsid w:val="00CB6CAB"/>
    <w:rsid w:val="00CB7A8E"/>
    <w:rsid w:val="00CC155F"/>
    <w:rsid w:val="00CC2204"/>
    <w:rsid w:val="00CC230E"/>
    <w:rsid w:val="00CC3674"/>
    <w:rsid w:val="00CC4652"/>
    <w:rsid w:val="00CC630B"/>
    <w:rsid w:val="00CC6679"/>
    <w:rsid w:val="00CC66EA"/>
    <w:rsid w:val="00CC738D"/>
    <w:rsid w:val="00CD133C"/>
    <w:rsid w:val="00CD18AE"/>
    <w:rsid w:val="00CD21CF"/>
    <w:rsid w:val="00CD4078"/>
    <w:rsid w:val="00CD49F2"/>
    <w:rsid w:val="00CD4C63"/>
    <w:rsid w:val="00CD4D8E"/>
    <w:rsid w:val="00CD4EB7"/>
    <w:rsid w:val="00CD5156"/>
    <w:rsid w:val="00CD5B95"/>
    <w:rsid w:val="00CE04E5"/>
    <w:rsid w:val="00CE10C6"/>
    <w:rsid w:val="00CE2C18"/>
    <w:rsid w:val="00CE300E"/>
    <w:rsid w:val="00CE3068"/>
    <w:rsid w:val="00CE329A"/>
    <w:rsid w:val="00CE34E0"/>
    <w:rsid w:val="00CE4391"/>
    <w:rsid w:val="00CE624D"/>
    <w:rsid w:val="00CE68BF"/>
    <w:rsid w:val="00CE76EE"/>
    <w:rsid w:val="00CE78CC"/>
    <w:rsid w:val="00CE7910"/>
    <w:rsid w:val="00CE79D8"/>
    <w:rsid w:val="00CE7F2A"/>
    <w:rsid w:val="00CF05DC"/>
    <w:rsid w:val="00CF0AE3"/>
    <w:rsid w:val="00CF1374"/>
    <w:rsid w:val="00CF17E3"/>
    <w:rsid w:val="00CF2349"/>
    <w:rsid w:val="00CF3261"/>
    <w:rsid w:val="00CF4EC9"/>
    <w:rsid w:val="00CF51F6"/>
    <w:rsid w:val="00CF52D5"/>
    <w:rsid w:val="00CF5603"/>
    <w:rsid w:val="00CF5A5D"/>
    <w:rsid w:val="00CF5C1B"/>
    <w:rsid w:val="00CF5CE2"/>
    <w:rsid w:val="00CF5FA8"/>
    <w:rsid w:val="00CF69C3"/>
    <w:rsid w:val="00CF77D0"/>
    <w:rsid w:val="00D00399"/>
    <w:rsid w:val="00D00BF1"/>
    <w:rsid w:val="00D01385"/>
    <w:rsid w:val="00D015D9"/>
    <w:rsid w:val="00D0169A"/>
    <w:rsid w:val="00D01B45"/>
    <w:rsid w:val="00D02257"/>
    <w:rsid w:val="00D0253B"/>
    <w:rsid w:val="00D02A18"/>
    <w:rsid w:val="00D02D1D"/>
    <w:rsid w:val="00D02EBE"/>
    <w:rsid w:val="00D02F08"/>
    <w:rsid w:val="00D04335"/>
    <w:rsid w:val="00D05700"/>
    <w:rsid w:val="00D06D72"/>
    <w:rsid w:val="00D07608"/>
    <w:rsid w:val="00D100FE"/>
    <w:rsid w:val="00D10D9E"/>
    <w:rsid w:val="00D11260"/>
    <w:rsid w:val="00D11A76"/>
    <w:rsid w:val="00D11D74"/>
    <w:rsid w:val="00D11E01"/>
    <w:rsid w:val="00D137EB"/>
    <w:rsid w:val="00D13D04"/>
    <w:rsid w:val="00D1409E"/>
    <w:rsid w:val="00D15148"/>
    <w:rsid w:val="00D152BF"/>
    <w:rsid w:val="00D157E3"/>
    <w:rsid w:val="00D15F84"/>
    <w:rsid w:val="00D16899"/>
    <w:rsid w:val="00D16EAD"/>
    <w:rsid w:val="00D203D7"/>
    <w:rsid w:val="00D20486"/>
    <w:rsid w:val="00D20492"/>
    <w:rsid w:val="00D20935"/>
    <w:rsid w:val="00D210AE"/>
    <w:rsid w:val="00D215E7"/>
    <w:rsid w:val="00D2197E"/>
    <w:rsid w:val="00D21CFB"/>
    <w:rsid w:val="00D21F6E"/>
    <w:rsid w:val="00D235C1"/>
    <w:rsid w:val="00D239A8"/>
    <w:rsid w:val="00D24211"/>
    <w:rsid w:val="00D26602"/>
    <w:rsid w:val="00D272EE"/>
    <w:rsid w:val="00D27B94"/>
    <w:rsid w:val="00D31A2A"/>
    <w:rsid w:val="00D33CA3"/>
    <w:rsid w:val="00D342E6"/>
    <w:rsid w:val="00D35354"/>
    <w:rsid w:val="00D36B3F"/>
    <w:rsid w:val="00D36F17"/>
    <w:rsid w:val="00D37073"/>
    <w:rsid w:val="00D37E02"/>
    <w:rsid w:val="00D4102F"/>
    <w:rsid w:val="00D4107C"/>
    <w:rsid w:val="00D41524"/>
    <w:rsid w:val="00D41A90"/>
    <w:rsid w:val="00D42E22"/>
    <w:rsid w:val="00D42FF5"/>
    <w:rsid w:val="00D4316C"/>
    <w:rsid w:val="00D43D21"/>
    <w:rsid w:val="00D441DB"/>
    <w:rsid w:val="00D44CCE"/>
    <w:rsid w:val="00D45531"/>
    <w:rsid w:val="00D45786"/>
    <w:rsid w:val="00D45BE1"/>
    <w:rsid w:val="00D46185"/>
    <w:rsid w:val="00D46DA6"/>
    <w:rsid w:val="00D47CA1"/>
    <w:rsid w:val="00D501CE"/>
    <w:rsid w:val="00D50FD8"/>
    <w:rsid w:val="00D514DF"/>
    <w:rsid w:val="00D52406"/>
    <w:rsid w:val="00D52E6B"/>
    <w:rsid w:val="00D53759"/>
    <w:rsid w:val="00D5410E"/>
    <w:rsid w:val="00D5455F"/>
    <w:rsid w:val="00D54979"/>
    <w:rsid w:val="00D55B8E"/>
    <w:rsid w:val="00D62DCA"/>
    <w:rsid w:val="00D632F2"/>
    <w:rsid w:val="00D637FB"/>
    <w:rsid w:val="00D63F9D"/>
    <w:rsid w:val="00D641D0"/>
    <w:rsid w:val="00D64527"/>
    <w:rsid w:val="00D64D38"/>
    <w:rsid w:val="00D65201"/>
    <w:rsid w:val="00D65390"/>
    <w:rsid w:val="00D666F7"/>
    <w:rsid w:val="00D671AD"/>
    <w:rsid w:val="00D678C4"/>
    <w:rsid w:val="00D71980"/>
    <w:rsid w:val="00D732CA"/>
    <w:rsid w:val="00D73529"/>
    <w:rsid w:val="00D74B86"/>
    <w:rsid w:val="00D75FC6"/>
    <w:rsid w:val="00D76979"/>
    <w:rsid w:val="00D76F19"/>
    <w:rsid w:val="00D774A0"/>
    <w:rsid w:val="00D77B75"/>
    <w:rsid w:val="00D77C22"/>
    <w:rsid w:val="00D81DD8"/>
    <w:rsid w:val="00D83266"/>
    <w:rsid w:val="00D83EA7"/>
    <w:rsid w:val="00D857C2"/>
    <w:rsid w:val="00D85D2C"/>
    <w:rsid w:val="00D85E21"/>
    <w:rsid w:val="00D8610F"/>
    <w:rsid w:val="00D865B8"/>
    <w:rsid w:val="00D87CFB"/>
    <w:rsid w:val="00D904A2"/>
    <w:rsid w:val="00D90BE9"/>
    <w:rsid w:val="00D90C52"/>
    <w:rsid w:val="00D913A6"/>
    <w:rsid w:val="00D92426"/>
    <w:rsid w:val="00D92E07"/>
    <w:rsid w:val="00D966CC"/>
    <w:rsid w:val="00D9673E"/>
    <w:rsid w:val="00D97445"/>
    <w:rsid w:val="00D97841"/>
    <w:rsid w:val="00DA01A1"/>
    <w:rsid w:val="00DA0998"/>
    <w:rsid w:val="00DA0FB9"/>
    <w:rsid w:val="00DA17D8"/>
    <w:rsid w:val="00DA1882"/>
    <w:rsid w:val="00DA197C"/>
    <w:rsid w:val="00DA1B49"/>
    <w:rsid w:val="00DA249C"/>
    <w:rsid w:val="00DA362A"/>
    <w:rsid w:val="00DA36EE"/>
    <w:rsid w:val="00DA3B6E"/>
    <w:rsid w:val="00DA5BEE"/>
    <w:rsid w:val="00DA6549"/>
    <w:rsid w:val="00DA6556"/>
    <w:rsid w:val="00DA6BEE"/>
    <w:rsid w:val="00DB1126"/>
    <w:rsid w:val="00DB142F"/>
    <w:rsid w:val="00DB1496"/>
    <w:rsid w:val="00DB1968"/>
    <w:rsid w:val="00DB19C0"/>
    <w:rsid w:val="00DB1AC9"/>
    <w:rsid w:val="00DB1AE8"/>
    <w:rsid w:val="00DB24EE"/>
    <w:rsid w:val="00DB2F84"/>
    <w:rsid w:val="00DB34C9"/>
    <w:rsid w:val="00DB39B3"/>
    <w:rsid w:val="00DB3ED6"/>
    <w:rsid w:val="00DB40D4"/>
    <w:rsid w:val="00DB5086"/>
    <w:rsid w:val="00DB52F9"/>
    <w:rsid w:val="00DB5BCD"/>
    <w:rsid w:val="00DB7FBC"/>
    <w:rsid w:val="00DC0A34"/>
    <w:rsid w:val="00DC186A"/>
    <w:rsid w:val="00DC1C59"/>
    <w:rsid w:val="00DC28C9"/>
    <w:rsid w:val="00DC307F"/>
    <w:rsid w:val="00DC34BD"/>
    <w:rsid w:val="00DC3E30"/>
    <w:rsid w:val="00DC3FCD"/>
    <w:rsid w:val="00DC3FF4"/>
    <w:rsid w:val="00DC44B2"/>
    <w:rsid w:val="00DC4ED6"/>
    <w:rsid w:val="00DC6634"/>
    <w:rsid w:val="00DC7000"/>
    <w:rsid w:val="00DC7146"/>
    <w:rsid w:val="00DD00CB"/>
    <w:rsid w:val="00DD03DB"/>
    <w:rsid w:val="00DD0498"/>
    <w:rsid w:val="00DD189E"/>
    <w:rsid w:val="00DD2E47"/>
    <w:rsid w:val="00DD34AB"/>
    <w:rsid w:val="00DD3D22"/>
    <w:rsid w:val="00DD5085"/>
    <w:rsid w:val="00DD65B5"/>
    <w:rsid w:val="00DD6605"/>
    <w:rsid w:val="00DE035D"/>
    <w:rsid w:val="00DE0687"/>
    <w:rsid w:val="00DE09DE"/>
    <w:rsid w:val="00DE1213"/>
    <w:rsid w:val="00DE180A"/>
    <w:rsid w:val="00DE1F0A"/>
    <w:rsid w:val="00DE2183"/>
    <w:rsid w:val="00DE24EC"/>
    <w:rsid w:val="00DE3598"/>
    <w:rsid w:val="00DE407E"/>
    <w:rsid w:val="00DE48F0"/>
    <w:rsid w:val="00DE5468"/>
    <w:rsid w:val="00DE54EE"/>
    <w:rsid w:val="00DE5ACE"/>
    <w:rsid w:val="00DF0652"/>
    <w:rsid w:val="00DF1E86"/>
    <w:rsid w:val="00DF22BC"/>
    <w:rsid w:val="00DF2315"/>
    <w:rsid w:val="00DF2B53"/>
    <w:rsid w:val="00DF2EA8"/>
    <w:rsid w:val="00DF3713"/>
    <w:rsid w:val="00DF3EB8"/>
    <w:rsid w:val="00DF4B54"/>
    <w:rsid w:val="00DF4E9E"/>
    <w:rsid w:val="00DF5E6D"/>
    <w:rsid w:val="00DF65A0"/>
    <w:rsid w:val="00DF6923"/>
    <w:rsid w:val="00DF6C55"/>
    <w:rsid w:val="00DF7FE4"/>
    <w:rsid w:val="00E0097F"/>
    <w:rsid w:val="00E01276"/>
    <w:rsid w:val="00E016D7"/>
    <w:rsid w:val="00E027FA"/>
    <w:rsid w:val="00E031E9"/>
    <w:rsid w:val="00E03EFA"/>
    <w:rsid w:val="00E04E36"/>
    <w:rsid w:val="00E06537"/>
    <w:rsid w:val="00E06C78"/>
    <w:rsid w:val="00E07EF0"/>
    <w:rsid w:val="00E10ADE"/>
    <w:rsid w:val="00E11231"/>
    <w:rsid w:val="00E1178C"/>
    <w:rsid w:val="00E12D95"/>
    <w:rsid w:val="00E13AB9"/>
    <w:rsid w:val="00E13F76"/>
    <w:rsid w:val="00E1467C"/>
    <w:rsid w:val="00E14B46"/>
    <w:rsid w:val="00E14C39"/>
    <w:rsid w:val="00E159B4"/>
    <w:rsid w:val="00E1627D"/>
    <w:rsid w:val="00E1660F"/>
    <w:rsid w:val="00E17902"/>
    <w:rsid w:val="00E20A0B"/>
    <w:rsid w:val="00E20B76"/>
    <w:rsid w:val="00E218CD"/>
    <w:rsid w:val="00E22589"/>
    <w:rsid w:val="00E22E72"/>
    <w:rsid w:val="00E23E4D"/>
    <w:rsid w:val="00E2495A"/>
    <w:rsid w:val="00E260CF"/>
    <w:rsid w:val="00E26E53"/>
    <w:rsid w:val="00E2760B"/>
    <w:rsid w:val="00E27B53"/>
    <w:rsid w:val="00E27FD3"/>
    <w:rsid w:val="00E3034A"/>
    <w:rsid w:val="00E30631"/>
    <w:rsid w:val="00E318AF"/>
    <w:rsid w:val="00E31BED"/>
    <w:rsid w:val="00E3230F"/>
    <w:rsid w:val="00E347DE"/>
    <w:rsid w:val="00E34DE8"/>
    <w:rsid w:val="00E360CF"/>
    <w:rsid w:val="00E368DC"/>
    <w:rsid w:val="00E36B8A"/>
    <w:rsid w:val="00E3702A"/>
    <w:rsid w:val="00E37E51"/>
    <w:rsid w:val="00E40C54"/>
    <w:rsid w:val="00E41380"/>
    <w:rsid w:val="00E414D8"/>
    <w:rsid w:val="00E417B3"/>
    <w:rsid w:val="00E417EA"/>
    <w:rsid w:val="00E437E6"/>
    <w:rsid w:val="00E43CBB"/>
    <w:rsid w:val="00E44042"/>
    <w:rsid w:val="00E44521"/>
    <w:rsid w:val="00E44835"/>
    <w:rsid w:val="00E45155"/>
    <w:rsid w:val="00E4685C"/>
    <w:rsid w:val="00E471E1"/>
    <w:rsid w:val="00E475D9"/>
    <w:rsid w:val="00E4790E"/>
    <w:rsid w:val="00E507D3"/>
    <w:rsid w:val="00E50D13"/>
    <w:rsid w:val="00E527A7"/>
    <w:rsid w:val="00E547F5"/>
    <w:rsid w:val="00E552E1"/>
    <w:rsid w:val="00E55436"/>
    <w:rsid w:val="00E569C3"/>
    <w:rsid w:val="00E57273"/>
    <w:rsid w:val="00E57B4E"/>
    <w:rsid w:val="00E6047F"/>
    <w:rsid w:val="00E61495"/>
    <w:rsid w:val="00E6163B"/>
    <w:rsid w:val="00E61717"/>
    <w:rsid w:val="00E6257E"/>
    <w:rsid w:val="00E64D90"/>
    <w:rsid w:val="00E66323"/>
    <w:rsid w:val="00E670F6"/>
    <w:rsid w:val="00E7028B"/>
    <w:rsid w:val="00E7251A"/>
    <w:rsid w:val="00E7329B"/>
    <w:rsid w:val="00E74831"/>
    <w:rsid w:val="00E750F1"/>
    <w:rsid w:val="00E759A7"/>
    <w:rsid w:val="00E767AB"/>
    <w:rsid w:val="00E76A67"/>
    <w:rsid w:val="00E80272"/>
    <w:rsid w:val="00E82225"/>
    <w:rsid w:val="00E840A4"/>
    <w:rsid w:val="00E84DF4"/>
    <w:rsid w:val="00E84F9E"/>
    <w:rsid w:val="00E854CA"/>
    <w:rsid w:val="00E854CF"/>
    <w:rsid w:val="00E86EA3"/>
    <w:rsid w:val="00E86F2F"/>
    <w:rsid w:val="00E878A0"/>
    <w:rsid w:val="00E904FB"/>
    <w:rsid w:val="00E91956"/>
    <w:rsid w:val="00E9231C"/>
    <w:rsid w:val="00E928E4"/>
    <w:rsid w:val="00E93C0E"/>
    <w:rsid w:val="00E956DB"/>
    <w:rsid w:val="00E966C5"/>
    <w:rsid w:val="00E967CF"/>
    <w:rsid w:val="00E968BB"/>
    <w:rsid w:val="00E96969"/>
    <w:rsid w:val="00E96B17"/>
    <w:rsid w:val="00E979DB"/>
    <w:rsid w:val="00EA10AD"/>
    <w:rsid w:val="00EA112E"/>
    <w:rsid w:val="00EA13D9"/>
    <w:rsid w:val="00EA284D"/>
    <w:rsid w:val="00EA417B"/>
    <w:rsid w:val="00EA451F"/>
    <w:rsid w:val="00EA528F"/>
    <w:rsid w:val="00EA55B6"/>
    <w:rsid w:val="00EA592F"/>
    <w:rsid w:val="00EA66F9"/>
    <w:rsid w:val="00EA683A"/>
    <w:rsid w:val="00EB03EC"/>
    <w:rsid w:val="00EB0867"/>
    <w:rsid w:val="00EB1166"/>
    <w:rsid w:val="00EB1178"/>
    <w:rsid w:val="00EB2479"/>
    <w:rsid w:val="00EB27DA"/>
    <w:rsid w:val="00EB2D20"/>
    <w:rsid w:val="00EB36A8"/>
    <w:rsid w:val="00EB3B68"/>
    <w:rsid w:val="00EB3C87"/>
    <w:rsid w:val="00EB5918"/>
    <w:rsid w:val="00EB5AD2"/>
    <w:rsid w:val="00EB6929"/>
    <w:rsid w:val="00EB74F2"/>
    <w:rsid w:val="00EC1052"/>
    <w:rsid w:val="00EC2573"/>
    <w:rsid w:val="00EC33FD"/>
    <w:rsid w:val="00EC348E"/>
    <w:rsid w:val="00EC37E0"/>
    <w:rsid w:val="00EC381A"/>
    <w:rsid w:val="00EC3974"/>
    <w:rsid w:val="00EC4A6D"/>
    <w:rsid w:val="00EC53D2"/>
    <w:rsid w:val="00EC5AC4"/>
    <w:rsid w:val="00EC7A8D"/>
    <w:rsid w:val="00ED0B06"/>
    <w:rsid w:val="00ED147F"/>
    <w:rsid w:val="00ED1ABC"/>
    <w:rsid w:val="00ED1C78"/>
    <w:rsid w:val="00ED217C"/>
    <w:rsid w:val="00ED2313"/>
    <w:rsid w:val="00ED2415"/>
    <w:rsid w:val="00ED2471"/>
    <w:rsid w:val="00ED252B"/>
    <w:rsid w:val="00ED2A32"/>
    <w:rsid w:val="00ED3634"/>
    <w:rsid w:val="00ED39A3"/>
    <w:rsid w:val="00ED3DFD"/>
    <w:rsid w:val="00ED3EAC"/>
    <w:rsid w:val="00ED485C"/>
    <w:rsid w:val="00ED4DF4"/>
    <w:rsid w:val="00ED5CE3"/>
    <w:rsid w:val="00ED7571"/>
    <w:rsid w:val="00ED792B"/>
    <w:rsid w:val="00EE0E53"/>
    <w:rsid w:val="00EE1032"/>
    <w:rsid w:val="00EE12AB"/>
    <w:rsid w:val="00EE13FD"/>
    <w:rsid w:val="00EE22B2"/>
    <w:rsid w:val="00EE281E"/>
    <w:rsid w:val="00EE2E51"/>
    <w:rsid w:val="00EE3733"/>
    <w:rsid w:val="00EE39FB"/>
    <w:rsid w:val="00EE421F"/>
    <w:rsid w:val="00EE45D4"/>
    <w:rsid w:val="00EE46A5"/>
    <w:rsid w:val="00EE4761"/>
    <w:rsid w:val="00EE52DA"/>
    <w:rsid w:val="00EE5968"/>
    <w:rsid w:val="00EE654C"/>
    <w:rsid w:val="00EE7B32"/>
    <w:rsid w:val="00EF0825"/>
    <w:rsid w:val="00EF0AF2"/>
    <w:rsid w:val="00EF2077"/>
    <w:rsid w:val="00EF2836"/>
    <w:rsid w:val="00EF29BF"/>
    <w:rsid w:val="00EF2A5C"/>
    <w:rsid w:val="00EF341D"/>
    <w:rsid w:val="00EF356E"/>
    <w:rsid w:val="00EF54D6"/>
    <w:rsid w:val="00EF6CCE"/>
    <w:rsid w:val="00EF7392"/>
    <w:rsid w:val="00EF75DC"/>
    <w:rsid w:val="00EF7715"/>
    <w:rsid w:val="00EF7CC9"/>
    <w:rsid w:val="00F00034"/>
    <w:rsid w:val="00F00142"/>
    <w:rsid w:val="00F008E4"/>
    <w:rsid w:val="00F00FE7"/>
    <w:rsid w:val="00F01009"/>
    <w:rsid w:val="00F01078"/>
    <w:rsid w:val="00F022D0"/>
    <w:rsid w:val="00F03894"/>
    <w:rsid w:val="00F03F21"/>
    <w:rsid w:val="00F05654"/>
    <w:rsid w:val="00F057B9"/>
    <w:rsid w:val="00F06CEC"/>
    <w:rsid w:val="00F07A50"/>
    <w:rsid w:val="00F07C0C"/>
    <w:rsid w:val="00F105DB"/>
    <w:rsid w:val="00F119C8"/>
    <w:rsid w:val="00F11B72"/>
    <w:rsid w:val="00F12022"/>
    <w:rsid w:val="00F124AA"/>
    <w:rsid w:val="00F127CC"/>
    <w:rsid w:val="00F128F2"/>
    <w:rsid w:val="00F13304"/>
    <w:rsid w:val="00F14323"/>
    <w:rsid w:val="00F155C0"/>
    <w:rsid w:val="00F155E9"/>
    <w:rsid w:val="00F17E07"/>
    <w:rsid w:val="00F203E2"/>
    <w:rsid w:val="00F20C92"/>
    <w:rsid w:val="00F234B1"/>
    <w:rsid w:val="00F239E2"/>
    <w:rsid w:val="00F23A08"/>
    <w:rsid w:val="00F23C82"/>
    <w:rsid w:val="00F243EA"/>
    <w:rsid w:val="00F24DD0"/>
    <w:rsid w:val="00F25D54"/>
    <w:rsid w:val="00F278C3"/>
    <w:rsid w:val="00F27A34"/>
    <w:rsid w:val="00F30C90"/>
    <w:rsid w:val="00F3166F"/>
    <w:rsid w:val="00F31D76"/>
    <w:rsid w:val="00F32AA3"/>
    <w:rsid w:val="00F3340A"/>
    <w:rsid w:val="00F34D4D"/>
    <w:rsid w:val="00F354F6"/>
    <w:rsid w:val="00F35710"/>
    <w:rsid w:val="00F3587C"/>
    <w:rsid w:val="00F35ADE"/>
    <w:rsid w:val="00F35EB5"/>
    <w:rsid w:val="00F3632D"/>
    <w:rsid w:val="00F36A01"/>
    <w:rsid w:val="00F36DAE"/>
    <w:rsid w:val="00F37632"/>
    <w:rsid w:val="00F37AA0"/>
    <w:rsid w:val="00F37EA0"/>
    <w:rsid w:val="00F400D5"/>
    <w:rsid w:val="00F4179C"/>
    <w:rsid w:val="00F4196C"/>
    <w:rsid w:val="00F41AA2"/>
    <w:rsid w:val="00F41E38"/>
    <w:rsid w:val="00F424CE"/>
    <w:rsid w:val="00F42D80"/>
    <w:rsid w:val="00F46E45"/>
    <w:rsid w:val="00F46E70"/>
    <w:rsid w:val="00F47657"/>
    <w:rsid w:val="00F477F9"/>
    <w:rsid w:val="00F47A74"/>
    <w:rsid w:val="00F517D6"/>
    <w:rsid w:val="00F51F7E"/>
    <w:rsid w:val="00F529D0"/>
    <w:rsid w:val="00F54937"/>
    <w:rsid w:val="00F54B7F"/>
    <w:rsid w:val="00F54D9A"/>
    <w:rsid w:val="00F56501"/>
    <w:rsid w:val="00F60A5D"/>
    <w:rsid w:val="00F60BB3"/>
    <w:rsid w:val="00F60DF2"/>
    <w:rsid w:val="00F60F93"/>
    <w:rsid w:val="00F61C25"/>
    <w:rsid w:val="00F62461"/>
    <w:rsid w:val="00F6278A"/>
    <w:rsid w:val="00F62E0D"/>
    <w:rsid w:val="00F634FB"/>
    <w:rsid w:val="00F63F0E"/>
    <w:rsid w:val="00F63FB5"/>
    <w:rsid w:val="00F64DC7"/>
    <w:rsid w:val="00F655A1"/>
    <w:rsid w:val="00F66078"/>
    <w:rsid w:val="00F66090"/>
    <w:rsid w:val="00F670DB"/>
    <w:rsid w:val="00F676B3"/>
    <w:rsid w:val="00F7065F"/>
    <w:rsid w:val="00F70959"/>
    <w:rsid w:val="00F71297"/>
    <w:rsid w:val="00F71AB3"/>
    <w:rsid w:val="00F71E01"/>
    <w:rsid w:val="00F721F0"/>
    <w:rsid w:val="00F7281B"/>
    <w:rsid w:val="00F72D72"/>
    <w:rsid w:val="00F74BF5"/>
    <w:rsid w:val="00F74D3F"/>
    <w:rsid w:val="00F7684E"/>
    <w:rsid w:val="00F774CD"/>
    <w:rsid w:val="00F77C35"/>
    <w:rsid w:val="00F81880"/>
    <w:rsid w:val="00F82FF5"/>
    <w:rsid w:val="00F84856"/>
    <w:rsid w:val="00F84D20"/>
    <w:rsid w:val="00F84ED5"/>
    <w:rsid w:val="00F87F3D"/>
    <w:rsid w:val="00F90DA3"/>
    <w:rsid w:val="00F90FD4"/>
    <w:rsid w:val="00F910D9"/>
    <w:rsid w:val="00F91441"/>
    <w:rsid w:val="00F91A54"/>
    <w:rsid w:val="00F91C2B"/>
    <w:rsid w:val="00F91FF1"/>
    <w:rsid w:val="00F925D1"/>
    <w:rsid w:val="00F9368F"/>
    <w:rsid w:val="00F93A5F"/>
    <w:rsid w:val="00F93AAC"/>
    <w:rsid w:val="00F944D1"/>
    <w:rsid w:val="00F96276"/>
    <w:rsid w:val="00F964E1"/>
    <w:rsid w:val="00F965C6"/>
    <w:rsid w:val="00F97E1F"/>
    <w:rsid w:val="00FA0B62"/>
    <w:rsid w:val="00FA0E74"/>
    <w:rsid w:val="00FA24D1"/>
    <w:rsid w:val="00FA262D"/>
    <w:rsid w:val="00FA3530"/>
    <w:rsid w:val="00FA39B6"/>
    <w:rsid w:val="00FA503E"/>
    <w:rsid w:val="00FA5DCE"/>
    <w:rsid w:val="00FA62A9"/>
    <w:rsid w:val="00FA659F"/>
    <w:rsid w:val="00FA66E7"/>
    <w:rsid w:val="00FA6D0D"/>
    <w:rsid w:val="00FA702D"/>
    <w:rsid w:val="00FA778C"/>
    <w:rsid w:val="00FA7CA8"/>
    <w:rsid w:val="00FB172F"/>
    <w:rsid w:val="00FB1EEA"/>
    <w:rsid w:val="00FB21B4"/>
    <w:rsid w:val="00FB2C6D"/>
    <w:rsid w:val="00FB30C1"/>
    <w:rsid w:val="00FB37A5"/>
    <w:rsid w:val="00FB39C2"/>
    <w:rsid w:val="00FB4C14"/>
    <w:rsid w:val="00FB4D8A"/>
    <w:rsid w:val="00FB5B9A"/>
    <w:rsid w:val="00FB6EC6"/>
    <w:rsid w:val="00FB7580"/>
    <w:rsid w:val="00FC020C"/>
    <w:rsid w:val="00FC0567"/>
    <w:rsid w:val="00FC0B3B"/>
    <w:rsid w:val="00FC14BD"/>
    <w:rsid w:val="00FC17B9"/>
    <w:rsid w:val="00FC344F"/>
    <w:rsid w:val="00FC373F"/>
    <w:rsid w:val="00FC3B84"/>
    <w:rsid w:val="00FC48D1"/>
    <w:rsid w:val="00FC5175"/>
    <w:rsid w:val="00FC607D"/>
    <w:rsid w:val="00FC6816"/>
    <w:rsid w:val="00FC72A3"/>
    <w:rsid w:val="00FC785F"/>
    <w:rsid w:val="00FD0227"/>
    <w:rsid w:val="00FD07C1"/>
    <w:rsid w:val="00FD097E"/>
    <w:rsid w:val="00FD0DCE"/>
    <w:rsid w:val="00FD138C"/>
    <w:rsid w:val="00FD2080"/>
    <w:rsid w:val="00FD2B79"/>
    <w:rsid w:val="00FD3DF9"/>
    <w:rsid w:val="00FD4641"/>
    <w:rsid w:val="00FD492B"/>
    <w:rsid w:val="00FD537A"/>
    <w:rsid w:val="00FD5624"/>
    <w:rsid w:val="00FD5D09"/>
    <w:rsid w:val="00FD602F"/>
    <w:rsid w:val="00FD682B"/>
    <w:rsid w:val="00FD69F3"/>
    <w:rsid w:val="00FD7251"/>
    <w:rsid w:val="00FD7453"/>
    <w:rsid w:val="00FE08B7"/>
    <w:rsid w:val="00FE19EE"/>
    <w:rsid w:val="00FE1C4A"/>
    <w:rsid w:val="00FE22C0"/>
    <w:rsid w:val="00FE22C4"/>
    <w:rsid w:val="00FE37AD"/>
    <w:rsid w:val="00FE4601"/>
    <w:rsid w:val="00FE6308"/>
    <w:rsid w:val="00FE67CA"/>
    <w:rsid w:val="00FE7DE3"/>
    <w:rsid w:val="00FF12B6"/>
    <w:rsid w:val="00FF1FDD"/>
    <w:rsid w:val="00FF23F3"/>
    <w:rsid w:val="00FF2C3A"/>
    <w:rsid w:val="00FF2C9D"/>
    <w:rsid w:val="00FF34EA"/>
    <w:rsid w:val="00FF51DE"/>
    <w:rsid w:val="00FF616C"/>
    <w:rsid w:val="00FF68B8"/>
    <w:rsid w:val="00FF68F7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0033"/>
    <o:shapelayout v:ext="edit">
      <o:idmap v:ext="edit" data="1"/>
    </o:shapelayout>
  </w:shapeDefaults>
  <w:decimalSymbol w:val=","/>
  <w:listSeparator w:val=";"/>
  <w14:docId w14:val="39DC6F97"/>
  <w15:docId w15:val="{2B79B83B-63F3-4233-A8FB-E8241E7CE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2973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4E36"/>
    <w:pPr>
      <w:keepNext/>
      <w:keepLines/>
      <w:pageBreakBefore/>
      <w:spacing w:after="240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7422C2"/>
    <w:pPr>
      <w:keepNext/>
      <w:keepLines/>
      <w:spacing w:before="480" w:after="240"/>
      <w:ind w:firstLine="0"/>
      <w:jc w:val="center"/>
      <w:outlineLvl w:val="1"/>
    </w:pPr>
    <w:rPr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F3F32"/>
    <w:pPr>
      <w:keepNext/>
      <w:keepLines/>
      <w:spacing w:before="360" w:after="180"/>
      <w:ind w:firstLine="0"/>
      <w:jc w:val="center"/>
      <w:outlineLvl w:val="2"/>
    </w:pPr>
    <w:rPr>
      <w:b/>
      <w:bCs/>
      <w:szCs w:val="26"/>
      <w:lang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F3F3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3F3F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3F3F3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E36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7422C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F3F32"/>
    <w:rPr>
      <w:rFonts w:ascii="Times New Roman" w:eastAsia="Times New Roman" w:hAnsi="Times New Roman" w:cs="Times New Roman"/>
      <w:b/>
      <w:bCs/>
      <w:sz w:val="28"/>
      <w:szCs w:val="26"/>
      <w:lang w:bidi="en-US"/>
    </w:rPr>
  </w:style>
  <w:style w:type="character" w:customStyle="1" w:styleId="40">
    <w:name w:val="Заголовок 4 Знак"/>
    <w:basedOn w:val="a0"/>
    <w:link w:val="4"/>
    <w:uiPriority w:val="9"/>
    <w:rsid w:val="003F3F3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F3F3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F3F32"/>
    <w:rPr>
      <w:rFonts w:ascii="Times New Roman" w:eastAsia="Times New Roman" w:hAnsi="Times New Roman" w:cs="Times New Roman"/>
      <w:b/>
      <w:bCs/>
      <w:lang w:eastAsia="ru-RU"/>
    </w:rPr>
  </w:style>
  <w:style w:type="table" w:styleId="a3">
    <w:name w:val="Table Grid"/>
    <w:basedOn w:val="a1"/>
    <w:uiPriority w:val="59"/>
    <w:rsid w:val="00D2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unhideWhenUsed/>
    <w:rsid w:val="00D203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203D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F3F3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F3F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3F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3F3F32"/>
    <w:pPr>
      <w:spacing w:before="100" w:beforeAutospacing="1" w:after="100" w:afterAutospacing="1"/>
    </w:pPr>
  </w:style>
  <w:style w:type="paragraph" w:styleId="11">
    <w:name w:val="toc 1"/>
    <w:next w:val="a"/>
    <w:autoRedefine/>
    <w:uiPriority w:val="39"/>
    <w:unhideWhenUsed/>
    <w:rsid w:val="005D4871"/>
    <w:pPr>
      <w:tabs>
        <w:tab w:val="right" w:leader="dot" w:pos="9923"/>
      </w:tabs>
      <w:spacing w:before="240" w:after="0" w:line="240" w:lineRule="auto"/>
      <w:ind w:left="284" w:right="567" w:hanging="284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22">
    <w:name w:val="toc 2"/>
    <w:next w:val="a"/>
    <w:autoRedefine/>
    <w:uiPriority w:val="39"/>
    <w:unhideWhenUsed/>
    <w:rsid w:val="003F3F32"/>
    <w:pPr>
      <w:tabs>
        <w:tab w:val="right" w:leader="dot" w:pos="9923"/>
      </w:tabs>
      <w:spacing w:before="120" w:after="0" w:line="240" w:lineRule="auto"/>
      <w:ind w:left="568" w:right="567" w:hanging="28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toc 3"/>
    <w:next w:val="a"/>
    <w:autoRedefine/>
    <w:uiPriority w:val="39"/>
    <w:unhideWhenUsed/>
    <w:rsid w:val="003F3F32"/>
    <w:pPr>
      <w:tabs>
        <w:tab w:val="right" w:leader="dot" w:pos="9923"/>
      </w:tabs>
      <w:spacing w:before="60" w:after="0" w:line="240" w:lineRule="auto"/>
      <w:ind w:left="851" w:right="567" w:hanging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3F3F32"/>
    <w:pPr>
      <w:suppressAutoHyphens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F3F32"/>
    <w:pPr>
      <w:suppressAutoHyphens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aliases w:val="ВерхКолонтитул Знак"/>
    <w:basedOn w:val="a0"/>
    <w:link w:val="a9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aliases w:val="ВерхКолонтитул"/>
    <w:basedOn w:val="a"/>
    <w:link w:val="a8"/>
    <w:uiPriority w:val="99"/>
    <w:unhideWhenUsed/>
    <w:rsid w:val="003F3F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b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a"/>
    <w:uiPriority w:val="99"/>
    <w:unhideWhenUsed/>
    <w:rsid w:val="003F3F32"/>
    <w:pPr>
      <w:tabs>
        <w:tab w:val="center" w:pos="4677"/>
        <w:tab w:val="right" w:pos="9355"/>
      </w:tabs>
    </w:pPr>
  </w:style>
  <w:style w:type="character" w:customStyle="1" w:styleId="ac">
    <w:name w:val="Текст макроса Знак"/>
    <w:basedOn w:val="a0"/>
    <w:link w:val="ad"/>
    <w:uiPriority w:val="99"/>
    <w:rsid w:val="003F3F32"/>
    <w:rPr>
      <w:rFonts w:ascii="Consolas" w:eastAsia="Times New Roman" w:hAnsi="Consolas" w:cs="Times New Roman"/>
      <w:sz w:val="16"/>
      <w:szCs w:val="20"/>
      <w:lang w:eastAsia="ru-RU"/>
    </w:rPr>
  </w:style>
  <w:style w:type="paragraph" w:styleId="ad">
    <w:name w:val="macro"/>
    <w:link w:val="ac"/>
    <w:uiPriority w:val="99"/>
    <w:unhideWhenUsed/>
    <w:rsid w:val="003F3F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00" w:line="240" w:lineRule="auto"/>
      <w:ind w:left="568" w:right="567" w:hanging="284"/>
      <w:jc w:val="both"/>
    </w:pPr>
    <w:rPr>
      <w:rFonts w:ascii="Consolas" w:eastAsia="Times New Roman" w:hAnsi="Consolas" w:cs="Times New Roman"/>
      <w:sz w:val="16"/>
      <w:szCs w:val="20"/>
      <w:lang w:eastAsia="ru-RU"/>
    </w:rPr>
  </w:style>
  <w:style w:type="paragraph" w:styleId="2">
    <w:name w:val="List Number 2"/>
    <w:basedOn w:val="a"/>
    <w:uiPriority w:val="99"/>
    <w:unhideWhenUsed/>
    <w:rsid w:val="003F3F32"/>
    <w:pPr>
      <w:numPr>
        <w:numId w:val="1"/>
      </w:numPr>
      <w:tabs>
        <w:tab w:val="num" w:pos="1287"/>
      </w:tabs>
      <w:ind w:left="1287"/>
    </w:pPr>
  </w:style>
  <w:style w:type="paragraph" w:styleId="ae">
    <w:name w:val="Title"/>
    <w:basedOn w:val="a"/>
    <w:link w:val="af"/>
    <w:uiPriority w:val="10"/>
    <w:qFormat/>
    <w:rsid w:val="003F3F32"/>
    <w:pPr>
      <w:jc w:val="center"/>
    </w:pPr>
    <w:rPr>
      <w:szCs w:val="20"/>
    </w:rPr>
  </w:style>
  <w:style w:type="character" w:customStyle="1" w:styleId="af">
    <w:name w:val="Заголовок Знак"/>
    <w:basedOn w:val="a0"/>
    <w:link w:val="ae"/>
    <w:uiPriority w:val="10"/>
    <w:rsid w:val="003F3F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ody Text"/>
    <w:basedOn w:val="a"/>
    <w:link w:val="af1"/>
    <w:uiPriority w:val="99"/>
    <w:unhideWhenUsed/>
    <w:rsid w:val="003F3F3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"/>
    <w:link w:val="af3"/>
    <w:uiPriority w:val="99"/>
    <w:unhideWhenUsed/>
    <w:rsid w:val="003F3F32"/>
    <w:pPr>
      <w:spacing w:line="288" w:lineRule="auto"/>
      <w:ind w:firstLine="709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Subtitle"/>
    <w:basedOn w:val="a"/>
    <w:link w:val="af5"/>
    <w:uiPriority w:val="11"/>
    <w:qFormat/>
    <w:rsid w:val="003F3F32"/>
    <w:pPr>
      <w:jc w:val="center"/>
    </w:pPr>
    <w:rPr>
      <w:szCs w:val="20"/>
    </w:rPr>
  </w:style>
  <w:style w:type="character" w:customStyle="1" w:styleId="af5">
    <w:name w:val="Подзаголовок Знак"/>
    <w:basedOn w:val="a0"/>
    <w:link w:val="af4"/>
    <w:uiPriority w:val="11"/>
    <w:rsid w:val="003F3F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Красная строка 2 Знак"/>
    <w:basedOn w:val="af3"/>
    <w:link w:val="24"/>
    <w:uiPriority w:val="99"/>
    <w:rsid w:val="003F3F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2"/>
    <w:link w:val="23"/>
    <w:uiPriority w:val="99"/>
    <w:unhideWhenUsed/>
    <w:rsid w:val="003F3F32"/>
    <w:pPr>
      <w:spacing w:after="120" w:line="240" w:lineRule="auto"/>
      <w:ind w:left="283" w:firstLine="210"/>
      <w:jc w:val="left"/>
    </w:pPr>
    <w:rPr>
      <w:sz w:val="24"/>
    </w:rPr>
  </w:style>
  <w:style w:type="character" w:customStyle="1" w:styleId="af6">
    <w:name w:val="Заголовок записки Знак"/>
    <w:basedOn w:val="a0"/>
    <w:link w:val="af7"/>
    <w:uiPriority w:val="99"/>
    <w:rsid w:val="003F3F32"/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f7">
    <w:name w:val="Note Heading"/>
    <w:basedOn w:val="a"/>
    <w:next w:val="a"/>
    <w:link w:val="af6"/>
    <w:uiPriority w:val="99"/>
    <w:unhideWhenUsed/>
    <w:rsid w:val="003F3F32"/>
    <w:pPr>
      <w:suppressAutoHyphens w:val="0"/>
      <w:ind w:firstLine="0"/>
      <w:jc w:val="center"/>
    </w:pPr>
    <w:rPr>
      <w:rFonts w:ascii="Arial" w:hAnsi="Arial"/>
      <w:b/>
      <w:sz w:val="32"/>
    </w:rPr>
  </w:style>
  <w:style w:type="paragraph" w:styleId="25">
    <w:name w:val="Body Text 2"/>
    <w:basedOn w:val="a"/>
    <w:link w:val="26"/>
    <w:uiPriority w:val="99"/>
    <w:semiHidden/>
    <w:unhideWhenUsed/>
    <w:rsid w:val="003F3F32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7">
    <w:name w:val="Основной текст с отступом 2 Знак"/>
    <w:basedOn w:val="a0"/>
    <w:link w:val="28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8">
    <w:name w:val="Body Text Indent 2"/>
    <w:basedOn w:val="a"/>
    <w:link w:val="27"/>
    <w:uiPriority w:val="99"/>
    <w:unhideWhenUsed/>
    <w:rsid w:val="003F3F32"/>
    <w:pPr>
      <w:spacing w:after="120" w:line="480" w:lineRule="auto"/>
      <w:ind w:left="283"/>
    </w:pPr>
  </w:style>
  <w:style w:type="character" w:customStyle="1" w:styleId="32">
    <w:name w:val="Основной текст с отступом 3 Знак"/>
    <w:basedOn w:val="a0"/>
    <w:link w:val="33"/>
    <w:uiPriority w:val="99"/>
    <w:rsid w:val="003F3F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2"/>
    <w:uiPriority w:val="99"/>
    <w:unhideWhenUsed/>
    <w:rsid w:val="003F3F32"/>
    <w:pPr>
      <w:spacing w:after="120"/>
      <w:ind w:left="283"/>
    </w:pPr>
    <w:rPr>
      <w:sz w:val="16"/>
      <w:szCs w:val="16"/>
    </w:rPr>
  </w:style>
  <w:style w:type="paragraph" w:styleId="af8">
    <w:name w:val="Document Map"/>
    <w:basedOn w:val="a"/>
    <w:link w:val="af9"/>
    <w:uiPriority w:val="99"/>
    <w:unhideWhenUsed/>
    <w:rsid w:val="003F3F32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rsid w:val="003F3F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a">
    <w:name w:val="Текст Знак"/>
    <w:basedOn w:val="a0"/>
    <w:link w:val="afb"/>
    <w:uiPriority w:val="99"/>
    <w:rsid w:val="003F3F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Plain Text"/>
    <w:basedOn w:val="a"/>
    <w:link w:val="afa"/>
    <w:uiPriority w:val="99"/>
    <w:unhideWhenUsed/>
    <w:rsid w:val="003F3F32"/>
    <w:rPr>
      <w:rFonts w:ascii="Courier New" w:hAnsi="Courier New" w:cs="Courier New"/>
      <w:sz w:val="20"/>
      <w:szCs w:val="20"/>
    </w:rPr>
  </w:style>
  <w:style w:type="character" w:customStyle="1" w:styleId="afc">
    <w:name w:val="Тема примечания Знак"/>
    <w:basedOn w:val="a0"/>
    <w:link w:val="afd"/>
    <w:uiPriority w:val="99"/>
    <w:rsid w:val="009C00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d">
    <w:name w:val="annotation subject"/>
    <w:basedOn w:val="a"/>
    <w:link w:val="afc"/>
    <w:uiPriority w:val="99"/>
    <w:unhideWhenUsed/>
    <w:rsid w:val="009C0014"/>
    <w:rPr>
      <w:b/>
      <w:bCs/>
      <w:sz w:val="20"/>
      <w:szCs w:val="20"/>
    </w:rPr>
  </w:style>
  <w:style w:type="paragraph" w:styleId="afe">
    <w:name w:val="No Spacing"/>
    <w:uiPriority w:val="1"/>
    <w:qFormat/>
    <w:rsid w:val="003F3F3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">
    <w:name w:val="Абзац списка Знак"/>
    <w:basedOn w:val="a0"/>
    <w:link w:val="aff0"/>
    <w:uiPriority w:val="34"/>
    <w:locked/>
    <w:rsid w:val="003F3F32"/>
    <w:rPr>
      <w:rFonts w:ascii="Calibri" w:eastAsia="Calibri" w:hAnsi="Calibri"/>
    </w:rPr>
  </w:style>
  <w:style w:type="paragraph" w:styleId="aff0">
    <w:name w:val="List Paragraph"/>
    <w:basedOn w:val="a"/>
    <w:link w:val="aff"/>
    <w:uiPriority w:val="34"/>
    <w:qFormat/>
    <w:rsid w:val="003F3F32"/>
    <w:pPr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aff1">
    <w:name w:val="Приложение_РИСУНОК"/>
    <w:uiPriority w:val="99"/>
    <w:qFormat/>
    <w:rsid w:val="003F3F32"/>
    <w:pPr>
      <w:spacing w:after="0" w:line="240" w:lineRule="auto"/>
      <w:jc w:val="center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paragraph" w:customStyle="1" w:styleId="aff2">
    <w:name w:val="Таблица_Текст_ЦЕНТР"/>
    <w:uiPriority w:val="99"/>
    <w:qFormat/>
    <w:rsid w:val="001D2973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8"/>
      <w:lang w:eastAsia="ru-RU"/>
    </w:rPr>
  </w:style>
  <w:style w:type="paragraph" w:customStyle="1" w:styleId="aff3">
    <w:name w:val="Таблица_ШАПКА"/>
    <w:next w:val="a"/>
    <w:uiPriority w:val="99"/>
    <w:qFormat/>
    <w:rsid w:val="003F3F32"/>
    <w:pPr>
      <w:keepNext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4"/>
      <w:lang w:eastAsia="ru-RU"/>
    </w:rPr>
  </w:style>
  <w:style w:type="character" w:customStyle="1" w:styleId="aff4">
    <w:name w:val="Таблица_НОМЕР Знак"/>
    <w:basedOn w:val="a0"/>
    <w:link w:val="aff5"/>
    <w:uiPriority w:val="99"/>
    <w:locked/>
    <w:rsid w:val="003F3F32"/>
    <w:rPr>
      <w:rFonts w:ascii="Calibri" w:eastAsia="Calibri" w:hAnsi="Calibri"/>
      <w:sz w:val="28"/>
      <w:szCs w:val="28"/>
    </w:rPr>
  </w:style>
  <w:style w:type="paragraph" w:customStyle="1" w:styleId="aff5">
    <w:name w:val="Таблица_НОМЕР"/>
    <w:basedOn w:val="a"/>
    <w:next w:val="a"/>
    <w:link w:val="aff4"/>
    <w:uiPriority w:val="99"/>
    <w:qFormat/>
    <w:rsid w:val="003F3F32"/>
    <w:pPr>
      <w:keepNext/>
      <w:spacing w:before="240" w:after="60"/>
      <w:jc w:val="right"/>
      <w:outlineLvl w:val="3"/>
    </w:pPr>
    <w:rPr>
      <w:rFonts w:ascii="Calibri" w:eastAsia="Calibri" w:hAnsi="Calibri" w:cstheme="minorBidi"/>
      <w:szCs w:val="28"/>
      <w:lang w:eastAsia="en-US"/>
    </w:rPr>
  </w:style>
  <w:style w:type="character" w:customStyle="1" w:styleId="aff6">
    <w:name w:val="Таблица_НАЗВАНИЕ Знак"/>
    <w:basedOn w:val="a0"/>
    <w:link w:val="aff7"/>
    <w:locked/>
    <w:rsid w:val="007D2116"/>
    <w:rPr>
      <w:rFonts w:ascii="Liberation Serif" w:eastAsia="Calibri" w:hAnsi="Liberation Serif"/>
      <w:b/>
      <w:sz w:val="28"/>
      <w:szCs w:val="28"/>
    </w:rPr>
  </w:style>
  <w:style w:type="paragraph" w:customStyle="1" w:styleId="aff7">
    <w:name w:val="Таблица_НАЗВАНИЕ"/>
    <w:next w:val="a"/>
    <w:link w:val="aff6"/>
    <w:qFormat/>
    <w:rsid w:val="007D2116"/>
    <w:pPr>
      <w:keepNext/>
      <w:keepLines/>
      <w:suppressAutoHyphens/>
      <w:spacing w:after="120" w:line="240" w:lineRule="auto"/>
      <w:jc w:val="center"/>
    </w:pPr>
    <w:rPr>
      <w:rFonts w:ascii="Liberation Serif" w:eastAsia="Calibri" w:hAnsi="Liberation Serif"/>
      <w:b/>
      <w:sz w:val="28"/>
      <w:szCs w:val="28"/>
    </w:rPr>
  </w:style>
  <w:style w:type="character" w:customStyle="1" w:styleId="12">
    <w:name w:val="Подзаголовок 1 Знак"/>
    <w:basedOn w:val="a0"/>
    <w:link w:val="13"/>
    <w:locked/>
    <w:rsid w:val="003F3F32"/>
    <w:rPr>
      <w:rFonts w:ascii="Calibri" w:eastAsia="Calibri" w:hAnsi="Calibri"/>
      <w:b/>
      <w:sz w:val="28"/>
      <w:szCs w:val="28"/>
      <w:u w:val="single"/>
    </w:rPr>
  </w:style>
  <w:style w:type="paragraph" w:customStyle="1" w:styleId="13">
    <w:name w:val="Подзаголовок 1"/>
    <w:basedOn w:val="a"/>
    <w:next w:val="a"/>
    <w:link w:val="12"/>
    <w:qFormat/>
    <w:rsid w:val="003F3F32"/>
    <w:pPr>
      <w:keepNext/>
      <w:keepLines/>
      <w:spacing w:before="360" w:after="120"/>
    </w:pPr>
    <w:rPr>
      <w:rFonts w:ascii="Calibri" w:eastAsia="Calibri" w:hAnsi="Calibri" w:cstheme="minorBidi"/>
      <w:b/>
      <w:szCs w:val="28"/>
      <w:u w:val="single"/>
      <w:lang w:eastAsia="en-US"/>
    </w:rPr>
  </w:style>
  <w:style w:type="character" w:customStyle="1" w:styleId="aff8">
    <w:name w:val="Абзац Знак"/>
    <w:link w:val="aff9"/>
    <w:locked/>
    <w:rsid w:val="003F3F32"/>
    <w:rPr>
      <w:sz w:val="24"/>
      <w:szCs w:val="24"/>
    </w:rPr>
  </w:style>
  <w:style w:type="paragraph" w:customStyle="1" w:styleId="aff9">
    <w:name w:val="Абзац"/>
    <w:basedOn w:val="a"/>
    <w:link w:val="aff8"/>
    <w:rsid w:val="003F3F32"/>
    <w:pPr>
      <w:spacing w:before="120" w:after="60"/>
      <w:ind w:firstLine="567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affa">
    <w:name w:val="Таблица_НОМЕР СТОЛБ"/>
    <w:basedOn w:val="aff2"/>
    <w:uiPriority w:val="99"/>
    <w:qFormat/>
    <w:rsid w:val="003F3F32"/>
    <w:pPr>
      <w:keepNext/>
    </w:pPr>
    <w:rPr>
      <w:rFonts w:eastAsia="Times New Roman" w:cs="Courier New"/>
      <w:sz w:val="16"/>
      <w:szCs w:val="16"/>
    </w:rPr>
  </w:style>
  <w:style w:type="paragraph" w:customStyle="1" w:styleId="affb">
    <w:name w:val="Таблица_Текст_ЛЕВО"/>
    <w:basedOn w:val="aff2"/>
    <w:uiPriority w:val="99"/>
    <w:qFormat/>
    <w:rsid w:val="001D2973"/>
    <w:pPr>
      <w:ind w:left="28"/>
      <w:jc w:val="left"/>
    </w:pPr>
    <w:rPr>
      <w:rFonts w:eastAsia="Times New Roman" w:cs="Courier New"/>
      <w:szCs w:val="20"/>
    </w:rPr>
  </w:style>
  <w:style w:type="character" w:customStyle="1" w:styleId="affc">
    <w:name w:val="Приложение_НОМЕР Знак"/>
    <w:basedOn w:val="a0"/>
    <w:link w:val="affd"/>
    <w:locked/>
    <w:rsid w:val="003F3F32"/>
    <w:rPr>
      <w:sz w:val="28"/>
      <w:szCs w:val="28"/>
    </w:rPr>
  </w:style>
  <w:style w:type="paragraph" w:customStyle="1" w:styleId="affd">
    <w:name w:val="Приложение_НОМЕР"/>
    <w:next w:val="affe"/>
    <w:link w:val="affc"/>
    <w:qFormat/>
    <w:rsid w:val="003F3F32"/>
    <w:pPr>
      <w:keepNext/>
      <w:pageBreakBefore/>
      <w:spacing w:after="120" w:line="240" w:lineRule="auto"/>
      <w:jc w:val="right"/>
      <w:outlineLvl w:val="1"/>
    </w:pPr>
    <w:rPr>
      <w:sz w:val="28"/>
      <w:szCs w:val="28"/>
    </w:rPr>
  </w:style>
  <w:style w:type="paragraph" w:customStyle="1" w:styleId="affe">
    <w:name w:val="Приложение_НАЗВАНИЕ"/>
    <w:basedOn w:val="a"/>
    <w:next w:val="aff1"/>
    <w:link w:val="afff"/>
    <w:uiPriority w:val="99"/>
    <w:qFormat/>
    <w:rsid w:val="003F3F32"/>
    <w:pPr>
      <w:keepNext/>
      <w:spacing w:after="120"/>
      <w:ind w:firstLine="0"/>
      <w:jc w:val="center"/>
    </w:pPr>
    <w:rPr>
      <w:b/>
      <w:szCs w:val="28"/>
    </w:rPr>
  </w:style>
  <w:style w:type="character" w:customStyle="1" w:styleId="afff">
    <w:name w:val="Приложение_НАЗВАНИЕ Знак"/>
    <w:basedOn w:val="a0"/>
    <w:link w:val="affe"/>
    <w:uiPriority w:val="99"/>
    <w:locked/>
    <w:rsid w:val="003F3F3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0">
    <w:name w:val="Приложение_РАЗДЕЛ Знак"/>
    <w:basedOn w:val="affc"/>
    <w:link w:val="afff1"/>
    <w:locked/>
    <w:rsid w:val="003F3F32"/>
    <w:rPr>
      <w:b/>
      <w:sz w:val="36"/>
      <w:szCs w:val="28"/>
    </w:rPr>
  </w:style>
  <w:style w:type="paragraph" w:customStyle="1" w:styleId="afff1">
    <w:name w:val="Приложение_РАЗДЕЛ"/>
    <w:basedOn w:val="affd"/>
    <w:next w:val="affd"/>
    <w:link w:val="afff0"/>
    <w:qFormat/>
    <w:rsid w:val="003F3F32"/>
    <w:pPr>
      <w:pageBreakBefore w:val="0"/>
      <w:jc w:val="center"/>
      <w:outlineLvl w:val="0"/>
    </w:pPr>
    <w:rPr>
      <w:b/>
      <w:sz w:val="36"/>
    </w:rPr>
  </w:style>
  <w:style w:type="character" w:customStyle="1" w:styleId="afff2">
    <w:name w:val="Приложение_НОМЕР Продолжение Знак"/>
    <w:basedOn w:val="a0"/>
    <w:link w:val="afff3"/>
    <w:locked/>
    <w:rsid w:val="003F3F32"/>
    <w:rPr>
      <w:noProof/>
      <w:sz w:val="28"/>
      <w:szCs w:val="28"/>
    </w:rPr>
  </w:style>
  <w:style w:type="paragraph" w:customStyle="1" w:styleId="afff3">
    <w:name w:val="Приложение_НОМЕР Продолжение"/>
    <w:next w:val="aff1"/>
    <w:link w:val="afff2"/>
    <w:qFormat/>
    <w:rsid w:val="003F3F32"/>
    <w:pPr>
      <w:keepNext/>
      <w:pageBreakBefore/>
      <w:spacing w:after="120" w:line="240" w:lineRule="auto"/>
      <w:jc w:val="right"/>
    </w:pPr>
    <w:rPr>
      <w:noProof/>
      <w:sz w:val="28"/>
      <w:szCs w:val="28"/>
    </w:rPr>
  </w:style>
  <w:style w:type="character" w:customStyle="1" w:styleId="afff4">
    <w:name w:val="Таблица_НОМЕР Продолжение Знак"/>
    <w:basedOn w:val="a0"/>
    <w:link w:val="afff5"/>
    <w:locked/>
    <w:rsid w:val="003F3F32"/>
    <w:rPr>
      <w:sz w:val="28"/>
      <w:szCs w:val="28"/>
    </w:rPr>
  </w:style>
  <w:style w:type="paragraph" w:customStyle="1" w:styleId="afff5">
    <w:name w:val="Таблица_НОМЕР Продолжение"/>
    <w:basedOn w:val="a"/>
    <w:link w:val="afff4"/>
    <w:qFormat/>
    <w:rsid w:val="003F3F32"/>
    <w:pPr>
      <w:keepNext/>
      <w:pageBreakBefore/>
      <w:suppressAutoHyphens w:val="0"/>
      <w:spacing w:after="120"/>
      <w:ind w:firstLine="0"/>
      <w:jc w:val="right"/>
    </w:pPr>
    <w:rPr>
      <w:rFonts w:asciiTheme="minorHAnsi" w:eastAsiaTheme="minorHAnsi" w:hAnsiTheme="minorHAnsi" w:cstheme="minorBidi"/>
      <w:szCs w:val="28"/>
      <w:lang w:eastAsia="en-US"/>
    </w:rPr>
  </w:style>
  <w:style w:type="paragraph" w:customStyle="1" w:styleId="afff6">
    <w:name w:val="Рисунок_НАЗВАНИЕ"/>
    <w:next w:val="a"/>
    <w:uiPriority w:val="99"/>
    <w:qFormat/>
    <w:rsid w:val="003F3F32"/>
    <w:pPr>
      <w:keepLines/>
      <w:suppressAutoHyphens/>
      <w:spacing w:before="120"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paragraph" w:customStyle="1" w:styleId="afff7">
    <w:name w:val="Рисунок"/>
    <w:next w:val="afff6"/>
    <w:uiPriority w:val="99"/>
    <w:qFormat/>
    <w:rsid w:val="003F3F32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afff8">
    <w:name w:val="Выделение главного Знак"/>
    <w:basedOn w:val="a0"/>
    <w:link w:val="afff9"/>
    <w:locked/>
    <w:rsid w:val="003F3F32"/>
    <w:rPr>
      <w:b/>
      <w:i/>
      <w:sz w:val="28"/>
      <w:szCs w:val="24"/>
    </w:rPr>
  </w:style>
  <w:style w:type="paragraph" w:customStyle="1" w:styleId="afff9">
    <w:name w:val="Выделение главного"/>
    <w:basedOn w:val="a"/>
    <w:next w:val="a"/>
    <w:link w:val="afff8"/>
    <w:qFormat/>
    <w:rsid w:val="003F3F32"/>
    <w:pPr>
      <w:spacing w:before="240" w:after="240"/>
      <w:contextualSpacing/>
    </w:pPr>
    <w:rPr>
      <w:rFonts w:asciiTheme="minorHAnsi" w:eastAsiaTheme="minorHAnsi" w:hAnsiTheme="minorHAnsi" w:cstheme="minorBidi"/>
      <w:b/>
      <w:i/>
      <w:lang w:eastAsia="en-US"/>
    </w:rPr>
  </w:style>
  <w:style w:type="character" w:customStyle="1" w:styleId="afffa">
    <w:name w:val="Примечание Знак"/>
    <w:basedOn w:val="a0"/>
    <w:link w:val="afffb"/>
    <w:locked/>
    <w:rsid w:val="00F77C35"/>
    <w:rPr>
      <w:rFonts w:ascii="Times New Roman" w:eastAsia="Calibri" w:hAnsi="Times New Roman"/>
      <w:sz w:val="24"/>
      <w:szCs w:val="28"/>
    </w:rPr>
  </w:style>
  <w:style w:type="paragraph" w:customStyle="1" w:styleId="afffb">
    <w:name w:val="Примечание"/>
    <w:link w:val="afffa"/>
    <w:qFormat/>
    <w:rsid w:val="00F77C35"/>
    <w:pPr>
      <w:keepLines/>
      <w:spacing w:before="120" w:after="0" w:line="240" w:lineRule="auto"/>
      <w:ind w:firstLine="851"/>
      <w:contextualSpacing/>
      <w:jc w:val="both"/>
    </w:pPr>
    <w:rPr>
      <w:rFonts w:ascii="Times New Roman" w:eastAsia="Calibri" w:hAnsi="Times New Roman"/>
      <w:sz w:val="24"/>
      <w:szCs w:val="28"/>
    </w:rPr>
  </w:style>
  <w:style w:type="character" w:customStyle="1" w:styleId="29">
    <w:name w:val="Подзаголовок 2 Знак"/>
    <w:basedOn w:val="a0"/>
    <w:link w:val="2a"/>
    <w:locked/>
    <w:rsid w:val="003F3F32"/>
    <w:rPr>
      <w:i/>
      <w:sz w:val="28"/>
      <w:szCs w:val="28"/>
      <w:u w:val="single"/>
    </w:rPr>
  </w:style>
  <w:style w:type="paragraph" w:customStyle="1" w:styleId="2a">
    <w:name w:val="Подзаголовок 2"/>
    <w:basedOn w:val="af0"/>
    <w:next w:val="a"/>
    <w:link w:val="29"/>
    <w:qFormat/>
    <w:rsid w:val="003F3F32"/>
    <w:pPr>
      <w:keepNext/>
      <w:suppressAutoHyphens w:val="0"/>
      <w:spacing w:before="300"/>
      <w:jc w:val="left"/>
    </w:pPr>
    <w:rPr>
      <w:rFonts w:asciiTheme="minorHAnsi" w:eastAsiaTheme="minorHAnsi" w:hAnsiTheme="minorHAnsi" w:cstheme="minorBidi"/>
      <w:i/>
      <w:szCs w:val="28"/>
      <w:u w:val="single"/>
      <w:lang w:eastAsia="en-US"/>
    </w:rPr>
  </w:style>
  <w:style w:type="paragraph" w:customStyle="1" w:styleId="34">
    <w:name w:val="Подзаголовок 3"/>
    <w:basedOn w:val="2a"/>
    <w:next w:val="a"/>
    <w:uiPriority w:val="99"/>
    <w:qFormat/>
    <w:rsid w:val="003F3F32"/>
    <w:pPr>
      <w:keepLines/>
      <w:spacing w:before="240" w:after="60"/>
    </w:pPr>
    <w:rPr>
      <w:b/>
      <w:i w:val="0"/>
      <w:u w:val="none"/>
    </w:rPr>
  </w:style>
  <w:style w:type="paragraph" w:customStyle="1" w:styleId="41">
    <w:name w:val="Подзаголовок 4"/>
    <w:basedOn w:val="34"/>
    <w:next w:val="a"/>
    <w:uiPriority w:val="99"/>
    <w:qFormat/>
    <w:rsid w:val="003F3F32"/>
    <w:pPr>
      <w:suppressAutoHyphens/>
      <w:spacing w:before="180"/>
    </w:pPr>
    <w:rPr>
      <w:b w:val="0"/>
      <w:i/>
    </w:rPr>
  </w:style>
  <w:style w:type="paragraph" w:customStyle="1" w:styleId="310">
    <w:name w:val="Основной текст с отступом 31"/>
    <w:basedOn w:val="a"/>
    <w:uiPriority w:val="99"/>
    <w:rsid w:val="003F3F32"/>
    <w:pPr>
      <w:spacing w:after="120"/>
      <w:ind w:left="283"/>
    </w:pPr>
    <w:rPr>
      <w:sz w:val="16"/>
      <w:szCs w:val="16"/>
      <w:lang w:eastAsia="ar-SA"/>
    </w:rPr>
  </w:style>
  <w:style w:type="paragraph" w:customStyle="1" w:styleId="afffc">
    <w:name w:val="Краткий обратный адрес"/>
    <w:basedOn w:val="a"/>
    <w:uiPriority w:val="99"/>
    <w:rsid w:val="003F3F32"/>
  </w:style>
  <w:style w:type="paragraph" w:customStyle="1" w:styleId="afffd">
    <w:name w:val="Заголовок таблицы"/>
    <w:basedOn w:val="a"/>
    <w:uiPriority w:val="99"/>
    <w:rsid w:val="003F3F32"/>
    <w:pPr>
      <w:widowControl w:val="0"/>
      <w:suppressLineNumbers/>
      <w:jc w:val="center"/>
    </w:pPr>
    <w:rPr>
      <w:rFonts w:ascii="Nimbus Roman No9 L" w:eastAsia="Bitstream Vera Sans" w:hAnsi="Nimbus Roman No9 L"/>
      <w:b/>
      <w:bCs/>
      <w:i/>
      <w:iCs/>
    </w:rPr>
  </w:style>
  <w:style w:type="paragraph" w:customStyle="1" w:styleId="14">
    <w:name w:val="Абзац списка1"/>
    <w:basedOn w:val="a"/>
    <w:uiPriority w:val="99"/>
    <w:qFormat/>
    <w:rsid w:val="003F3F32"/>
    <w:pPr>
      <w:ind w:left="720"/>
    </w:pPr>
    <w:rPr>
      <w:rFonts w:eastAsia="Calibri"/>
      <w:lang w:eastAsia="ar-SA"/>
    </w:rPr>
  </w:style>
  <w:style w:type="character" w:customStyle="1" w:styleId="15">
    <w:name w:val="Основной текст с отступом.об1 Знак"/>
    <w:basedOn w:val="a0"/>
    <w:link w:val="16"/>
    <w:locked/>
    <w:rsid w:val="003F3F32"/>
    <w:rPr>
      <w:snapToGrid w:val="0"/>
      <w:sz w:val="28"/>
      <w:lang w:val="en-US"/>
    </w:rPr>
  </w:style>
  <w:style w:type="paragraph" w:customStyle="1" w:styleId="16">
    <w:name w:val="Основной текст с отступом.об1"/>
    <w:basedOn w:val="a"/>
    <w:link w:val="15"/>
    <w:rsid w:val="003F3F32"/>
    <w:pPr>
      <w:suppressAutoHyphens w:val="0"/>
      <w:snapToGrid w:val="0"/>
      <w:spacing w:line="240" w:lineRule="atLeast"/>
      <w:ind w:firstLine="709"/>
    </w:pPr>
    <w:rPr>
      <w:rFonts w:asciiTheme="minorHAnsi" w:eastAsiaTheme="minorHAnsi" w:hAnsiTheme="minorHAnsi" w:cstheme="minorBidi"/>
      <w:snapToGrid w:val="0"/>
      <w:szCs w:val="22"/>
      <w:lang w:val="en-US" w:eastAsia="en-US"/>
    </w:rPr>
  </w:style>
  <w:style w:type="paragraph" w:customStyle="1" w:styleId="210">
    <w:name w:val="Основной текст с отступом 21"/>
    <w:basedOn w:val="a"/>
    <w:uiPriority w:val="99"/>
    <w:rsid w:val="003F3F32"/>
    <w:pPr>
      <w:suppressAutoHyphens w:val="0"/>
      <w:spacing w:line="240" w:lineRule="atLeast"/>
      <w:ind w:firstLine="709"/>
    </w:pPr>
    <w:rPr>
      <w:rFonts w:ascii="Arial" w:hAnsi="Arial"/>
      <w:sz w:val="23"/>
      <w:szCs w:val="20"/>
    </w:rPr>
  </w:style>
  <w:style w:type="paragraph" w:customStyle="1" w:styleId="afffe">
    <w:name w:val="Текст в таблице ШАПКА"/>
    <w:basedOn w:val="a"/>
    <w:uiPriority w:val="99"/>
    <w:qFormat/>
    <w:rsid w:val="003F3F32"/>
    <w:pPr>
      <w:suppressAutoHyphens w:val="0"/>
      <w:ind w:firstLine="0"/>
      <w:jc w:val="center"/>
    </w:pPr>
    <w:rPr>
      <w:rFonts w:cs="Courier New"/>
      <w:b/>
      <w:szCs w:val="20"/>
    </w:rPr>
  </w:style>
  <w:style w:type="paragraph" w:customStyle="1" w:styleId="affff">
    <w:name w:val="Таблица Номера столбцов"/>
    <w:basedOn w:val="a"/>
    <w:uiPriority w:val="99"/>
    <w:qFormat/>
    <w:rsid w:val="003F3F32"/>
    <w:pPr>
      <w:keepNext/>
      <w:keepLines/>
      <w:ind w:firstLine="0"/>
      <w:jc w:val="center"/>
    </w:pPr>
    <w:rPr>
      <w:sz w:val="16"/>
    </w:rPr>
  </w:style>
  <w:style w:type="paragraph" w:customStyle="1" w:styleId="17">
    <w:name w:val="Стиль1"/>
    <w:basedOn w:val="3"/>
    <w:autoRedefine/>
    <w:uiPriority w:val="99"/>
    <w:rsid w:val="003F3F32"/>
    <w:rPr>
      <w:szCs w:val="22"/>
      <w:lang w:bidi="ar-SA"/>
    </w:rPr>
  </w:style>
  <w:style w:type="paragraph" w:customStyle="1" w:styleId="211">
    <w:name w:val="Основной текст 21"/>
    <w:basedOn w:val="a"/>
    <w:uiPriority w:val="99"/>
    <w:rsid w:val="003F3F32"/>
    <w:pPr>
      <w:suppressAutoHyphens w:val="0"/>
      <w:overflowPunct w:val="0"/>
      <w:autoSpaceDE w:val="0"/>
      <w:autoSpaceDN w:val="0"/>
      <w:adjustRightInd w:val="0"/>
      <w:ind w:firstLine="720"/>
    </w:pPr>
    <w:rPr>
      <w:sz w:val="24"/>
      <w:szCs w:val="20"/>
    </w:rPr>
  </w:style>
  <w:style w:type="paragraph" w:customStyle="1" w:styleId="Iauiue">
    <w:name w:val="Iau?iue"/>
    <w:uiPriority w:val="99"/>
    <w:rsid w:val="003F3F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0">
    <w:name w:val="Гипертекстовая ссылка"/>
    <w:basedOn w:val="a0"/>
    <w:rsid w:val="003F3F32"/>
    <w:rPr>
      <w:b/>
      <w:bCs/>
      <w:color w:val="008000"/>
    </w:rPr>
  </w:style>
  <w:style w:type="character" w:customStyle="1" w:styleId="18">
    <w:name w:val="Основной шрифт абзаца1"/>
    <w:rsid w:val="003F3F32"/>
    <w:rPr>
      <w:rFonts w:ascii="Arial" w:hAnsi="Arial" w:cs="Arial" w:hint="default"/>
      <w:sz w:val="26"/>
      <w:szCs w:val="26"/>
    </w:rPr>
  </w:style>
  <w:style w:type="character" w:customStyle="1" w:styleId="z-converterresult">
    <w:name w:val="z-converter__result"/>
    <w:basedOn w:val="a0"/>
    <w:rsid w:val="003F3F32"/>
  </w:style>
  <w:style w:type="paragraph" w:styleId="affff1">
    <w:name w:val="List"/>
    <w:basedOn w:val="a"/>
    <w:uiPriority w:val="99"/>
    <w:rsid w:val="00F03894"/>
    <w:pPr>
      <w:ind w:left="283" w:hanging="283"/>
      <w:contextualSpacing/>
    </w:pPr>
  </w:style>
  <w:style w:type="paragraph" w:customStyle="1" w:styleId="affff2">
    <w:name w:val="Табличный_заголовки"/>
    <w:basedOn w:val="a"/>
    <w:uiPriority w:val="99"/>
    <w:rsid w:val="00F03894"/>
    <w:pPr>
      <w:keepNext/>
      <w:keepLines/>
      <w:suppressAutoHyphens w:val="0"/>
      <w:ind w:firstLine="0"/>
      <w:jc w:val="center"/>
    </w:pPr>
    <w:rPr>
      <w:b/>
      <w:sz w:val="20"/>
      <w:szCs w:val="20"/>
    </w:rPr>
  </w:style>
  <w:style w:type="paragraph" w:customStyle="1" w:styleId="affff3">
    <w:name w:val="Табличный_центр"/>
    <w:basedOn w:val="a"/>
    <w:uiPriority w:val="99"/>
    <w:rsid w:val="00F03894"/>
    <w:pPr>
      <w:suppressAutoHyphens w:val="0"/>
      <w:ind w:firstLine="0"/>
      <w:jc w:val="center"/>
    </w:pPr>
    <w:rPr>
      <w:sz w:val="22"/>
      <w:szCs w:val="22"/>
    </w:rPr>
  </w:style>
  <w:style w:type="character" w:customStyle="1" w:styleId="FontStyle177">
    <w:name w:val="Font Style177"/>
    <w:basedOn w:val="a0"/>
    <w:uiPriority w:val="99"/>
    <w:rsid w:val="00F60A5D"/>
    <w:rPr>
      <w:rFonts w:ascii="Times New Roman" w:hAnsi="Times New Roman" w:cs="Times New Roman"/>
      <w:sz w:val="30"/>
      <w:szCs w:val="30"/>
    </w:rPr>
  </w:style>
  <w:style w:type="paragraph" w:styleId="affff4">
    <w:name w:val="Block Text"/>
    <w:basedOn w:val="a"/>
    <w:uiPriority w:val="99"/>
    <w:rsid w:val="00212626"/>
    <w:pPr>
      <w:suppressAutoHyphens w:val="0"/>
      <w:ind w:left="-57" w:right="-284" w:firstLine="709"/>
    </w:pPr>
    <w:rPr>
      <w:bCs/>
    </w:rPr>
  </w:style>
  <w:style w:type="paragraph" w:customStyle="1" w:styleId="Style6">
    <w:name w:val="Style6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22" w:lineRule="exact"/>
      <w:ind w:firstLine="1123"/>
      <w:jc w:val="left"/>
    </w:pPr>
    <w:rPr>
      <w:sz w:val="24"/>
    </w:rPr>
  </w:style>
  <w:style w:type="paragraph" w:customStyle="1" w:styleId="Style17">
    <w:name w:val="Style17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23" w:lineRule="exact"/>
      <w:ind w:firstLine="706"/>
    </w:pPr>
    <w:rPr>
      <w:sz w:val="24"/>
    </w:rPr>
  </w:style>
  <w:style w:type="paragraph" w:customStyle="1" w:styleId="Style32">
    <w:name w:val="Style32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24" w:lineRule="exact"/>
      <w:ind w:firstLine="739"/>
    </w:pPr>
    <w:rPr>
      <w:sz w:val="24"/>
    </w:rPr>
  </w:style>
  <w:style w:type="paragraph" w:customStyle="1" w:styleId="Style35">
    <w:name w:val="Style35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46" w:lineRule="exact"/>
      <w:ind w:hanging="360"/>
      <w:jc w:val="left"/>
    </w:pPr>
    <w:rPr>
      <w:sz w:val="24"/>
    </w:rPr>
  </w:style>
  <w:style w:type="character" w:customStyle="1" w:styleId="FontStyle50">
    <w:name w:val="Font Style50"/>
    <w:uiPriority w:val="99"/>
    <w:rsid w:val="00BD1D8C"/>
    <w:rPr>
      <w:rFonts w:ascii="Times New Roman" w:hAnsi="Times New Roman"/>
      <w:sz w:val="26"/>
    </w:rPr>
  </w:style>
  <w:style w:type="paragraph" w:customStyle="1" w:styleId="Style8">
    <w:name w:val="Style8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ind w:firstLine="0"/>
    </w:pPr>
    <w:rPr>
      <w:sz w:val="24"/>
    </w:rPr>
  </w:style>
  <w:style w:type="character" w:styleId="affff5">
    <w:name w:val="Strong"/>
    <w:basedOn w:val="a0"/>
    <w:uiPriority w:val="22"/>
    <w:qFormat/>
    <w:rsid w:val="00146FC8"/>
    <w:rPr>
      <w:b/>
      <w:bCs/>
    </w:rPr>
  </w:style>
  <w:style w:type="paragraph" w:customStyle="1" w:styleId="s1">
    <w:name w:val="s_1"/>
    <w:basedOn w:val="a"/>
    <w:uiPriority w:val="99"/>
    <w:rsid w:val="00674D52"/>
    <w:pPr>
      <w:suppressAutoHyphens w:val="0"/>
      <w:spacing w:before="100" w:beforeAutospacing="1" w:after="100" w:afterAutospacing="1"/>
      <w:ind w:firstLine="0"/>
      <w:jc w:val="left"/>
    </w:pPr>
    <w:rPr>
      <w:sz w:val="24"/>
    </w:rPr>
  </w:style>
  <w:style w:type="paragraph" w:styleId="35">
    <w:name w:val="Body Text 3"/>
    <w:basedOn w:val="a"/>
    <w:link w:val="36"/>
    <w:uiPriority w:val="99"/>
    <w:rsid w:val="00C52008"/>
    <w:pPr>
      <w:suppressAutoHyphens w:val="0"/>
      <w:spacing w:after="120"/>
      <w:ind w:firstLine="0"/>
      <w:jc w:val="left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rsid w:val="00C52008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9">
    <w:name w:val="Нет списка1"/>
    <w:next w:val="a2"/>
    <w:uiPriority w:val="99"/>
    <w:semiHidden/>
    <w:unhideWhenUsed/>
    <w:rsid w:val="00352AFA"/>
  </w:style>
  <w:style w:type="character" w:styleId="affff6">
    <w:name w:val="FollowedHyperlink"/>
    <w:basedOn w:val="a0"/>
    <w:uiPriority w:val="99"/>
    <w:semiHidden/>
    <w:unhideWhenUsed/>
    <w:rsid w:val="00352AFA"/>
    <w:rPr>
      <w:color w:val="800080"/>
      <w:u w:val="single"/>
    </w:rPr>
  </w:style>
  <w:style w:type="paragraph" w:customStyle="1" w:styleId="affff7">
    <w:name w:val="ТАБЛИЦА_Тескт_ЛЕВО"/>
    <w:basedOn w:val="a"/>
    <w:qFormat/>
    <w:rsid w:val="00DF7FE4"/>
    <w:pPr>
      <w:suppressAutoHyphens w:val="0"/>
      <w:adjustRightInd w:val="0"/>
      <w:ind w:left="57" w:right="57" w:firstLine="0"/>
      <w:jc w:val="left"/>
      <w:textAlignment w:val="baseline"/>
    </w:pPr>
    <w:rPr>
      <w:rFonts w:eastAsia="Calibri" w:cs="Courier New"/>
      <w:sz w:val="24"/>
      <w:szCs w:val="20"/>
    </w:rPr>
  </w:style>
  <w:style w:type="paragraph" w:customStyle="1" w:styleId="affff8">
    <w:name w:val="ТАБЛИЦА_ШАПКА"/>
    <w:basedOn w:val="affff9"/>
    <w:qFormat/>
    <w:rsid w:val="00E527A7"/>
    <w:pPr>
      <w:keepNext/>
      <w:keepLines/>
    </w:pPr>
  </w:style>
  <w:style w:type="paragraph" w:customStyle="1" w:styleId="affff9">
    <w:name w:val="ТАБЛИЦА_Текст_ЦЕНТР"/>
    <w:basedOn w:val="afb"/>
    <w:qFormat/>
    <w:rsid w:val="001D2973"/>
    <w:pPr>
      <w:suppressAutoHyphens w:val="0"/>
      <w:adjustRightInd w:val="0"/>
      <w:ind w:firstLine="0"/>
      <w:jc w:val="center"/>
      <w:textAlignment w:val="baseline"/>
    </w:pPr>
    <w:rPr>
      <w:rFonts w:ascii="Times New Roman" w:eastAsia="Calibri" w:hAnsi="Times New Roman"/>
      <w:sz w:val="24"/>
    </w:rPr>
  </w:style>
  <w:style w:type="paragraph" w:customStyle="1" w:styleId="affffa">
    <w:name w:val="ТАБЛИЦА_НОМЕР СТОЛБ"/>
    <w:basedOn w:val="affff9"/>
    <w:uiPriority w:val="99"/>
    <w:qFormat/>
    <w:rsid w:val="00E527A7"/>
    <w:pPr>
      <w:keepNext/>
    </w:pPr>
    <w:rPr>
      <w:szCs w:val="16"/>
    </w:rPr>
  </w:style>
  <w:style w:type="paragraph" w:customStyle="1" w:styleId="affffb">
    <w:name w:val="ТАБЛИЦА_РАЗРЫВ"/>
    <w:uiPriority w:val="99"/>
    <w:qFormat/>
    <w:rsid w:val="00E527A7"/>
    <w:pPr>
      <w:keepNext/>
      <w:spacing w:after="0" w:line="14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affffc">
    <w:name w:val="ТАБЛИЦА_НОМЕР"/>
    <w:basedOn w:val="a"/>
    <w:next w:val="affffd"/>
    <w:link w:val="Char"/>
    <w:qFormat/>
    <w:rsid w:val="00832B3D"/>
    <w:pPr>
      <w:keepNext/>
      <w:tabs>
        <w:tab w:val="left" w:pos="2268"/>
        <w:tab w:val="right" w:pos="10206"/>
      </w:tabs>
      <w:spacing w:before="240" w:after="120"/>
      <w:ind w:left="1701" w:hanging="1701"/>
      <w:jc w:val="right"/>
      <w:outlineLvl w:val="3"/>
    </w:pPr>
  </w:style>
  <w:style w:type="paragraph" w:customStyle="1" w:styleId="affffd">
    <w:name w:val="ТАБЛИЦА_НАЗВАНИЕ"/>
    <w:basedOn w:val="a"/>
    <w:next w:val="affff8"/>
    <w:link w:val="Char0"/>
    <w:qFormat/>
    <w:rsid w:val="00832B3D"/>
    <w:pPr>
      <w:keepNext/>
      <w:spacing w:after="120"/>
      <w:ind w:firstLine="0"/>
      <w:jc w:val="center"/>
    </w:pPr>
    <w:rPr>
      <w:bCs/>
    </w:rPr>
  </w:style>
  <w:style w:type="character" w:customStyle="1" w:styleId="Char0">
    <w:name w:val="ТАБЛИЦА_НАЗВАНИЕ Char"/>
    <w:link w:val="affffd"/>
    <w:rsid w:val="00832B3D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Char">
    <w:name w:val="ТАБЛИЦА_НОМЕР Char"/>
    <w:link w:val="affffc"/>
    <w:rsid w:val="00832B3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ffe">
    <w:name w:val="annotation reference"/>
    <w:uiPriority w:val="99"/>
    <w:rsid w:val="00214D52"/>
    <w:rPr>
      <w:sz w:val="16"/>
      <w:szCs w:val="16"/>
    </w:rPr>
  </w:style>
  <w:style w:type="paragraph" w:customStyle="1" w:styleId="236">
    <w:name w:val="Стиль Заголовок 2 + Перед:  36 пт"/>
    <w:basedOn w:val="20"/>
    <w:uiPriority w:val="99"/>
    <w:rsid w:val="007422C2"/>
    <w:rPr>
      <w:b w:val="0"/>
      <w:bCs w:val="0"/>
      <w:iCs w:val="0"/>
      <w:szCs w:val="20"/>
    </w:rPr>
  </w:style>
  <w:style w:type="character" w:customStyle="1" w:styleId="1a">
    <w:name w:val="Верхний колонтитул Знак1"/>
    <w:aliases w:val="ВерхКолонтитул Знак1"/>
    <w:basedOn w:val="a0"/>
    <w:uiPriority w:val="99"/>
    <w:semiHidden/>
    <w:rsid w:val="007902BF"/>
  </w:style>
  <w:style w:type="character" w:customStyle="1" w:styleId="120">
    <w:name w:val="Верхний колонтитул Знак12"/>
    <w:aliases w:val="ВерхКолонтитул Знак11"/>
    <w:basedOn w:val="a0"/>
    <w:uiPriority w:val="99"/>
    <w:semiHidden/>
    <w:rsid w:val="007902BF"/>
    <w:rPr>
      <w:rFonts w:cs="Times New Roman"/>
    </w:rPr>
  </w:style>
  <w:style w:type="character" w:customStyle="1" w:styleId="110">
    <w:name w:val="Верхний колонтитул Знак11"/>
    <w:basedOn w:val="a0"/>
    <w:uiPriority w:val="99"/>
    <w:semiHidden/>
    <w:rsid w:val="007902BF"/>
    <w:rPr>
      <w:rFonts w:cs="Times New Roman"/>
    </w:rPr>
  </w:style>
  <w:style w:type="character" w:customStyle="1" w:styleId="1b">
    <w:name w:val="Нижний колонтитул Знак1"/>
    <w:basedOn w:val="a0"/>
    <w:uiPriority w:val="99"/>
    <w:semiHidden/>
    <w:rsid w:val="007902BF"/>
  </w:style>
  <w:style w:type="character" w:customStyle="1" w:styleId="121">
    <w:name w:val="Нижний колонтитул Знак12"/>
    <w:basedOn w:val="a0"/>
    <w:uiPriority w:val="99"/>
    <w:semiHidden/>
    <w:rsid w:val="007902BF"/>
    <w:rPr>
      <w:rFonts w:cs="Times New Roman"/>
    </w:rPr>
  </w:style>
  <w:style w:type="character" w:customStyle="1" w:styleId="111">
    <w:name w:val="Нижний колонтитул Знак11"/>
    <w:basedOn w:val="a0"/>
    <w:uiPriority w:val="99"/>
    <w:semiHidden/>
    <w:rsid w:val="007902BF"/>
    <w:rPr>
      <w:rFonts w:cs="Times New Roman"/>
    </w:rPr>
  </w:style>
  <w:style w:type="character" w:customStyle="1" w:styleId="1c">
    <w:name w:val="Текст макроса Знак1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122">
    <w:name w:val="Текст макроса Знак12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112">
    <w:name w:val="Текст макроса Знак11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212">
    <w:name w:val="Красная строка 2 Знак1"/>
    <w:basedOn w:val="af3"/>
    <w:uiPriority w:val="99"/>
    <w:semiHidden/>
    <w:rsid w:val="007902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20">
    <w:name w:val="Красная строка 2 Знак12"/>
    <w:basedOn w:val="af3"/>
    <w:uiPriority w:val="99"/>
    <w:semiHidden/>
    <w:rsid w:val="007902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0">
    <w:name w:val="Красная строка 2 Знак11"/>
    <w:basedOn w:val="af3"/>
    <w:uiPriority w:val="99"/>
    <w:semiHidden/>
    <w:rsid w:val="007902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Заголовок записки Знак1"/>
    <w:basedOn w:val="a0"/>
    <w:uiPriority w:val="99"/>
    <w:semiHidden/>
    <w:rsid w:val="007902BF"/>
  </w:style>
  <w:style w:type="character" w:customStyle="1" w:styleId="123">
    <w:name w:val="Заголовок записки Знак12"/>
    <w:basedOn w:val="a0"/>
    <w:uiPriority w:val="99"/>
    <w:semiHidden/>
    <w:rsid w:val="007902BF"/>
    <w:rPr>
      <w:rFonts w:cs="Times New Roman"/>
    </w:rPr>
  </w:style>
  <w:style w:type="character" w:customStyle="1" w:styleId="113">
    <w:name w:val="Заголовок записки Знак11"/>
    <w:basedOn w:val="a0"/>
    <w:uiPriority w:val="99"/>
    <w:semiHidden/>
    <w:rsid w:val="007902BF"/>
    <w:rPr>
      <w:rFonts w:cs="Times New Roman"/>
    </w:rPr>
  </w:style>
  <w:style w:type="character" w:customStyle="1" w:styleId="213">
    <w:name w:val="Основной текст с отступом 2 Знак1"/>
    <w:basedOn w:val="a0"/>
    <w:uiPriority w:val="99"/>
    <w:semiHidden/>
    <w:rsid w:val="007902BF"/>
  </w:style>
  <w:style w:type="character" w:customStyle="1" w:styleId="2121">
    <w:name w:val="Основной текст с отступом 2 Знак12"/>
    <w:basedOn w:val="a0"/>
    <w:uiPriority w:val="99"/>
    <w:semiHidden/>
    <w:rsid w:val="007902BF"/>
    <w:rPr>
      <w:rFonts w:cs="Times New Roman"/>
    </w:rPr>
  </w:style>
  <w:style w:type="character" w:customStyle="1" w:styleId="2111">
    <w:name w:val="Основной текст с отступом 2 Знак11"/>
    <w:basedOn w:val="a0"/>
    <w:uiPriority w:val="99"/>
    <w:semiHidden/>
    <w:rsid w:val="007902BF"/>
    <w:rPr>
      <w:rFonts w:cs="Times New Roman"/>
    </w:rPr>
  </w:style>
  <w:style w:type="character" w:customStyle="1" w:styleId="311">
    <w:name w:val="Основной текст с отступом 3 Знак1"/>
    <w:basedOn w:val="a0"/>
    <w:uiPriority w:val="99"/>
    <w:semiHidden/>
    <w:rsid w:val="007902BF"/>
    <w:rPr>
      <w:sz w:val="16"/>
      <w:szCs w:val="16"/>
    </w:rPr>
  </w:style>
  <w:style w:type="character" w:customStyle="1" w:styleId="312">
    <w:name w:val="Основной текст с отступом 3 Знак12"/>
    <w:basedOn w:val="a0"/>
    <w:uiPriority w:val="99"/>
    <w:semiHidden/>
    <w:rsid w:val="007902BF"/>
    <w:rPr>
      <w:rFonts w:cs="Times New Roman"/>
      <w:sz w:val="16"/>
      <w:szCs w:val="16"/>
    </w:rPr>
  </w:style>
  <w:style w:type="character" w:customStyle="1" w:styleId="3110">
    <w:name w:val="Основной текст с отступом 3 Знак11"/>
    <w:basedOn w:val="a0"/>
    <w:uiPriority w:val="99"/>
    <w:semiHidden/>
    <w:rsid w:val="007902BF"/>
    <w:rPr>
      <w:rFonts w:cs="Times New Roman"/>
      <w:sz w:val="16"/>
      <w:szCs w:val="16"/>
    </w:rPr>
  </w:style>
  <w:style w:type="character" w:customStyle="1" w:styleId="1e">
    <w:name w:val="Текст Знак1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124">
    <w:name w:val="Текст Знак12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114">
    <w:name w:val="Текст Знак11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paragraph" w:styleId="afffff">
    <w:name w:val="annotation text"/>
    <w:basedOn w:val="a"/>
    <w:link w:val="afffff0"/>
    <w:uiPriority w:val="99"/>
    <w:semiHidden/>
    <w:unhideWhenUsed/>
    <w:rsid w:val="007902BF"/>
    <w:pPr>
      <w:suppressAutoHyphens w:val="0"/>
      <w:spacing w:after="160" w:line="259" w:lineRule="auto"/>
      <w:ind w:firstLine="0"/>
      <w:jc w:val="left"/>
    </w:pPr>
    <w:rPr>
      <w:rFonts w:asciiTheme="minorHAnsi" w:eastAsiaTheme="minorEastAsia" w:hAnsiTheme="minorHAnsi"/>
      <w:sz w:val="20"/>
      <w:szCs w:val="20"/>
    </w:rPr>
  </w:style>
  <w:style w:type="character" w:customStyle="1" w:styleId="afffff0">
    <w:name w:val="Текст примечания Знак"/>
    <w:basedOn w:val="a0"/>
    <w:link w:val="afffff"/>
    <w:uiPriority w:val="99"/>
    <w:semiHidden/>
    <w:rsid w:val="007902BF"/>
    <w:rPr>
      <w:rFonts w:eastAsiaTheme="minorEastAsia" w:cs="Times New Roman"/>
      <w:sz w:val="20"/>
      <w:szCs w:val="20"/>
      <w:lang w:eastAsia="ru-RU"/>
    </w:rPr>
  </w:style>
  <w:style w:type="character" w:customStyle="1" w:styleId="1f">
    <w:name w:val="Тема примечания Знак1"/>
    <w:basedOn w:val="afffff0"/>
    <w:uiPriority w:val="99"/>
    <w:semiHidden/>
    <w:rsid w:val="007902BF"/>
    <w:rPr>
      <w:rFonts w:eastAsiaTheme="minorEastAsia" w:cs="Times New Roman"/>
      <w:b/>
      <w:bCs/>
      <w:sz w:val="20"/>
      <w:szCs w:val="20"/>
      <w:lang w:eastAsia="ru-RU"/>
    </w:rPr>
  </w:style>
  <w:style w:type="character" w:customStyle="1" w:styleId="125">
    <w:name w:val="Тема примечания Знак12"/>
    <w:basedOn w:val="afffff0"/>
    <w:uiPriority w:val="99"/>
    <w:semiHidden/>
    <w:rsid w:val="007902BF"/>
    <w:rPr>
      <w:rFonts w:eastAsiaTheme="minorEastAsia" w:cs="Times New Roman"/>
      <w:b/>
      <w:bCs/>
      <w:sz w:val="20"/>
      <w:szCs w:val="20"/>
      <w:lang w:eastAsia="ru-RU"/>
    </w:rPr>
  </w:style>
  <w:style w:type="character" w:customStyle="1" w:styleId="115">
    <w:name w:val="Тема примечания Знак11"/>
    <w:basedOn w:val="afffff0"/>
    <w:uiPriority w:val="99"/>
    <w:semiHidden/>
    <w:rsid w:val="007902BF"/>
    <w:rPr>
      <w:rFonts w:eastAsiaTheme="minorEastAsia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187F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6">
    <w:name w:val="xl66"/>
    <w:basedOn w:val="a"/>
    <w:uiPriority w:val="99"/>
    <w:rsid w:val="00187F88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7">
    <w:name w:val="xl67"/>
    <w:basedOn w:val="a"/>
    <w:uiPriority w:val="99"/>
    <w:rsid w:val="00187F88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8">
    <w:name w:val="xl68"/>
    <w:basedOn w:val="a"/>
    <w:uiPriority w:val="99"/>
    <w:rsid w:val="00187F88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9">
    <w:name w:val="xl69"/>
    <w:basedOn w:val="a"/>
    <w:uiPriority w:val="99"/>
    <w:rsid w:val="00187F88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70">
    <w:name w:val="xl70"/>
    <w:basedOn w:val="a"/>
    <w:uiPriority w:val="99"/>
    <w:rsid w:val="00187F88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71">
    <w:name w:val="xl71"/>
    <w:basedOn w:val="a"/>
    <w:uiPriority w:val="99"/>
    <w:rsid w:val="00187F88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msonormal0">
    <w:name w:val="msonormal"/>
    <w:basedOn w:val="a"/>
    <w:rsid w:val="00BD2138"/>
    <w:pPr>
      <w:suppressAutoHyphens w:val="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afffff1">
    <w:name w:val="Обычный_титульный"/>
    <w:basedOn w:val="a"/>
    <w:uiPriority w:val="99"/>
    <w:qFormat/>
    <w:rsid w:val="00073639"/>
    <w:rPr>
      <w:color w:val="000000" w:themeColor="text1"/>
    </w:rPr>
  </w:style>
  <w:style w:type="character" w:customStyle="1" w:styleId="Char1">
    <w:name w:val="Примечание Char"/>
    <w:rsid w:val="00F77C35"/>
    <w:rPr>
      <w:rFonts w:ascii="Times New Roman" w:hAnsi="Times New Roman"/>
      <w:sz w:val="24"/>
      <w:szCs w:val="24"/>
    </w:rPr>
  </w:style>
  <w:style w:type="character" w:customStyle="1" w:styleId="searchresult">
    <w:name w:val="search_result"/>
    <w:basedOn w:val="a0"/>
    <w:rsid w:val="00224C32"/>
  </w:style>
  <w:style w:type="character" w:customStyle="1" w:styleId="FontStyle18">
    <w:name w:val="Font Style18"/>
    <w:uiPriority w:val="99"/>
    <w:rsid w:val="00985A4C"/>
    <w:rPr>
      <w:rFonts w:ascii="Times New Roman" w:hAnsi="Times New Roman" w:cs="Times New Roman"/>
      <w:sz w:val="22"/>
      <w:szCs w:val="22"/>
    </w:rPr>
  </w:style>
  <w:style w:type="paragraph" w:styleId="afffff2">
    <w:name w:val="Revision"/>
    <w:hidden/>
    <w:uiPriority w:val="99"/>
    <w:semiHidden/>
    <w:rsid w:val="00D441D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ff3">
    <w:name w:val="Таблица ГП Знак"/>
    <w:basedOn w:val="a0"/>
    <w:link w:val="afffff4"/>
    <w:locked/>
    <w:rsid w:val="00E66323"/>
    <w:rPr>
      <w:rFonts w:ascii="Tahoma" w:hAnsi="Tahoma" w:cs="Tahoma"/>
      <w:sz w:val="20"/>
      <w:szCs w:val="20"/>
    </w:rPr>
  </w:style>
  <w:style w:type="paragraph" w:customStyle="1" w:styleId="afffff4">
    <w:name w:val="Таблица ГП"/>
    <w:basedOn w:val="a"/>
    <w:next w:val="a"/>
    <w:link w:val="afffff3"/>
    <w:qFormat/>
    <w:rsid w:val="00E66323"/>
    <w:pPr>
      <w:suppressAutoHyphens w:val="0"/>
      <w:ind w:firstLine="0"/>
      <w:jc w:val="left"/>
    </w:pPr>
    <w:rPr>
      <w:rFonts w:ascii="Tahoma" w:eastAsiaTheme="minorHAnsi" w:hAnsi="Tahoma" w:cs="Tahom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24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9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9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325554">
                              <w:marLeft w:val="0"/>
                              <w:marRight w:val="338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26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354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91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6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8119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311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2356309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61172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328111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791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3905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54848667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65097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88136093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30488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4448465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8928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48027165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1986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69942944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1383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02824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531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111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86036174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86492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40231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40812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5759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45830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2227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8149433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15823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6590462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91234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64875097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67610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2216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71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76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32428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90022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6608909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3001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67922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99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81064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32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docs.cntd.ru/document/5731146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316CC-F6A6-4391-9D66-218CB4B5C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18396</TotalTime>
  <Pages>19</Pages>
  <Words>3622</Words>
  <Characters>20651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Sweet Home</Company>
  <LinksUpToDate>false</LinksUpToDate>
  <CharactersWithSpaces>24225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Гилева</dc:creator>
  <cp:keywords/>
  <dc:description/>
  <cp:lastModifiedBy>Гилева</cp:lastModifiedBy>
  <cp:revision>402</cp:revision>
  <cp:lastPrinted>2024-01-10T11:05:00Z</cp:lastPrinted>
  <dcterms:created xsi:type="dcterms:W3CDTF">2017-05-28T06:02:00Z</dcterms:created>
  <dcterms:modified xsi:type="dcterms:W3CDTF">2024-11-14T09:39:00Z</dcterms:modified>
</cp:coreProperties>
</file>